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4B833" w14:textId="77777777" w:rsidR="00625F79" w:rsidRDefault="00625F79">
      <w:pPr>
        <w:rPr>
          <w:rFonts w:hint="eastAsia"/>
        </w:rPr>
      </w:pPr>
    </w:p>
    <w:p w14:paraId="58E0832B" w14:textId="77777777" w:rsidR="00625F79" w:rsidRDefault="00625F79">
      <w:pPr>
        <w:rPr>
          <w:rFonts w:hint="eastAsia"/>
        </w:rPr>
      </w:pPr>
      <w:r>
        <w:rPr>
          <w:rFonts w:hint="eastAsia"/>
        </w:rPr>
        <w:t>箕畚的拼音</w:t>
      </w:r>
    </w:p>
    <w:p w14:paraId="155E9DB6" w14:textId="77777777" w:rsidR="00625F79" w:rsidRDefault="00625F79">
      <w:pPr>
        <w:rPr>
          <w:rFonts w:hint="eastAsia"/>
        </w:rPr>
      </w:pPr>
      <w:r>
        <w:rPr>
          <w:rFonts w:hint="eastAsia"/>
        </w:rPr>
        <w:t>箕畚，读作“jī běn”，是古代汉语中一种用于搬运物品的工具，类似于今天的簸箕和箩筐。这个词汇不仅承载了古人的智慧与生活技巧，还反映了中国古代农业社会的生活方式。</w:t>
      </w:r>
    </w:p>
    <w:p w14:paraId="2E103907" w14:textId="77777777" w:rsidR="00625F79" w:rsidRDefault="00625F79">
      <w:pPr>
        <w:rPr>
          <w:rFonts w:hint="eastAsia"/>
        </w:rPr>
      </w:pPr>
    </w:p>
    <w:p w14:paraId="2843B120" w14:textId="77777777" w:rsidR="00625F79" w:rsidRDefault="00625F79">
      <w:pPr>
        <w:rPr>
          <w:rFonts w:hint="eastAsia"/>
        </w:rPr>
      </w:pPr>
    </w:p>
    <w:p w14:paraId="30AB4103" w14:textId="77777777" w:rsidR="00625F79" w:rsidRDefault="00625F79">
      <w:pPr>
        <w:rPr>
          <w:rFonts w:hint="eastAsia"/>
        </w:rPr>
      </w:pPr>
      <w:r>
        <w:rPr>
          <w:rFonts w:hint="eastAsia"/>
        </w:rPr>
        <w:t>起源与发展</w:t>
      </w:r>
    </w:p>
    <w:p w14:paraId="0E9D2D96" w14:textId="77777777" w:rsidR="00625F79" w:rsidRDefault="00625F79">
      <w:pPr>
        <w:rPr>
          <w:rFonts w:hint="eastAsia"/>
        </w:rPr>
      </w:pPr>
      <w:r>
        <w:rPr>
          <w:rFonts w:hint="eastAsia"/>
        </w:rPr>
        <w:t>箕畚的历史可以追溯到远古时期，那时的人们为了更有效地收集和运输农作物、柴火等日常所需物资，开始使用各种自然材料如竹子、藤条等制作简易的搬运工具。随着时间的发展，箕畚的设计也逐渐变得更加科学合理，适应了不同的需求和环境条件。例如，在山区人们可能会使用更为坚固耐用的木材来制作箕畚，而在水乡地区，则可能更多地采用轻便且易于获取的竹材。</w:t>
      </w:r>
    </w:p>
    <w:p w14:paraId="48D52C69" w14:textId="77777777" w:rsidR="00625F79" w:rsidRDefault="00625F79">
      <w:pPr>
        <w:rPr>
          <w:rFonts w:hint="eastAsia"/>
        </w:rPr>
      </w:pPr>
    </w:p>
    <w:p w14:paraId="1546BC7A" w14:textId="77777777" w:rsidR="00625F79" w:rsidRDefault="00625F79">
      <w:pPr>
        <w:rPr>
          <w:rFonts w:hint="eastAsia"/>
        </w:rPr>
      </w:pPr>
    </w:p>
    <w:p w14:paraId="3ED65C5C" w14:textId="77777777" w:rsidR="00625F79" w:rsidRDefault="00625F79">
      <w:pPr>
        <w:rPr>
          <w:rFonts w:hint="eastAsia"/>
        </w:rPr>
      </w:pPr>
      <w:r>
        <w:rPr>
          <w:rFonts w:hint="eastAsia"/>
        </w:rPr>
        <w:t>文化意义</w:t>
      </w:r>
    </w:p>
    <w:p w14:paraId="25BA1D4C" w14:textId="77777777" w:rsidR="00625F79" w:rsidRDefault="00625F79">
      <w:pPr>
        <w:rPr>
          <w:rFonts w:hint="eastAsia"/>
        </w:rPr>
      </w:pPr>
      <w:r>
        <w:rPr>
          <w:rFonts w:hint="eastAsia"/>
        </w:rPr>
        <w:t>在中国传统文化中，箕畚不仅仅是简单的农具或工具，它更是劳动人民勤劳与智慧的象征。许多古籍和文学作品中都有关于箕畚的描述，这些描述不仅展示了箕畚的实际用途，还通过它传递了许多关于生活哲理和道德观念的信息。比如，“愚公移山”的故事中就提到了箕畚作为愚公及其家人搬运土石的工具，这个故事强调了持之以恒的努力和团队合作的重要性。</w:t>
      </w:r>
    </w:p>
    <w:p w14:paraId="3153CBB0" w14:textId="77777777" w:rsidR="00625F79" w:rsidRDefault="00625F79">
      <w:pPr>
        <w:rPr>
          <w:rFonts w:hint="eastAsia"/>
        </w:rPr>
      </w:pPr>
    </w:p>
    <w:p w14:paraId="57DFF815" w14:textId="77777777" w:rsidR="00625F79" w:rsidRDefault="00625F79">
      <w:pPr>
        <w:rPr>
          <w:rFonts w:hint="eastAsia"/>
        </w:rPr>
      </w:pPr>
    </w:p>
    <w:p w14:paraId="3520F592" w14:textId="77777777" w:rsidR="00625F79" w:rsidRDefault="00625F79">
      <w:pPr>
        <w:rPr>
          <w:rFonts w:hint="eastAsia"/>
        </w:rPr>
      </w:pPr>
      <w:r>
        <w:rPr>
          <w:rFonts w:hint="eastAsia"/>
        </w:rPr>
        <w:t>现代应用与传承</w:t>
      </w:r>
    </w:p>
    <w:p w14:paraId="1DEF8851" w14:textId="77777777" w:rsidR="00625F79" w:rsidRDefault="00625F79">
      <w:pPr>
        <w:rPr>
          <w:rFonts w:hint="eastAsia"/>
        </w:rPr>
      </w:pPr>
      <w:r>
        <w:rPr>
          <w:rFonts w:hint="eastAsia"/>
        </w:rPr>
        <w:t>尽管现代社会中，随着科技的进步和发展，传统意义上的箕畚已经很少被直接使用了，但其设计理念仍然对现代设计有着重要的启示作用。同时，在一些农村地区或者特定的文化活动中，箕畚依然是不可或缺的一部分，它们被用来展示传统的农业生产方式或是作为工艺品进行销售。也有不少致力于保护和传承非物质文化遗产的人士，正在努力让这种古老的技艺得到新生。</w:t>
      </w:r>
    </w:p>
    <w:p w14:paraId="73FCEF61" w14:textId="77777777" w:rsidR="00625F79" w:rsidRDefault="00625F79">
      <w:pPr>
        <w:rPr>
          <w:rFonts w:hint="eastAsia"/>
        </w:rPr>
      </w:pPr>
    </w:p>
    <w:p w14:paraId="2887F7EC" w14:textId="77777777" w:rsidR="00625F79" w:rsidRDefault="00625F79">
      <w:pPr>
        <w:rPr>
          <w:rFonts w:hint="eastAsia"/>
        </w:rPr>
      </w:pPr>
    </w:p>
    <w:p w14:paraId="1D85CA43" w14:textId="77777777" w:rsidR="00625F79" w:rsidRDefault="00625F7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FC0FA08" w14:textId="77777777" w:rsidR="00625F79" w:rsidRDefault="00625F79">
      <w:pPr>
        <w:rPr>
          <w:rFonts w:hint="eastAsia"/>
        </w:rPr>
      </w:pPr>
      <w:r>
        <w:rPr>
          <w:rFonts w:hint="eastAsia"/>
        </w:rPr>
        <w:t>箕畚作为一种古老而实用的工具，其背后蕴含着深厚的文化价值和技术智慧。了解箕畚的拼音以及它所代表的文化内涵，不仅可以帮助我们更好地理解中国古代社会的生活状况，也能让我们从中汲取古人面对困难时乐观向上、勇于创新的精神力量。在这个快速发展的时代里，重温这些传统知识显得尤为重要。</w:t>
      </w:r>
    </w:p>
    <w:p w14:paraId="591846F3" w14:textId="77777777" w:rsidR="00625F79" w:rsidRDefault="00625F79">
      <w:pPr>
        <w:rPr>
          <w:rFonts w:hint="eastAsia"/>
        </w:rPr>
      </w:pPr>
    </w:p>
    <w:p w14:paraId="691074EF" w14:textId="77777777" w:rsidR="00625F79" w:rsidRDefault="00625F79">
      <w:pPr>
        <w:rPr>
          <w:rFonts w:hint="eastAsia"/>
        </w:rPr>
      </w:pPr>
    </w:p>
    <w:p w14:paraId="746A9B91" w14:textId="77777777" w:rsidR="00625F79" w:rsidRDefault="00625F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1428D" w14:textId="68CF5130" w:rsidR="00CB1898" w:rsidRDefault="00CB1898"/>
    <w:sectPr w:rsidR="00CB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98"/>
    <w:rsid w:val="002C7852"/>
    <w:rsid w:val="00625F79"/>
    <w:rsid w:val="00C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1F6F0-EBE8-490C-A53F-C763720E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