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0C60" w14:textId="77777777" w:rsidR="00BA5A7A" w:rsidRDefault="00BA5A7A">
      <w:pPr>
        <w:rPr>
          <w:rFonts w:hint="eastAsia"/>
        </w:rPr>
      </w:pPr>
    </w:p>
    <w:p w14:paraId="6851D46A" w14:textId="77777777" w:rsidR="00BA5A7A" w:rsidRDefault="00BA5A7A">
      <w:pPr>
        <w:rPr>
          <w:rFonts w:hint="eastAsia"/>
        </w:rPr>
      </w:pPr>
      <w:r>
        <w:rPr>
          <w:rFonts w:hint="eastAsia"/>
        </w:rPr>
        <w:t>策勋十二转的拼音</w:t>
      </w:r>
    </w:p>
    <w:p w14:paraId="36EDDFBA" w14:textId="77777777" w:rsidR="00BA5A7A" w:rsidRDefault="00BA5A7A">
      <w:pPr>
        <w:rPr>
          <w:rFonts w:hint="eastAsia"/>
        </w:rPr>
      </w:pPr>
      <w:r>
        <w:rPr>
          <w:rFonts w:hint="eastAsia"/>
        </w:rPr>
        <w:t>“策勋十二转”的拼音是“cè xūn shí èr zhuǎn”。这个词语源自中国古代，特别是与唐朝时期的军功奖励制度相关。在中国古代，对于有杰出贡献的将领或士兵，朝廷会根据其战功大小进行不同等级的封赏。其中，“策勋”指的是记录功劳并予以奖励的行为；而“十二转”则是指这种奖励体系中最高级别的荣誉。</w:t>
      </w:r>
    </w:p>
    <w:p w14:paraId="246B9251" w14:textId="77777777" w:rsidR="00BA5A7A" w:rsidRDefault="00BA5A7A">
      <w:pPr>
        <w:rPr>
          <w:rFonts w:hint="eastAsia"/>
        </w:rPr>
      </w:pPr>
    </w:p>
    <w:p w14:paraId="18941D6A" w14:textId="77777777" w:rsidR="00BA5A7A" w:rsidRDefault="00BA5A7A">
      <w:pPr>
        <w:rPr>
          <w:rFonts w:hint="eastAsia"/>
        </w:rPr>
      </w:pPr>
    </w:p>
    <w:p w14:paraId="7D2CA6C8" w14:textId="77777777" w:rsidR="00BA5A7A" w:rsidRDefault="00BA5A7A">
      <w:pPr>
        <w:rPr>
          <w:rFonts w:hint="eastAsia"/>
        </w:rPr>
      </w:pPr>
      <w:r>
        <w:rPr>
          <w:rFonts w:hint="eastAsia"/>
        </w:rPr>
        <w:t>历史背景</w:t>
      </w:r>
    </w:p>
    <w:p w14:paraId="7435CA9A" w14:textId="77777777" w:rsidR="00BA5A7A" w:rsidRDefault="00BA5A7A">
      <w:pPr>
        <w:rPr>
          <w:rFonts w:hint="eastAsia"/>
        </w:rPr>
      </w:pPr>
      <w:r>
        <w:rPr>
          <w:rFonts w:hint="eastAsia"/>
        </w:rPr>
        <w:t>在唐朝时期，为了激励军队士气，建立了一套详细的奖励机制来表彰那些在战场上表现英勇、立下赫赫战功的将士们。“策勋十二转”作为其中最高的奖励级别，象征着对个人极大成就的认可和尊崇。获得此等荣誉不仅意味着物质上的丰厚奖赏，更重要的是获得了极高的社会地位和荣耀。</w:t>
      </w:r>
    </w:p>
    <w:p w14:paraId="7AA07746" w14:textId="77777777" w:rsidR="00BA5A7A" w:rsidRDefault="00BA5A7A">
      <w:pPr>
        <w:rPr>
          <w:rFonts w:hint="eastAsia"/>
        </w:rPr>
      </w:pPr>
    </w:p>
    <w:p w14:paraId="79530251" w14:textId="77777777" w:rsidR="00BA5A7A" w:rsidRDefault="00BA5A7A">
      <w:pPr>
        <w:rPr>
          <w:rFonts w:hint="eastAsia"/>
        </w:rPr>
      </w:pPr>
    </w:p>
    <w:p w14:paraId="33D7E100" w14:textId="77777777" w:rsidR="00BA5A7A" w:rsidRDefault="00BA5A7A">
      <w:pPr>
        <w:rPr>
          <w:rFonts w:hint="eastAsia"/>
        </w:rPr>
      </w:pPr>
      <w:r>
        <w:rPr>
          <w:rFonts w:hint="eastAsia"/>
        </w:rPr>
        <w:t>文化意义</w:t>
      </w:r>
    </w:p>
    <w:p w14:paraId="490151EE" w14:textId="77777777" w:rsidR="00BA5A7A" w:rsidRDefault="00BA5A7A">
      <w:pPr>
        <w:rPr>
          <w:rFonts w:hint="eastAsia"/>
        </w:rPr>
      </w:pPr>
      <w:r>
        <w:rPr>
          <w:rFonts w:hint="eastAsia"/>
        </w:rPr>
        <w:t>从文化角度来看，“策勋十二转”不仅仅是一个军事奖励概念，它还深刻反映了中国古代社会的价值观和英雄崇拜心理。通过这样的制度设计，鼓励了忠诚、勇敢以及为国家和社会做出贡献的精神。同时，这也成为文学作品中常见的主题之一，激发了无数诗人、作家创作出许多脍炙人口的作品，赞美那些为国捐躯或立下不朽功勋的英雄人物。</w:t>
      </w:r>
    </w:p>
    <w:p w14:paraId="682EB3C4" w14:textId="77777777" w:rsidR="00BA5A7A" w:rsidRDefault="00BA5A7A">
      <w:pPr>
        <w:rPr>
          <w:rFonts w:hint="eastAsia"/>
        </w:rPr>
      </w:pPr>
    </w:p>
    <w:p w14:paraId="12FA28AB" w14:textId="77777777" w:rsidR="00BA5A7A" w:rsidRDefault="00BA5A7A">
      <w:pPr>
        <w:rPr>
          <w:rFonts w:hint="eastAsia"/>
        </w:rPr>
      </w:pPr>
    </w:p>
    <w:p w14:paraId="195B6B57" w14:textId="77777777" w:rsidR="00BA5A7A" w:rsidRDefault="00BA5A7A">
      <w:pPr>
        <w:rPr>
          <w:rFonts w:hint="eastAsia"/>
        </w:rPr>
      </w:pPr>
      <w:r>
        <w:rPr>
          <w:rFonts w:hint="eastAsia"/>
        </w:rPr>
        <w:t>现代影响</w:t>
      </w:r>
    </w:p>
    <w:p w14:paraId="427B4B3D" w14:textId="77777777" w:rsidR="00BA5A7A" w:rsidRDefault="00BA5A7A">
      <w:pPr>
        <w:rPr>
          <w:rFonts w:hint="eastAsia"/>
        </w:rPr>
      </w:pPr>
      <w:r>
        <w:rPr>
          <w:rFonts w:hint="eastAsia"/>
        </w:rPr>
        <w:t>虽然现代社会不再采用类似的军功奖励系统，但“策勋十二转”的理念仍然具有重要的启示意义。它可以被视作一种精神象征，提醒人们无论身处何职，都应努力追求卓越，勇于承担责任，并为集体利益贡献力量。在教育领域，也可以借鉴这一传统，培养学生的责任感和奉献精神。</w:t>
      </w:r>
    </w:p>
    <w:p w14:paraId="61BA7F5A" w14:textId="77777777" w:rsidR="00BA5A7A" w:rsidRDefault="00BA5A7A">
      <w:pPr>
        <w:rPr>
          <w:rFonts w:hint="eastAsia"/>
        </w:rPr>
      </w:pPr>
    </w:p>
    <w:p w14:paraId="0CD49E56" w14:textId="77777777" w:rsidR="00BA5A7A" w:rsidRDefault="00BA5A7A">
      <w:pPr>
        <w:rPr>
          <w:rFonts w:hint="eastAsia"/>
        </w:rPr>
      </w:pPr>
    </w:p>
    <w:p w14:paraId="2D762EB5" w14:textId="77777777" w:rsidR="00BA5A7A" w:rsidRDefault="00BA5A7A">
      <w:pPr>
        <w:rPr>
          <w:rFonts w:hint="eastAsia"/>
        </w:rPr>
      </w:pPr>
      <w:r>
        <w:rPr>
          <w:rFonts w:hint="eastAsia"/>
        </w:rPr>
        <w:t>最后的总结</w:t>
      </w:r>
    </w:p>
    <w:p w14:paraId="28684E09" w14:textId="77777777" w:rsidR="00BA5A7A" w:rsidRDefault="00BA5A7A">
      <w:pPr>
        <w:rPr>
          <w:rFonts w:hint="eastAsia"/>
        </w:rPr>
      </w:pPr>
      <w:r>
        <w:rPr>
          <w:rFonts w:hint="eastAsia"/>
        </w:rPr>
        <w:t>“策勋十二转”不仅是古代中国的一种军事奖励制度，更是中华传统文化宝库中的一个重要组成部分。它承载着古人的智慧和理想，至今仍对我们有着深远的影响。了解这段历史，不仅能让我们更加深入地认识中国古代社会的特点，也能从中汲取力量，不断前行。</w:t>
      </w:r>
    </w:p>
    <w:p w14:paraId="7486B409" w14:textId="77777777" w:rsidR="00BA5A7A" w:rsidRDefault="00BA5A7A">
      <w:pPr>
        <w:rPr>
          <w:rFonts w:hint="eastAsia"/>
        </w:rPr>
      </w:pPr>
    </w:p>
    <w:p w14:paraId="4C6F257F" w14:textId="77777777" w:rsidR="00BA5A7A" w:rsidRDefault="00BA5A7A">
      <w:pPr>
        <w:rPr>
          <w:rFonts w:hint="eastAsia"/>
        </w:rPr>
      </w:pPr>
    </w:p>
    <w:p w14:paraId="607F72EF" w14:textId="77777777" w:rsidR="00BA5A7A" w:rsidRDefault="00BA5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49101" w14:textId="5EFE6542" w:rsidR="003E1B6C" w:rsidRDefault="003E1B6C"/>
    <w:sectPr w:rsidR="003E1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6C"/>
    <w:rsid w:val="002C7852"/>
    <w:rsid w:val="003E1B6C"/>
    <w:rsid w:val="00BA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AB804-3736-4EE8-8653-5EB40633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