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E30CE" w14:textId="77777777" w:rsidR="00884E61" w:rsidRDefault="00884E61">
      <w:pPr>
        <w:rPr>
          <w:rFonts w:hint="eastAsia"/>
        </w:rPr>
      </w:pPr>
    </w:p>
    <w:p w14:paraId="13F42F97" w14:textId="77777777" w:rsidR="00884E61" w:rsidRDefault="00884E61">
      <w:pPr>
        <w:rPr>
          <w:rFonts w:hint="eastAsia"/>
        </w:rPr>
      </w:pPr>
      <w:r>
        <w:rPr>
          <w:rFonts w:hint="eastAsia"/>
        </w:rPr>
        <w:t>筋脉的拼音</w:t>
      </w:r>
    </w:p>
    <w:p w14:paraId="3BBE2C6B" w14:textId="77777777" w:rsidR="00884E61" w:rsidRDefault="00884E61">
      <w:pPr>
        <w:rPr>
          <w:rFonts w:hint="eastAsia"/>
        </w:rPr>
      </w:pPr>
      <w:r>
        <w:rPr>
          <w:rFonts w:hint="eastAsia"/>
        </w:rPr>
        <w:t>筋脉在汉语中的拼音是“jīn mài”。其中，“筋”读作“jīn”，表示连接骨骼与肌肉的强韧带状或条索状组织；“脉”则读作“mài”，指的是生物体内运输血液等物质的管道系统。两者合在一起，不仅在解剖学上具有重要意义，在传统中医理论中更是被视为人体内气血运行的重要通道。</w:t>
      </w:r>
    </w:p>
    <w:p w14:paraId="5E1BFF06" w14:textId="77777777" w:rsidR="00884E61" w:rsidRDefault="00884E61">
      <w:pPr>
        <w:rPr>
          <w:rFonts w:hint="eastAsia"/>
        </w:rPr>
      </w:pPr>
    </w:p>
    <w:p w14:paraId="4D37410B" w14:textId="77777777" w:rsidR="00884E61" w:rsidRDefault="00884E61">
      <w:pPr>
        <w:rPr>
          <w:rFonts w:hint="eastAsia"/>
        </w:rPr>
      </w:pPr>
    </w:p>
    <w:p w14:paraId="01F7806B" w14:textId="77777777" w:rsidR="00884E61" w:rsidRDefault="00884E61">
      <w:pPr>
        <w:rPr>
          <w:rFonts w:hint="eastAsia"/>
        </w:rPr>
      </w:pPr>
      <w:r>
        <w:rPr>
          <w:rFonts w:hint="eastAsia"/>
        </w:rPr>
        <w:t>筋脉的基本概念</w:t>
      </w:r>
    </w:p>
    <w:p w14:paraId="411EA137" w14:textId="77777777" w:rsidR="00884E61" w:rsidRDefault="00884E61">
      <w:pPr>
        <w:rPr>
          <w:rFonts w:hint="eastAsia"/>
        </w:rPr>
      </w:pPr>
      <w:r>
        <w:rPr>
          <w:rFonts w:hint="eastAsia"/>
        </w:rPr>
        <w:t>在现代医学体系中，筋脉的概念主要涉及肌腱、韧带以及血管等结构。而在传统中医里，筋脉不仅仅指具体的生理结构，更是一个抽象的概念，它涵盖了经络系统，被认为是气和血流通的路径，对于维持生命活动至关重要。通过针灸、推拿等手段调节筋脉的功能，可以达到治疗疾病的目的。</w:t>
      </w:r>
    </w:p>
    <w:p w14:paraId="70BE873C" w14:textId="77777777" w:rsidR="00884E61" w:rsidRDefault="00884E61">
      <w:pPr>
        <w:rPr>
          <w:rFonts w:hint="eastAsia"/>
        </w:rPr>
      </w:pPr>
    </w:p>
    <w:p w14:paraId="1A917E53" w14:textId="77777777" w:rsidR="00884E61" w:rsidRDefault="00884E61">
      <w:pPr>
        <w:rPr>
          <w:rFonts w:hint="eastAsia"/>
        </w:rPr>
      </w:pPr>
    </w:p>
    <w:p w14:paraId="76F6F471" w14:textId="77777777" w:rsidR="00884E61" w:rsidRDefault="00884E61">
      <w:pPr>
        <w:rPr>
          <w:rFonts w:hint="eastAsia"/>
        </w:rPr>
      </w:pPr>
      <w:r>
        <w:rPr>
          <w:rFonts w:hint="eastAsia"/>
        </w:rPr>
        <w:t>筋脉与健康的关系</w:t>
      </w:r>
    </w:p>
    <w:p w14:paraId="2AF02827" w14:textId="77777777" w:rsidR="00884E61" w:rsidRDefault="00884E61">
      <w:pPr>
        <w:rPr>
          <w:rFonts w:hint="eastAsia"/>
        </w:rPr>
      </w:pPr>
      <w:r>
        <w:rPr>
          <w:rFonts w:hint="eastAsia"/>
        </w:rPr>
        <w:t>保持筋脉的通畅对人体健康有着至关重要的作用。在中医理论中，认为筋脉不通畅会导致气血不畅，从而引起各种病症。因此，保持良好的生活习惯，如适当的运动、合理的饮食、充足的睡眠等，有助于促进血液循环，保持筋脉的健康状态。中医的一些治疗方法，比如针灸、拔罐等，也被广泛应用于改善筋脉的状态。</w:t>
      </w:r>
    </w:p>
    <w:p w14:paraId="13C2ABBF" w14:textId="77777777" w:rsidR="00884E61" w:rsidRDefault="00884E61">
      <w:pPr>
        <w:rPr>
          <w:rFonts w:hint="eastAsia"/>
        </w:rPr>
      </w:pPr>
    </w:p>
    <w:p w14:paraId="6D2634F0" w14:textId="77777777" w:rsidR="00884E61" w:rsidRDefault="00884E61">
      <w:pPr>
        <w:rPr>
          <w:rFonts w:hint="eastAsia"/>
        </w:rPr>
      </w:pPr>
    </w:p>
    <w:p w14:paraId="7015898F" w14:textId="77777777" w:rsidR="00884E61" w:rsidRDefault="00884E61">
      <w:pPr>
        <w:rPr>
          <w:rFonts w:hint="eastAsia"/>
        </w:rPr>
      </w:pPr>
      <w:r>
        <w:rPr>
          <w:rFonts w:hint="eastAsia"/>
        </w:rPr>
        <w:t>如何养护筋脉</w:t>
      </w:r>
    </w:p>
    <w:p w14:paraId="0159DA5F" w14:textId="77777777" w:rsidR="00884E61" w:rsidRDefault="00884E61">
      <w:pPr>
        <w:rPr>
          <w:rFonts w:hint="eastAsia"/>
        </w:rPr>
      </w:pPr>
      <w:r>
        <w:rPr>
          <w:rFonts w:hint="eastAsia"/>
        </w:rPr>
        <w:t>为了维护筋脉的健康，人们可以从多个方面入手。规律的生活作息和健康的饮食习惯对筋脉的保养尤为重要。适量的体育锻炼能够增强身体素质，促进血液循环，有助于筋脉的健康。再者，中医传统的保健方法，例如太极拳、气功等，也对筋脉有着良好的调理效果。定期进行专业的中医调养，如按摩、艾灸等，也是保持筋脉畅通的有效方式。</w:t>
      </w:r>
    </w:p>
    <w:p w14:paraId="002FEA5D" w14:textId="77777777" w:rsidR="00884E61" w:rsidRDefault="00884E61">
      <w:pPr>
        <w:rPr>
          <w:rFonts w:hint="eastAsia"/>
        </w:rPr>
      </w:pPr>
    </w:p>
    <w:p w14:paraId="004EAFEF" w14:textId="77777777" w:rsidR="00884E61" w:rsidRDefault="00884E61">
      <w:pPr>
        <w:rPr>
          <w:rFonts w:hint="eastAsia"/>
        </w:rPr>
      </w:pPr>
    </w:p>
    <w:p w14:paraId="17671E56" w14:textId="77777777" w:rsidR="00884E61" w:rsidRDefault="00884E61">
      <w:pPr>
        <w:rPr>
          <w:rFonts w:hint="eastAsia"/>
        </w:rPr>
      </w:pPr>
      <w:r>
        <w:rPr>
          <w:rFonts w:hint="eastAsia"/>
        </w:rPr>
        <w:t>最后的总结</w:t>
      </w:r>
    </w:p>
    <w:p w14:paraId="23CBA565" w14:textId="77777777" w:rsidR="00884E61" w:rsidRDefault="00884E61">
      <w:pPr>
        <w:rPr>
          <w:rFonts w:hint="eastAsia"/>
        </w:rPr>
      </w:pPr>
      <w:r>
        <w:rPr>
          <w:rFonts w:hint="eastAsia"/>
        </w:rPr>
        <w:t>筋脉作为人体内一个重要的组成部分，其健康状况直接影响着我们的生活质量。了解筋脉的含义及其在人体中的作用，采取科学的方法来保养筋脉，对于提高身体健康水平具有重要意义。无论是遵循现代医学的指导，还是借鉴传统中医的智慧，关注筋脉健康都是我们追求健康生活方式的一部分。</w:t>
      </w:r>
    </w:p>
    <w:p w14:paraId="28F95CA2" w14:textId="77777777" w:rsidR="00884E61" w:rsidRDefault="00884E61">
      <w:pPr>
        <w:rPr>
          <w:rFonts w:hint="eastAsia"/>
        </w:rPr>
      </w:pPr>
    </w:p>
    <w:p w14:paraId="6198054D" w14:textId="77777777" w:rsidR="00884E61" w:rsidRDefault="00884E61">
      <w:pPr>
        <w:rPr>
          <w:rFonts w:hint="eastAsia"/>
        </w:rPr>
      </w:pPr>
    </w:p>
    <w:p w14:paraId="605C72F8" w14:textId="77777777" w:rsidR="00884E61" w:rsidRDefault="00884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D2536" w14:textId="2AFA535A" w:rsidR="00694105" w:rsidRDefault="00694105"/>
    <w:sectPr w:rsidR="00694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05"/>
    <w:rsid w:val="002C7852"/>
    <w:rsid w:val="00694105"/>
    <w:rsid w:val="0088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E873E-D80B-4574-BD76-868FBC77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