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AF41" w14:textId="77777777" w:rsidR="005C557E" w:rsidRDefault="005C557E">
      <w:pPr>
        <w:rPr>
          <w:rFonts w:hint="eastAsia"/>
        </w:rPr>
      </w:pPr>
      <w:r>
        <w:rPr>
          <w:rFonts w:hint="eastAsia"/>
        </w:rPr>
        <w:t>筋脉拘挛的拼音：jīn mài jū luán</w:t>
      </w:r>
    </w:p>
    <w:p w14:paraId="75E48CDE" w14:textId="77777777" w:rsidR="005C557E" w:rsidRDefault="005C557E">
      <w:pPr>
        <w:rPr>
          <w:rFonts w:hint="eastAsia"/>
        </w:rPr>
      </w:pPr>
      <w:r>
        <w:rPr>
          <w:rFonts w:hint="eastAsia"/>
        </w:rPr>
        <w:t>在汉语中，“筋脉拘挛”是一个描述人体病理状态的词汇，其拼音读作“jīn mài jū luán”。这个词语主要用来形容由于血液循环不良、肌肉紧张或痉挛等原因导致的身体不适现象。当人们感到四肢僵硬、难以自由活动，甚至出现疼痛时，可能会用到这个词来描述自己的症状。</w:t>
      </w:r>
    </w:p>
    <w:p w14:paraId="1A240E76" w14:textId="77777777" w:rsidR="005C557E" w:rsidRDefault="005C557E">
      <w:pPr>
        <w:rPr>
          <w:rFonts w:hint="eastAsia"/>
        </w:rPr>
      </w:pPr>
    </w:p>
    <w:p w14:paraId="0F20B076" w14:textId="77777777" w:rsidR="005C557E" w:rsidRDefault="005C557E">
      <w:pPr>
        <w:rPr>
          <w:rFonts w:hint="eastAsia"/>
        </w:rPr>
      </w:pPr>
    </w:p>
    <w:p w14:paraId="4C607396" w14:textId="77777777" w:rsidR="005C557E" w:rsidRDefault="005C557E">
      <w:pPr>
        <w:rPr>
          <w:rFonts w:hint="eastAsia"/>
        </w:rPr>
      </w:pPr>
      <w:r>
        <w:rPr>
          <w:rFonts w:hint="eastAsia"/>
        </w:rPr>
        <w:t>定义与解释</w:t>
      </w:r>
    </w:p>
    <w:p w14:paraId="28136B2D" w14:textId="77777777" w:rsidR="005C557E" w:rsidRDefault="005C557E">
      <w:pPr>
        <w:rPr>
          <w:rFonts w:hint="eastAsia"/>
        </w:rPr>
      </w:pPr>
      <w:r>
        <w:rPr>
          <w:rFonts w:hint="eastAsia"/>
        </w:rPr>
        <w:t>筋脉拘挛是指肌肉和连接骨骼的纤维组织（即筋）以及体内负责输送血液的血管（即脉）发生异常收缩，从而引发局部或全身性的运动受限。这种情况通常伴随着不同程度的疼痛感，严重时会影响到日常生活中的基本动作如行走、抓握等。医学上，这种症状可能是多种疾病的表现之一，例如缺钙、低钾血症、周围神经病变或者是过度使用某些部位造成的劳损。</w:t>
      </w:r>
    </w:p>
    <w:p w14:paraId="7A7C2F91" w14:textId="77777777" w:rsidR="005C557E" w:rsidRDefault="005C557E">
      <w:pPr>
        <w:rPr>
          <w:rFonts w:hint="eastAsia"/>
        </w:rPr>
      </w:pPr>
    </w:p>
    <w:p w14:paraId="06ADC451" w14:textId="77777777" w:rsidR="005C557E" w:rsidRDefault="005C557E">
      <w:pPr>
        <w:rPr>
          <w:rFonts w:hint="eastAsia"/>
        </w:rPr>
      </w:pPr>
    </w:p>
    <w:p w14:paraId="695817DA" w14:textId="77777777" w:rsidR="005C557E" w:rsidRDefault="005C557E">
      <w:pPr>
        <w:rPr>
          <w:rFonts w:hint="eastAsia"/>
        </w:rPr>
      </w:pPr>
      <w:r>
        <w:rPr>
          <w:rFonts w:hint="eastAsia"/>
        </w:rPr>
        <w:t>病因分析</w:t>
      </w:r>
    </w:p>
    <w:p w14:paraId="27FE4277" w14:textId="77777777" w:rsidR="005C557E" w:rsidRDefault="005C557E">
      <w:pPr>
        <w:rPr>
          <w:rFonts w:hint="eastAsia"/>
        </w:rPr>
      </w:pPr>
      <w:r>
        <w:rPr>
          <w:rFonts w:hint="eastAsia"/>
        </w:rPr>
        <w:t>造成筋脉拘挛的原因多种多样，既有可能是外部因素引起的，也可能是内在机能失调所致。外部原因包括寒冷天气、长时间保持同一姿势不动、剧烈运动后未能适当放松肌肉等；而内部原因则涉及到电解质失衡、营养缺乏、神经系统疾病或者药物副作用等方面。了解具体成因对于采取正确的治疗方法至关重要。</w:t>
      </w:r>
    </w:p>
    <w:p w14:paraId="5AE7931C" w14:textId="77777777" w:rsidR="005C557E" w:rsidRDefault="005C557E">
      <w:pPr>
        <w:rPr>
          <w:rFonts w:hint="eastAsia"/>
        </w:rPr>
      </w:pPr>
    </w:p>
    <w:p w14:paraId="00EF1742" w14:textId="77777777" w:rsidR="005C557E" w:rsidRDefault="005C557E">
      <w:pPr>
        <w:rPr>
          <w:rFonts w:hint="eastAsia"/>
        </w:rPr>
      </w:pPr>
    </w:p>
    <w:p w14:paraId="3799107B" w14:textId="77777777" w:rsidR="005C557E" w:rsidRDefault="005C557E">
      <w:pPr>
        <w:rPr>
          <w:rFonts w:hint="eastAsia"/>
        </w:rPr>
      </w:pPr>
      <w:r>
        <w:rPr>
          <w:rFonts w:hint="eastAsia"/>
        </w:rPr>
        <w:t>临床表现</w:t>
      </w:r>
    </w:p>
    <w:p w14:paraId="0B4E2BC7" w14:textId="77777777" w:rsidR="005C557E" w:rsidRDefault="005C557E">
      <w:pPr>
        <w:rPr>
          <w:rFonts w:hint="eastAsia"/>
        </w:rPr>
      </w:pPr>
      <w:r>
        <w:rPr>
          <w:rFonts w:hint="eastAsia"/>
        </w:rPr>
        <w:t>患者若遭遇筋脉拘挛，最直接的感受就是相关区域突然变得紧绷且不易舒展，并伴随有刺痛、酸胀等不适感觉。有时痉挛会持续数秒至数分钟不等，过后可能留下轻微的压痛。在一些慢性情况下，反复发作还可能导致肌肉萎缩、关节变形等问题，影响肢体功能。</w:t>
      </w:r>
    </w:p>
    <w:p w14:paraId="77002E23" w14:textId="77777777" w:rsidR="005C557E" w:rsidRDefault="005C557E">
      <w:pPr>
        <w:rPr>
          <w:rFonts w:hint="eastAsia"/>
        </w:rPr>
      </w:pPr>
    </w:p>
    <w:p w14:paraId="08135939" w14:textId="77777777" w:rsidR="005C557E" w:rsidRDefault="005C557E">
      <w:pPr>
        <w:rPr>
          <w:rFonts w:hint="eastAsia"/>
        </w:rPr>
      </w:pPr>
    </w:p>
    <w:p w14:paraId="21DC4D1E" w14:textId="77777777" w:rsidR="005C557E" w:rsidRDefault="005C557E">
      <w:pPr>
        <w:rPr>
          <w:rFonts w:hint="eastAsia"/>
        </w:rPr>
      </w:pPr>
      <w:r>
        <w:rPr>
          <w:rFonts w:hint="eastAsia"/>
        </w:rPr>
        <w:t>诊断方法</w:t>
      </w:r>
    </w:p>
    <w:p w14:paraId="2CAEA701" w14:textId="77777777" w:rsidR="005C557E" w:rsidRDefault="005C557E">
      <w:pPr>
        <w:rPr>
          <w:rFonts w:hint="eastAsia"/>
        </w:rPr>
      </w:pPr>
      <w:r>
        <w:rPr>
          <w:rFonts w:hint="eastAsia"/>
        </w:rPr>
        <w:t>为了准确判断是否患有筋脉拘挛及其背后隐藏的健康问题，医生通常需要综合考虑病史、体格检查结果以及必要的辅助检查。比如通过血液检测查看是否存在电解质紊乱；借助影像学手段如X光片、CT扫描或MRI来排查骨骼系统和软组织是否有异常；必要时还可以进行肌电图测试以评估神经传导速度及肌肉反应性。</w:t>
      </w:r>
    </w:p>
    <w:p w14:paraId="79BE7824" w14:textId="77777777" w:rsidR="005C557E" w:rsidRDefault="005C557E">
      <w:pPr>
        <w:rPr>
          <w:rFonts w:hint="eastAsia"/>
        </w:rPr>
      </w:pPr>
    </w:p>
    <w:p w14:paraId="6758F6CD" w14:textId="77777777" w:rsidR="005C557E" w:rsidRDefault="005C557E">
      <w:pPr>
        <w:rPr>
          <w:rFonts w:hint="eastAsia"/>
        </w:rPr>
      </w:pPr>
    </w:p>
    <w:p w14:paraId="5359E1D2" w14:textId="77777777" w:rsidR="005C557E" w:rsidRDefault="005C557E">
      <w:pPr>
        <w:rPr>
          <w:rFonts w:hint="eastAsia"/>
        </w:rPr>
      </w:pPr>
      <w:r>
        <w:rPr>
          <w:rFonts w:hint="eastAsia"/>
        </w:rPr>
        <w:t>治疗方案</w:t>
      </w:r>
    </w:p>
    <w:p w14:paraId="30B4EECF" w14:textId="77777777" w:rsidR="005C557E" w:rsidRDefault="005C557E">
      <w:pPr>
        <w:rPr>
          <w:rFonts w:hint="eastAsia"/>
        </w:rPr>
      </w:pPr>
      <w:r>
        <w:rPr>
          <w:rFonts w:hint="eastAsia"/>
        </w:rPr>
        <w:t>针对筋脉拘挛的处理原则是缓解症状、预防复发并解决潜在诱因。急性期可以通过热敷、按摩、拉伸等方式促进血液循环，帮助肌肉放松；长期来看，则需调整生活习惯，加强锻炼提高身体柔韧性，同时补充足够的水分和必需矿物质。如果是由其他疾病引发，则要积极治疗原发病，遵医嘱服用相应药物。</w:t>
      </w:r>
    </w:p>
    <w:p w14:paraId="5EE908CE" w14:textId="77777777" w:rsidR="005C557E" w:rsidRDefault="005C557E">
      <w:pPr>
        <w:rPr>
          <w:rFonts w:hint="eastAsia"/>
        </w:rPr>
      </w:pPr>
    </w:p>
    <w:p w14:paraId="03203185" w14:textId="77777777" w:rsidR="005C557E" w:rsidRDefault="005C557E">
      <w:pPr>
        <w:rPr>
          <w:rFonts w:hint="eastAsia"/>
        </w:rPr>
      </w:pPr>
    </w:p>
    <w:p w14:paraId="131A8D8C" w14:textId="77777777" w:rsidR="005C557E" w:rsidRDefault="005C557E">
      <w:pPr>
        <w:rPr>
          <w:rFonts w:hint="eastAsia"/>
        </w:rPr>
      </w:pPr>
      <w:r>
        <w:rPr>
          <w:rFonts w:hint="eastAsia"/>
        </w:rPr>
        <w:t>预防措施</w:t>
      </w:r>
    </w:p>
    <w:p w14:paraId="5A790A1C" w14:textId="77777777" w:rsidR="005C557E" w:rsidRDefault="005C557E">
      <w:pPr>
        <w:rPr>
          <w:rFonts w:hint="eastAsia"/>
        </w:rPr>
      </w:pPr>
      <w:r>
        <w:rPr>
          <w:rFonts w:hint="eastAsia"/>
        </w:rPr>
        <w:t>为了避免筋脉拘挛的发生，日常生活中应注意保暖，尤其是在寒冷季节里穿戴足够衣物保护易受寒部位。合理安排作息时间，避免久坐或久站，适时变换姿势也很重要。饮食方面应保证均衡摄入各种营养素，特别是钙、镁、钾等对维持正常肌肉功能有益的元素。定期参加体育活动有助于增强体质，减少此类病症的风险。</w:t>
      </w:r>
    </w:p>
    <w:p w14:paraId="53ED1533" w14:textId="77777777" w:rsidR="005C557E" w:rsidRDefault="005C557E">
      <w:pPr>
        <w:rPr>
          <w:rFonts w:hint="eastAsia"/>
        </w:rPr>
      </w:pPr>
    </w:p>
    <w:p w14:paraId="17095240" w14:textId="77777777" w:rsidR="005C557E" w:rsidRDefault="005C5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3FD69" w14:textId="49532D9A" w:rsidR="00F12081" w:rsidRDefault="00F12081"/>
    <w:sectPr w:rsidR="00F1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81"/>
    <w:rsid w:val="002C7852"/>
    <w:rsid w:val="005C557E"/>
    <w:rsid w:val="00F1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62FA7-47B9-4FD2-8D8D-63FFC1C1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