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E55506" w14:textId="77777777" w:rsidR="00857224" w:rsidRDefault="00857224">
      <w:pPr>
        <w:rPr>
          <w:rFonts w:hint="eastAsia"/>
        </w:rPr>
      </w:pPr>
    </w:p>
    <w:p w14:paraId="131CCC5A" w14:textId="77777777" w:rsidR="00857224" w:rsidRDefault="00857224">
      <w:pPr>
        <w:rPr>
          <w:rFonts w:hint="eastAsia"/>
        </w:rPr>
      </w:pPr>
      <w:r>
        <w:rPr>
          <w:rFonts w:hint="eastAsia"/>
        </w:rPr>
        <w:t>筋疲力竭的拼音和意思</w:t>
      </w:r>
    </w:p>
    <w:p w14:paraId="4FE91A67" w14:textId="77777777" w:rsidR="00857224" w:rsidRDefault="00857224">
      <w:pPr>
        <w:rPr>
          <w:rFonts w:hint="eastAsia"/>
        </w:rPr>
      </w:pPr>
      <w:r>
        <w:rPr>
          <w:rFonts w:hint="eastAsia"/>
        </w:rPr>
        <w:t>筋疲力竭“jīn pí lì jié”，这个词汇用来描述一种极度疲劳的状态，仿佛身体里的每一块肌肉、每一丝精力都被耗尽。当我们说一个人“筋疲力竭”时，不仅仅是指他体力上的疲惫，也包括精神上达到了极限。这种状态通常发生在经历了一段长时间的高强度工作、剧烈运动或紧张的精神活动之后。</w:t>
      </w:r>
    </w:p>
    <w:p w14:paraId="671C5A19" w14:textId="77777777" w:rsidR="00857224" w:rsidRDefault="00857224">
      <w:pPr>
        <w:rPr>
          <w:rFonts w:hint="eastAsia"/>
        </w:rPr>
      </w:pPr>
    </w:p>
    <w:p w14:paraId="74338699" w14:textId="77777777" w:rsidR="00857224" w:rsidRDefault="00857224">
      <w:pPr>
        <w:rPr>
          <w:rFonts w:hint="eastAsia"/>
        </w:rPr>
      </w:pPr>
    </w:p>
    <w:p w14:paraId="0983C554" w14:textId="77777777" w:rsidR="00857224" w:rsidRDefault="00857224">
      <w:pPr>
        <w:rPr>
          <w:rFonts w:hint="eastAsia"/>
        </w:rPr>
      </w:pPr>
      <w:r>
        <w:rPr>
          <w:rFonts w:hint="eastAsia"/>
        </w:rPr>
        <w:t>筋疲力竭的身体表现</w:t>
      </w:r>
    </w:p>
    <w:p w14:paraId="1681F650" w14:textId="77777777" w:rsidR="00857224" w:rsidRDefault="00857224">
      <w:pPr>
        <w:rPr>
          <w:rFonts w:hint="eastAsia"/>
        </w:rPr>
      </w:pPr>
      <w:r>
        <w:rPr>
          <w:rFonts w:hint="eastAsia"/>
        </w:rPr>
        <w:t>处于“筋疲力竭”状态的人可能会表现出一系列的身体症状。肌肉感到异常沉重，几乎无法完成简单的动作，如抬手、走路等。整个人会显得非常虚弱，容易出汗且恢复缓慢。还可能出现头晕、视力模糊等症状，这是因为身体的能量储备已经接近枯竭，难以维持正常的生理功能。</w:t>
      </w:r>
    </w:p>
    <w:p w14:paraId="4596D92B" w14:textId="77777777" w:rsidR="00857224" w:rsidRDefault="00857224">
      <w:pPr>
        <w:rPr>
          <w:rFonts w:hint="eastAsia"/>
        </w:rPr>
      </w:pPr>
    </w:p>
    <w:p w14:paraId="35A62F06" w14:textId="77777777" w:rsidR="00857224" w:rsidRDefault="00857224">
      <w:pPr>
        <w:rPr>
          <w:rFonts w:hint="eastAsia"/>
        </w:rPr>
      </w:pPr>
    </w:p>
    <w:p w14:paraId="5AD6F732" w14:textId="77777777" w:rsidR="00857224" w:rsidRDefault="00857224">
      <w:pPr>
        <w:rPr>
          <w:rFonts w:hint="eastAsia"/>
        </w:rPr>
      </w:pPr>
      <w:r>
        <w:rPr>
          <w:rFonts w:hint="eastAsia"/>
        </w:rPr>
        <w:t>筋疲力竭的心理影响</w:t>
      </w:r>
    </w:p>
    <w:p w14:paraId="462564BA" w14:textId="77777777" w:rsidR="00857224" w:rsidRDefault="00857224">
      <w:pPr>
        <w:rPr>
          <w:rFonts w:hint="eastAsia"/>
        </w:rPr>
      </w:pPr>
      <w:r>
        <w:rPr>
          <w:rFonts w:hint="eastAsia"/>
        </w:rPr>
        <w:t>除了对身体的影响外，“筋疲力竭”也会给心理带来显著的影响。当人们在精神上感到筋疲力竭时，他们可能会失去对日常活动的兴趣，感觉缺乏动力，甚至出现情绪低落、易怒等情况。长期处于这样的状态下，如果不加以调整和恢复，可能会导致更严重的心理健康问题，比如抑郁和焦虑障碍。</w:t>
      </w:r>
    </w:p>
    <w:p w14:paraId="4CE999B3" w14:textId="77777777" w:rsidR="00857224" w:rsidRDefault="00857224">
      <w:pPr>
        <w:rPr>
          <w:rFonts w:hint="eastAsia"/>
        </w:rPr>
      </w:pPr>
    </w:p>
    <w:p w14:paraId="5A9AC90C" w14:textId="77777777" w:rsidR="00857224" w:rsidRDefault="00857224">
      <w:pPr>
        <w:rPr>
          <w:rFonts w:hint="eastAsia"/>
        </w:rPr>
      </w:pPr>
    </w:p>
    <w:p w14:paraId="7D2B52DE" w14:textId="77777777" w:rsidR="00857224" w:rsidRDefault="00857224">
      <w:pPr>
        <w:rPr>
          <w:rFonts w:hint="eastAsia"/>
        </w:rPr>
      </w:pPr>
      <w:r>
        <w:rPr>
          <w:rFonts w:hint="eastAsia"/>
        </w:rPr>
        <w:t>如何应对筋疲力竭</w:t>
      </w:r>
    </w:p>
    <w:p w14:paraId="66429CD9" w14:textId="77777777" w:rsidR="00857224" w:rsidRDefault="00857224">
      <w:pPr>
        <w:rPr>
          <w:rFonts w:hint="eastAsia"/>
        </w:rPr>
      </w:pPr>
      <w:r>
        <w:rPr>
          <w:rFonts w:hint="eastAsia"/>
        </w:rPr>
        <w:t>面对“筋疲力竭”的状况，采取有效的应对措施至关重要。保证充足的休息时间是恢复的关键。这不仅仅是晚上睡个好觉的问题，还包括白天适当的放松和小憩。均衡饮食也能帮助身体更快地恢复能量。富含蛋白质、维生素和矿物质的食物有助于修复受损的组织，并提供必要的营养支持。适量的体育锻炼虽然听起来与“筋疲力竭”相矛盾，但实际上，轻度至中度的运动可以促进血液循环，增强体质，从而缓解疲劳感。</w:t>
      </w:r>
    </w:p>
    <w:p w14:paraId="14B77B82" w14:textId="77777777" w:rsidR="00857224" w:rsidRDefault="00857224">
      <w:pPr>
        <w:rPr>
          <w:rFonts w:hint="eastAsia"/>
        </w:rPr>
      </w:pPr>
    </w:p>
    <w:p w14:paraId="3E961104" w14:textId="77777777" w:rsidR="00857224" w:rsidRDefault="00857224">
      <w:pPr>
        <w:rPr>
          <w:rFonts w:hint="eastAsia"/>
        </w:rPr>
      </w:pPr>
    </w:p>
    <w:p w14:paraId="0AB81712" w14:textId="77777777" w:rsidR="00857224" w:rsidRDefault="00857224">
      <w:pPr>
        <w:rPr>
          <w:rFonts w:hint="eastAsia"/>
        </w:rPr>
      </w:pPr>
      <w:r>
        <w:rPr>
          <w:rFonts w:hint="eastAsia"/>
        </w:rPr>
        <w:t>预防筋疲力竭的重要性</w:t>
      </w:r>
    </w:p>
    <w:p w14:paraId="486758AE" w14:textId="77777777" w:rsidR="00857224" w:rsidRDefault="00857224">
      <w:pPr>
        <w:rPr>
          <w:rFonts w:hint="eastAsia"/>
        </w:rPr>
      </w:pPr>
      <w:r>
        <w:rPr>
          <w:rFonts w:hint="eastAsia"/>
        </w:rPr>
        <w:t>与其等到筋疲力竭才开始寻找解决办法，不如提前做好预防工作更为重要。建立合理的工作和生活节奏，避免过度劳累是防止达到“筋疲力竭”状态的有效策略之一。学会管理压力，通过冥想、深呼吸练习或其他放松技巧来保持心理健康同样不可或缺。培养兴趣爱好，积极参与社交活动，不仅能丰富个人的生活，还能有效减轻工作带来的压力，进而降低“筋疲力竭”的风险。</w:t>
      </w:r>
    </w:p>
    <w:p w14:paraId="0F3A55D8" w14:textId="77777777" w:rsidR="00857224" w:rsidRDefault="00857224">
      <w:pPr>
        <w:rPr>
          <w:rFonts w:hint="eastAsia"/>
        </w:rPr>
      </w:pPr>
    </w:p>
    <w:p w14:paraId="1A5C4E55" w14:textId="77777777" w:rsidR="00857224" w:rsidRDefault="00857224">
      <w:pPr>
        <w:rPr>
          <w:rFonts w:hint="eastAsia"/>
        </w:rPr>
      </w:pPr>
    </w:p>
    <w:p w14:paraId="45605336" w14:textId="77777777" w:rsidR="00857224" w:rsidRDefault="0085722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663EDA" w14:textId="6235CF58" w:rsidR="00434F8C" w:rsidRDefault="00434F8C"/>
    <w:sectPr w:rsidR="00434F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F8C"/>
    <w:rsid w:val="002C7852"/>
    <w:rsid w:val="00434F8C"/>
    <w:rsid w:val="00857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110AE6-5D2B-4AFD-A6FE-5CE1788C6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4F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4F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4F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4F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4F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4F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4F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4F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4F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4F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4F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4F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4F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4F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4F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4F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4F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4F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4F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4F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4F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4F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4F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4F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4F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4F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4F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4F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4F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2025-03-24T15:20:00Z</dcterms:created>
  <dcterms:modified xsi:type="dcterms:W3CDTF">2025-03-24T15:20:00Z</dcterms:modified>
</cp:coreProperties>
</file>