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85F9" w14:textId="77777777" w:rsidR="00A61CC1" w:rsidRDefault="00A61CC1">
      <w:pPr>
        <w:rPr>
          <w:rFonts w:hint="eastAsia"/>
        </w:rPr>
      </w:pPr>
    </w:p>
    <w:p w14:paraId="33383337" w14:textId="77777777" w:rsidR="00A61CC1" w:rsidRDefault="00A61CC1">
      <w:pPr>
        <w:rPr>
          <w:rFonts w:hint="eastAsia"/>
        </w:rPr>
      </w:pPr>
      <w:r>
        <w:rPr>
          <w:rFonts w:hint="eastAsia"/>
        </w:rPr>
        <w:t>等级的拼音怎么写</w:t>
      </w:r>
    </w:p>
    <w:p w14:paraId="514C5AE5" w14:textId="77777777" w:rsidR="00A61CC1" w:rsidRDefault="00A61CC1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在汉语学习的过程中，无论是对于初学者还是有一定基础的学习者来说，掌握词汇的正确发音都是非常重要的一步。今天我们要探讨的一个词汇就是“等级”，其拼音写作“děng jí”。接下来，我们将深入解析这个词汇及其相关背景。</w:t>
      </w:r>
    </w:p>
    <w:p w14:paraId="58B76262" w14:textId="77777777" w:rsidR="00A61CC1" w:rsidRDefault="00A61CC1">
      <w:pPr>
        <w:rPr>
          <w:rFonts w:hint="eastAsia"/>
        </w:rPr>
      </w:pPr>
    </w:p>
    <w:p w14:paraId="346B707B" w14:textId="77777777" w:rsidR="00A61CC1" w:rsidRDefault="00A61CC1">
      <w:pPr>
        <w:rPr>
          <w:rFonts w:hint="eastAsia"/>
        </w:rPr>
      </w:pPr>
    </w:p>
    <w:p w14:paraId="2410C02A" w14:textId="77777777" w:rsidR="00A61CC1" w:rsidRDefault="00A61CC1">
      <w:pPr>
        <w:rPr>
          <w:rFonts w:hint="eastAsia"/>
        </w:rPr>
      </w:pPr>
      <w:r>
        <w:rPr>
          <w:rFonts w:hint="eastAsia"/>
        </w:rPr>
        <w:t>什么是等级</w:t>
      </w:r>
    </w:p>
    <w:p w14:paraId="347E6361" w14:textId="77777777" w:rsidR="00A61CC1" w:rsidRDefault="00A61CC1">
      <w:pPr>
        <w:rPr>
          <w:rFonts w:hint="eastAsia"/>
        </w:rPr>
      </w:pPr>
      <w:r>
        <w:rPr>
          <w:rFonts w:hint="eastAsia"/>
        </w:rPr>
        <w:t>“等级”这个词在汉语中用来描述事物按某种标准划分的不同层次或级别。它广泛应用于各种场景，比如教育、工作职位、游戏中的角色等级等。通过将不同的元素按照特定的标准进行分类和排序，“等级”帮助我们更好地理解和组织周围的世界。</w:t>
      </w:r>
    </w:p>
    <w:p w14:paraId="678EC85E" w14:textId="77777777" w:rsidR="00A61CC1" w:rsidRDefault="00A61CC1">
      <w:pPr>
        <w:rPr>
          <w:rFonts w:hint="eastAsia"/>
        </w:rPr>
      </w:pPr>
    </w:p>
    <w:p w14:paraId="67187579" w14:textId="77777777" w:rsidR="00A61CC1" w:rsidRDefault="00A61CC1">
      <w:pPr>
        <w:rPr>
          <w:rFonts w:hint="eastAsia"/>
        </w:rPr>
      </w:pPr>
    </w:p>
    <w:p w14:paraId="5D17CF31" w14:textId="77777777" w:rsidR="00A61CC1" w:rsidRDefault="00A61CC1">
      <w:pPr>
        <w:rPr>
          <w:rFonts w:hint="eastAsia"/>
        </w:rPr>
      </w:pPr>
      <w:r>
        <w:rPr>
          <w:rFonts w:hint="eastAsia"/>
        </w:rPr>
        <w:t>拼音的重要性</w:t>
      </w:r>
    </w:p>
    <w:p w14:paraId="2F53463C" w14:textId="77777777" w:rsidR="00A61CC1" w:rsidRDefault="00A61CC1">
      <w:pPr>
        <w:rPr>
          <w:rFonts w:hint="eastAsia"/>
        </w:rPr>
      </w:pPr>
      <w:r>
        <w:rPr>
          <w:rFonts w:hint="eastAsia"/>
        </w:rPr>
        <w:t>拼音作为汉字的一种标注读音的方式，在汉语学习中起着至关重要的作用。它不仅帮助母语为非汉语的人士准确地发出汉字的读音，而且对于儿童学习汉字以及成人的继续教育也极为关键。正确掌握“等级”的拼音（děng jí），能够提高交流的准确性，避免因发音错误而引起的误解。</w:t>
      </w:r>
    </w:p>
    <w:p w14:paraId="08F51F18" w14:textId="77777777" w:rsidR="00A61CC1" w:rsidRDefault="00A61CC1">
      <w:pPr>
        <w:rPr>
          <w:rFonts w:hint="eastAsia"/>
        </w:rPr>
      </w:pPr>
    </w:p>
    <w:p w14:paraId="7DC295C5" w14:textId="77777777" w:rsidR="00A61CC1" w:rsidRDefault="00A61CC1">
      <w:pPr>
        <w:rPr>
          <w:rFonts w:hint="eastAsia"/>
        </w:rPr>
      </w:pPr>
    </w:p>
    <w:p w14:paraId="5AEEBC34" w14:textId="77777777" w:rsidR="00A61CC1" w:rsidRDefault="00A61CC1">
      <w:pPr>
        <w:rPr>
          <w:rFonts w:hint="eastAsia"/>
        </w:rPr>
      </w:pPr>
      <w:r>
        <w:rPr>
          <w:rFonts w:hint="eastAsia"/>
        </w:rPr>
        <w:t>如何记忆“等级”的拼音</w:t>
      </w:r>
    </w:p>
    <w:p w14:paraId="7068779F" w14:textId="77777777" w:rsidR="00A61CC1" w:rsidRDefault="00A61CC1">
      <w:pPr>
        <w:rPr>
          <w:rFonts w:hint="eastAsia"/>
        </w:rPr>
      </w:pPr>
      <w:r>
        <w:rPr>
          <w:rFonts w:hint="eastAsia"/>
        </w:rPr>
        <w:t>要记住“等级”的拼音，可以通过一些小技巧来帮助记忆。例如，可以将其与熟悉的词语联系起来，或者通过制作记忆卡片反复练习。利用现代科技，如手机应用程序或在线资源，也能提供丰富的互动方式来增强记忆效果。</w:t>
      </w:r>
    </w:p>
    <w:p w14:paraId="1A8B427B" w14:textId="77777777" w:rsidR="00A61CC1" w:rsidRDefault="00A61CC1">
      <w:pPr>
        <w:rPr>
          <w:rFonts w:hint="eastAsia"/>
        </w:rPr>
      </w:pPr>
    </w:p>
    <w:p w14:paraId="7CD1FC48" w14:textId="77777777" w:rsidR="00A61CC1" w:rsidRDefault="00A61CC1">
      <w:pPr>
        <w:rPr>
          <w:rFonts w:hint="eastAsia"/>
        </w:rPr>
      </w:pPr>
    </w:p>
    <w:p w14:paraId="07C54C3D" w14:textId="77777777" w:rsidR="00A61CC1" w:rsidRDefault="00A61CC1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04244EA" w14:textId="77777777" w:rsidR="00A61CC1" w:rsidRDefault="00A61CC1">
      <w:pPr>
        <w:rPr>
          <w:rFonts w:hint="eastAsia"/>
        </w:rPr>
      </w:pPr>
      <w:r>
        <w:rPr>
          <w:rFonts w:hint="eastAsia"/>
        </w:rPr>
        <w:t>汉语拼音是1958年由中国政府正式推广使用的，目的是为了提高全国范围内的文盲扫除效率，并促进语言文字的规范化。随着时间的发展，汉语拼音已经成为国际上学习汉语的重要工具之一。它不仅简化了汉字学习的过程，还促进了汉语在全球范围内的传播。</w:t>
      </w:r>
    </w:p>
    <w:p w14:paraId="7DDB8994" w14:textId="77777777" w:rsidR="00A61CC1" w:rsidRDefault="00A61CC1">
      <w:pPr>
        <w:rPr>
          <w:rFonts w:hint="eastAsia"/>
        </w:rPr>
      </w:pPr>
    </w:p>
    <w:p w14:paraId="4C3C2510" w14:textId="77777777" w:rsidR="00A61CC1" w:rsidRDefault="00A61CC1">
      <w:pPr>
        <w:rPr>
          <w:rFonts w:hint="eastAsia"/>
        </w:rPr>
      </w:pPr>
    </w:p>
    <w:p w14:paraId="1399058E" w14:textId="77777777" w:rsidR="00A61CC1" w:rsidRDefault="00A61CC1">
      <w:pPr>
        <w:rPr>
          <w:rFonts w:hint="eastAsia"/>
        </w:rPr>
      </w:pPr>
      <w:r>
        <w:rPr>
          <w:rFonts w:hint="eastAsia"/>
        </w:rPr>
        <w:t>最后的总结</w:t>
      </w:r>
    </w:p>
    <w:p w14:paraId="19066D69" w14:textId="77777777" w:rsidR="00A61CC1" w:rsidRDefault="00A61CC1">
      <w:pPr>
        <w:rPr>
          <w:rFonts w:hint="eastAsia"/>
        </w:rPr>
      </w:pPr>
      <w:r>
        <w:rPr>
          <w:rFonts w:hint="eastAsia"/>
        </w:rPr>
        <w:t>“等级”的拼音（děng jí）是汉语学习过程中一个值得重视的知识点。了解并正确使用汉语拼音，有助于更高效地学习汉语，增进对中国文化的理解。希望通过今天的分享，能为大家在汉语学习的道路上提供一点帮助。</w:t>
      </w:r>
    </w:p>
    <w:p w14:paraId="64215150" w14:textId="77777777" w:rsidR="00A61CC1" w:rsidRDefault="00A61CC1">
      <w:pPr>
        <w:rPr>
          <w:rFonts w:hint="eastAsia"/>
        </w:rPr>
      </w:pPr>
    </w:p>
    <w:p w14:paraId="4A25389F" w14:textId="77777777" w:rsidR="00A61CC1" w:rsidRDefault="00A61CC1">
      <w:pPr>
        <w:rPr>
          <w:rFonts w:hint="eastAsia"/>
        </w:rPr>
      </w:pPr>
    </w:p>
    <w:p w14:paraId="64F49CC0" w14:textId="77777777" w:rsidR="00A61CC1" w:rsidRDefault="00A61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1D9A1" w14:textId="10FA1497" w:rsidR="00464B8C" w:rsidRDefault="00464B8C"/>
    <w:sectPr w:rsidR="0046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8C"/>
    <w:rsid w:val="002C7852"/>
    <w:rsid w:val="00464B8C"/>
    <w:rsid w:val="00A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9B701-7281-4958-9CD1-5E100BF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