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99C1" w14:textId="77777777" w:rsidR="00BC6D15" w:rsidRDefault="00BC6D15">
      <w:pPr>
        <w:rPr>
          <w:rFonts w:hint="eastAsia"/>
        </w:rPr>
      </w:pPr>
    </w:p>
    <w:p w14:paraId="370195DE" w14:textId="77777777" w:rsidR="00BC6D15" w:rsidRDefault="00BC6D15">
      <w:pPr>
        <w:rPr>
          <w:rFonts w:hint="eastAsia"/>
        </w:rPr>
      </w:pPr>
      <w:r>
        <w:rPr>
          <w:rFonts w:hint="eastAsia"/>
        </w:rPr>
        <w:t>等级优级的拼音怎么写</w:t>
      </w:r>
    </w:p>
    <w:p w14:paraId="556BDFEE" w14:textId="77777777" w:rsidR="00BC6D15" w:rsidRDefault="00BC6D15">
      <w:pPr>
        <w:rPr>
          <w:rFonts w:hint="eastAsia"/>
        </w:rPr>
      </w:pPr>
      <w:r>
        <w:rPr>
          <w:rFonts w:hint="eastAsia"/>
        </w:rPr>
        <w:t>在汉语的学习过程中，拼音作为汉字的基础读音符号，对于初学者来说尤为重要。尤其是在涉及到一些特定术语或概念时，准确地写出其拼音可以帮助更好地理解和记忆。本文将详细介绍“等级优级”的拼音写法及其背后的文化含义。</w:t>
      </w:r>
    </w:p>
    <w:p w14:paraId="49DE3605" w14:textId="77777777" w:rsidR="00BC6D15" w:rsidRDefault="00BC6D15">
      <w:pPr>
        <w:rPr>
          <w:rFonts w:hint="eastAsia"/>
        </w:rPr>
      </w:pPr>
    </w:p>
    <w:p w14:paraId="48D2D458" w14:textId="77777777" w:rsidR="00BC6D15" w:rsidRDefault="00BC6D15">
      <w:pPr>
        <w:rPr>
          <w:rFonts w:hint="eastAsia"/>
        </w:rPr>
      </w:pPr>
    </w:p>
    <w:p w14:paraId="51B0081C" w14:textId="77777777" w:rsidR="00BC6D15" w:rsidRDefault="00BC6D15">
      <w:pPr>
        <w:rPr>
          <w:rFonts w:hint="eastAsia"/>
        </w:rPr>
      </w:pPr>
      <w:r>
        <w:rPr>
          <w:rFonts w:hint="eastAsia"/>
        </w:rPr>
        <w:t>拼音的基本概念</w:t>
      </w:r>
    </w:p>
    <w:p w14:paraId="0C4404D0" w14:textId="77777777" w:rsidR="00BC6D15" w:rsidRDefault="00BC6D15">
      <w:pPr>
        <w:rPr>
          <w:rFonts w:hint="eastAsia"/>
        </w:rPr>
      </w:pPr>
      <w:r>
        <w:rPr>
          <w:rFonts w:hint="eastAsia"/>
        </w:rPr>
        <w:t>拼音是汉语普通话音节的一种拉丁字母注音方法，主要用于帮助人们学习汉字发音。它由声母、韵母和声调三部分组成。了解这些基础知识对于正确书写“等级优级”的拼音至关重要。拼音不仅有助于外国人学习中文，也是中国儿童学习汉字的重要工具之一。</w:t>
      </w:r>
    </w:p>
    <w:p w14:paraId="522B7007" w14:textId="77777777" w:rsidR="00BC6D15" w:rsidRDefault="00BC6D15">
      <w:pPr>
        <w:rPr>
          <w:rFonts w:hint="eastAsia"/>
        </w:rPr>
      </w:pPr>
    </w:p>
    <w:p w14:paraId="25BDB7C6" w14:textId="77777777" w:rsidR="00BC6D15" w:rsidRDefault="00BC6D15">
      <w:pPr>
        <w:rPr>
          <w:rFonts w:hint="eastAsia"/>
        </w:rPr>
      </w:pPr>
    </w:p>
    <w:p w14:paraId="0305E747" w14:textId="77777777" w:rsidR="00BC6D15" w:rsidRDefault="00BC6D15">
      <w:pPr>
        <w:rPr>
          <w:rFonts w:hint="eastAsia"/>
        </w:rPr>
      </w:pPr>
      <w:r>
        <w:rPr>
          <w:rFonts w:hint="eastAsia"/>
        </w:rPr>
        <w:t>“等级优级”的拼音写法</w:t>
      </w:r>
    </w:p>
    <w:p w14:paraId="7F750E0B" w14:textId="77777777" w:rsidR="00BC6D15" w:rsidRDefault="00BC6D15">
      <w:pPr>
        <w:rPr>
          <w:rFonts w:hint="eastAsia"/>
        </w:rPr>
      </w:pPr>
      <w:r>
        <w:rPr>
          <w:rFonts w:hint="eastAsia"/>
        </w:rPr>
        <w:t>“等级优级”中的每个字对应的拼音分别为：“等（děng）”、“级（jí）”、“优（yōu）”、“级（jí）”。因此，“等级优级”的完整拼音为“děng jí yōu jí”。这个短语通常用来描述某一系统中表现优秀、层次较高的级别或分类。</w:t>
      </w:r>
    </w:p>
    <w:p w14:paraId="0E9607B1" w14:textId="77777777" w:rsidR="00BC6D15" w:rsidRDefault="00BC6D15">
      <w:pPr>
        <w:rPr>
          <w:rFonts w:hint="eastAsia"/>
        </w:rPr>
      </w:pPr>
    </w:p>
    <w:p w14:paraId="3AA5FA2A" w14:textId="77777777" w:rsidR="00BC6D15" w:rsidRDefault="00BC6D15">
      <w:pPr>
        <w:rPr>
          <w:rFonts w:hint="eastAsia"/>
        </w:rPr>
      </w:pPr>
    </w:p>
    <w:p w14:paraId="6355380A" w14:textId="77777777" w:rsidR="00BC6D15" w:rsidRDefault="00BC6D15">
      <w:pPr>
        <w:rPr>
          <w:rFonts w:hint="eastAsia"/>
        </w:rPr>
      </w:pPr>
      <w:r>
        <w:rPr>
          <w:rFonts w:hint="eastAsia"/>
        </w:rPr>
        <w:t>文化背景与应用领域</w:t>
      </w:r>
    </w:p>
    <w:p w14:paraId="41E8D3D3" w14:textId="77777777" w:rsidR="00BC6D15" w:rsidRDefault="00BC6D15">
      <w:pPr>
        <w:rPr>
          <w:rFonts w:hint="eastAsia"/>
        </w:rPr>
      </w:pPr>
      <w:r>
        <w:rPr>
          <w:rFonts w:hint="eastAsia"/>
        </w:rPr>
        <w:t>在中国的教育体系和社会评价机制中，“等级优级”常常被用来表示学生学业成绩优异或是员工工作表现突出的等级。这种评价方式体现了对个人努力和成就的认可，鼓励更多人追求卓越。在各类考试、比赛以及职业晋升等方面，“等级优级”也扮演着重要角色。</w:t>
      </w:r>
    </w:p>
    <w:p w14:paraId="26B43F0A" w14:textId="77777777" w:rsidR="00BC6D15" w:rsidRDefault="00BC6D15">
      <w:pPr>
        <w:rPr>
          <w:rFonts w:hint="eastAsia"/>
        </w:rPr>
      </w:pPr>
    </w:p>
    <w:p w14:paraId="04F5FDC4" w14:textId="77777777" w:rsidR="00BC6D15" w:rsidRDefault="00BC6D15">
      <w:pPr>
        <w:rPr>
          <w:rFonts w:hint="eastAsia"/>
        </w:rPr>
      </w:pPr>
    </w:p>
    <w:p w14:paraId="2BAFC166" w14:textId="77777777" w:rsidR="00BC6D15" w:rsidRDefault="00BC6D1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C41351" w14:textId="77777777" w:rsidR="00BC6D15" w:rsidRDefault="00BC6D15">
      <w:pPr>
        <w:rPr>
          <w:rFonts w:hint="eastAsia"/>
        </w:rPr>
      </w:pPr>
      <w:r>
        <w:rPr>
          <w:rFonts w:hint="eastAsia"/>
        </w:rPr>
        <w:t>掌握正确的拼音不仅是学习汉语的基础，更是深入了解中国文化的一扇窗户。通过学习拼音，可以更准确地发音，提高口语表达能力；同时也有助于理解汉字的构造和意义。特别是像“等级优级”这样的词汇，它们不仅仅是简单的文字组合，背后蕴含着丰富的社会文化价值。</w:t>
      </w:r>
    </w:p>
    <w:p w14:paraId="01DECDFD" w14:textId="77777777" w:rsidR="00BC6D15" w:rsidRDefault="00BC6D15">
      <w:pPr>
        <w:rPr>
          <w:rFonts w:hint="eastAsia"/>
        </w:rPr>
      </w:pPr>
    </w:p>
    <w:p w14:paraId="691D19BD" w14:textId="77777777" w:rsidR="00BC6D15" w:rsidRDefault="00BC6D15">
      <w:pPr>
        <w:rPr>
          <w:rFonts w:hint="eastAsia"/>
        </w:rPr>
      </w:pPr>
    </w:p>
    <w:p w14:paraId="43F84E7C" w14:textId="77777777" w:rsidR="00BC6D15" w:rsidRDefault="00BC6D15">
      <w:pPr>
        <w:rPr>
          <w:rFonts w:hint="eastAsia"/>
        </w:rPr>
      </w:pPr>
      <w:r>
        <w:rPr>
          <w:rFonts w:hint="eastAsia"/>
        </w:rPr>
        <w:t>最后的总结</w:t>
      </w:r>
    </w:p>
    <w:p w14:paraId="32F4FC68" w14:textId="77777777" w:rsidR="00BC6D15" w:rsidRDefault="00BC6D15">
      <w:pPr>
        <w:rPr>
          <w:rFonts w:hint="eastAsia"/>
        </w:rPr>
      </w:pPr>
      <w:r>
        <w:rPr>
          <w:rFonts w:hint="eastAsia"/>
        </w:rPr>
        <w:t>“等级优级”的拼音写作“děng jí yōu jí”，这一知识点虽小，但却反映了汉语学习中不可或缺的一部分。无论是对于汉语初学者还是深入研究者而言，了解并掌握这些细节都是十分必要的。希望通过本文的介绍，能够帮助读者更加准确地使用和理解这一表述。</w:t>
      </w:r>
    </w:p>
    <w:p w14:paraId="0FDD7C83" w14:textId="77777777" w:rsidR="00BC6D15" w:rsidRDefault="00BC6D15">
      <w:pPr>
        <w:rPr>
          <w:rFonts w:hint="eastAsia"/>
        </w:rPr>
      </w:pPr>
    </w:p>
    <w:p w14:paraId="3F7CDF3F" w14:textId="77777777" w:rsidR="00BC6D15" w:rsidRDefault="00BC6D15">
      <w:pPr>
        <w:rPr>
          <w:rFonts w:hint="eastAsia"/>
        </w:rPr>
      </w:pPr>
    </w:p>
    <w:p w14:paraId="29DAC20A" w14:textId="77777777" w:rsidR="00BC6D15" w:rsidRDefault="00BC6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BB008" w14:textId="348D3FF1" w:rsidR="00FB2766" w:rsidRDefault="00FB2766"/>
    <w:sectPr w:rsidR="00FB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66"/>
    <w:rsid w:val="002C7852"/>
    <w:rsid w:val="00BC6D15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D811C-5227-491E-8635-E2C55F18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