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B859" w14:textId="77777777" w:rsidR="00725FEF" w:rsidRDefault="00725FEF">
      <w:pPr>
        <w:rPr>
          <w:rFonts w:hint="eastAsia"/>
        </w:rPr>
      </w:pPr>
    </w:p>
    <w:p w14:paraId="1022A9D4" w14:textId="77777777" w:rsidR="00725FEF" w:rsidRDefault="00725FEF">
      <w:pPr>
        <w:rPr>
          <w:rFonts w:hint="eastAsia"/>
        </w:rPr>
      </w:pPr>
      <w:r>
        <w:rPr>
          <w:rFonts w:hint="eastAsia"/>
        </w:rPr>
        <w:t>等第的拼音</w:t>
      </w:r>
    </w:p>
    <w:p w14:paraId="6C8902A7" w14:textId="77777777" w:rsidR="00725FEF" w:rsidRDefault="00725FEF">
      <w:pPr>
        <w:rPr>
          <w:rFonts w:hint="eastAsia"/>
        </w:rPr>
      </w:pPr>
      <w:r>
        <w:rPr>
          <w:rFonts w:hint="eastAsia"/>
        </w:rPr>
        <w:t>等第这个词在汉语中并不常见，它指的是等级或者顺序的意思。其拼音为“děng dì”。当我们谈论到某个事物或人的位置、排名时，我们可能会用到这个词汇。例如，在古代科举考试中，考生的成绩会被划分为不同的等级，这就是一个典型的关于等第的应用场景。</w:t>
      </w:r>
    </w:p>
    <w:p w14:paraId="7403F566" w14:textId="77777777" w:rsidR="00725FEF" w:rsidRDefault="00725FEF">
      <w:pPr>
        <w:rPr>
          <w:rFonts w:hint="eastAsia"/>
        </w:rPr>
      </w:pPr>
    </w:p>
    <w:p w14:paraId="76746908" w14:textId="77777777" w:rsidR="00725FEF" w:rsidRDefault="00725FEF">
      <w:pPr>
        <w:rPr>
          <w:rFonts w:hint="eastAsia"/>
        </w:rPr>
      </w:pPr>
    </w:p>
    <w:p w14:paraId="53D9A5F3" w14:textId="77777777" w:rsidR="00725FEF" w:rsidRDefault="00725FEF">
      <w:pPr>
        <w:rPr>
          <w:rFonts w:hint="eastAsia"/>
        </w:rPr>
      </w:pPr>
      <w:r>
        <w:rPr>
          <w:rFonts w:hint="eastAsia"/>
        </w:rPr>
        <w:t>历史背景</w:t>
      </w:r>
    </w:p>
    <w:p w14:paraId="7A5BC470" w14:textId="77777777" w:rsidR="00725FEF" w:rsidRDefault="00725FEF">
      <w:pPr>
        <w:rPr>
          <w:rFonts w:hint="eastAsia"/>
        </w:rPr>
      </w:pPr>
      <w:r>
        <w:rPr>
          <w:rFonts w:hint="eastAsia"/>
        </w:rPr>
        <w:t>在中国悠久的历史长河中，等第的概念一直占据着重要的地位。尤其是在封建社会时期，人们的社会地位往往通过科举制度中的等第来确定。从隋朝开始一直到清朝末年，科举制度一直是选拔官员的主要途径。根据考生在科举考试中的表现，成绩优异者可以获得进士及第、同进士出身等不同等级的称号，这些称号不仅是对个人学术成就的认可，也是通往官场的敲门砖。</w:t>
      </w:r>
    </w:p>
    <w:p w14:paraId="6D6ED436" w14:textId="77777777" w:rsidR="00725FEF" w:rsidRDefault="00725FEF">
      <w:pPr>
        <w:rPr>
          <w:rFonts w:hint="eastAsia"/>
        </w:rPr>
      </w:pPr>
    </w:p>
    <w:p w14:paraId="7CD983B1" w14:textId="77777777" w:rsidR="00725FEF" w:rsidRDefault="00725FEF">
      <w:pPr>
        <w:rPr>
          <w:rFonts w:hint="eastAsia"/>
        </w:rPr>
      </w:pPr>
    </w:p>
    <w:p w14:paraId="2F51D606" w14:textId="77777777" w:rsidR="00725FEF" w:rsidRDefault="00725F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9510F7" w14:textId="77777777" w:rsidR="00725FEF" w:rsidRDefault="00725FEF">
      <w:pPr>
        <w:rPr>
          <w:rFonts w:hint="eastAsia"/>
        </w:rPr>
      </w:pPr>
      <w:r>
        <w:rPr>
          <w:rFonts w:hint="eastAsia"/>
        </w:rPr>
        <w:t>进入现代社会，尽管传统的科举制度已经废除，但等第的概念并没有消失，反而以各种形式存在于我们的日常生活中。比如在学校教育中，学生的成绩通常会按照一定的标准进行分类，如优秀、良好、合格和不合格等；在体育赛事中，运动员们也会依据比赛结果被划分成冠军、亚军、季军等不同的名次。这些例子都体现了等第概念在现代社会中的延续和发展。</w:t>
      </w:r>
    </w:p>
    <w:p w14:paraId="60C7C19F" w14:textId="77777777" w:rsidR="00725FEF" w:rsidRDefault="00725FEF">
      <w:pPr>
        <w:rPr>
          <w:rFonts w:hint="eastAsia"/>
        </w:rPr>
      </w:pPr>
    </w:p>
    <w:p w14:paraId="61F91F44" w14:textId="77777777" w:rsidR="00725FEF" w:rsidRDefault="00725FEF">
      <w:pPr>
        <w:rPr>
          <w:rFonts w:hint="eastAsia"/>
        </w:rPr>
      </w:pPr>
    </w:p>
    <w:p w14:paraId="5A303FDF" w14:textId="77777777" w:rsidR="00725FEF" w:rsidRDefault="00725FEF">
      <w:pPr>
        <w:rPr>
          <w:rFonts w:hint="eastAsia"/>
        </w:rPr>
      </w:pPr>
      <w:r>
        <w:rPr>
          <w:rFonts w:hint="eastAsia"/>
        </w:rPr>
        <w:t>文化意义</w:t>
      </w:r>
    </w:p>
    <w:p w14:paraId="1EB3217A" w14:textId="77777777" w:rsidR="00725FEF" w:rsidRDefault="00725FEF">
      <w:pPr>
        <w:rPr>
          <w:rFonts w:hint="eastAsia"/>
        </w:rPr>
      </w:pPr>
      <w:r>
        <w:rPr>
          <w:rFonts w:hint="eastAsia"/>
        </w:rPr>
        <w:t>等第不仅仅是一个简单的排名或分类方式，它背后还蕴含着深厚的文化意义。在中国传统文化中，追求卓越、力争上游是一种普遍的价值观。这种价值观体现在对等第的重视上，无论是在学习还是工作中，人们总是希望通过自己的努力获得更高的评价和认可。等第也反映了社会对于公平竞争原则的尊重，每个人都有机会通过自身的努力改变自己的位置。</w:t>
      </w:r>
    </w:p>
    <w:p w14:paraId="0B793034" w14:textId="77777777" w:rsidR="00725FEF" w:rsidRDefault="00725FEF">
      <w:pPr>
        <w:rPr>
          <w:rFonts w:hint="eastAsia"/>
        </w:rPr>
      </w:pPr>
    </w:p>
    <w:p w14:paraId="459E0BEB" w14:textId="77777777" w:rsidR="00725FEF" w:rsidRDefault="00725FEF">
      <w:pPr>
        <w:rPr>
          <w:rFonts w:hint="eastAsia"/>
        </w:rPr>
      </w:pPr>
    </w:p>
    <w:p w14:paraId="28892D56" w14:textId="77777777" w:rsidR="00725FEF" w:rsidRDefault="00725FEF">
      <w:pPr>
        <w:rPr>
          <w:rFonts w:hint="eastAsia"/>
        </w:rPr>
      </w:pPr>
      <w:r>
        <w:rPr>
          <w:rFonts w:hint="eastAsia"/>
        </w:rPr>
        <w:t>最后的总结</w:t>
      </w:r>
    </w:p>
    <w:p w14:paraId="7540DE96" w14:textId="77777777" w:rsidR="00725FEF" w:rsidRDefault="00725FEF">
      <w:pPr>
        <w:rPr>
          <w:rFonts w:hint="eastAsia"/>
        </w:rPr>
      </w:pPr>
      <w:r>
        <w:rPr>
          <w:rFonts w:hint="eastAsia"/>
        </w:rPr>
        <w:t>“等第”的拼音为“děng dì”，这一概念不仅承载了丰富的历史文化信息，而且在现代社会依然具有重要意义。无论是作为衡量个人成就的标准，还是作为一种激励人们不断前进的动力源泉，等第都在不断地影响着我们的生活和社会结构。了解等第的含义及其背后的文化价值，有助于我们更好地理解中国文化的精髓，并从中汲取智慧和力量。</w:t>
      </w:r>
    </w:p>
    <w:p w14:paraId="505A25A7" w14:textId="77777777" w:rsidR="00725FEF" w:rsidRDefault="00725FEF">
      <w:pPr>
        <w:rPr>
          <w:rFonts w:hint="eastAsia"/>
        </w:rPr>
      </w:pPr>
    </w:p>
    <w:p w14:paraId="574BCD9D" w14:textId="77777777" w:rsidR="00725FEF" w:rsidRDefault="00725FEF">
      <w:pPr>
        <w:rPr>
          <w:rFonts w:hint="eastAsia"/>
        </w:rPr>
      </w:pPr>
    </w:p>
    <w:p w14:paraId="50432667" w14:textId="77777777" w:rsidR="00725FEF" w:rsidRDefault="00725F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A7049" w14:textId="121BD18F" w:rsidR="00DB601D" w:rsidRDefault="00DB601D"/>
    <w:sectPr w:rsidR="00DB6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1D"/>
    <w:rsid w:val="002C7852"/>
    <w:rsid w:val="00725FEF"/>
    <w:rsid w:val="00DB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062EF-0E85-4FD2-945D-E94774FC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