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203DA" w14:textId="77777777" w:rsidR="008D3EEA" w:rsidRDefault="008D3EEA">
      <w:pPr>
        <w:rPr>
          <w:rFonts w:hint="eastAsia"/>
        </w:rPr>
      </w:pPr>
    </w:p>
    <w:p w14:paraId="6833AC68" w14:textId="77777777" w:rsidR="008D3EEA" w:rsidRDefault="008D3EEA">
      <w:pPr>
        <w:rPr>
          <w:rFonts w:hint="eastAsia"/>
        </w:rPr>
      </w:pPr>
      <w:r>
        <w:rPr>
          <w:rFonts w:hint="eastAsia"/>
        </w:rPr>
        <w:t>等待和强壮与虚弱的拼音概述</w:t>
      </w:r>
    </w:p>
    <w:p w14:paraId="7C384E1D" w14:textId="77777777" w:rsidR="008D3EEA" w:rsidRDefault="008D3EEA">
      <w:pPr>
        <w:rPr>
          <w:rFonts w:hint="eastAsia"/>
        </w:rPr>
      </w:pPr>
      <w:r>
        <w:rPr>
          <w:rFonts w:hint="eastAsia"/>
        </w:rPr>
        <w:t>在汉语的学习过程中，掌握词语的拼音是基础也是关键的一环。今天我们要探讨的主题是“等待”、“强壮”以及“虚弱”的拼音。“等待”的拼音为“děng dài”，其中“等”的声调为第三声，“待”的声调为第四声。而“强壮”的拼音则是“qiáng zhuàng”，这里“强”的声调为第二声，“壮”的声调同样是第四声。相对地，“虚弱”的拼音为“xū ruò”，两字均为第二声。这些词汇通过其独特的发音，在中文交流中扮演着重要的角色。</w:t>
      </w:r>
    </w:p>
    <w:p w14:paraId="4E93A2F1" w14:textId="77777777" w:rsidR="008D3EEA" w:rsidRDefault="008D3EEA">
      <w:pPr>
        <w:rPr>
          <w:rFonts w:hint="eastAsia"/>
        </w:rPr>
      </w:pPr>
    </w:p>
    <w:p w14:paraId="509209CD" w14:textId="77777777" w:rsidR="008D3EEA" w:rsidRDefault="008D3EEA">
      <w:pPr>
        <w:rPr>
          <w:rFonts w:hint="eastAsia"/>
        </w:rPr>
      </w:pPr>
    </w:p>
    <w:p w14:paraId="3A2F1D86" w14:textId="77777777" w:rsidR="008D3EEA" w:rsidRDefault="008D3EEA">
      <w:pPr>
        <w:rPr>
          <w:rFonts w:hint="eastAsia"/>
        </w:rPr>
      </w:pPr>
      <w:r>
        <w:rPr>
          <w:rFonts w:hint="eastAsia"/>
        </w:rPr>
        <w:t>深入理解“等待”的含义及其应用</w:t>
      </w:r>
    </w:p>
    <w:p w14:paraId="46728F8E" w14:textId="77777777" w:rsidR="008D3EEA" w:rsidRDefault="008D3EEA">
      <w:pPr>
        <w:rPr>
          <w:rFonts w:hint="eastAsia"/>
        </w:rPr>
      </w:pPr>
      <w:r>
        <w:rPr>
          <w:rFonts w:hint="eastAsia"/>
        </w:rPr>
        <w:t>“等待”不仅是一个简单的动作描述，它蕴含了期望、耐心等多种情感色彩。在日常生活中，我们常常需要等待，比如等待朋友的到来、等待公交车、甚至是在工作中等待一个项目的完成。这个过程既考验人的耐心，也反映了一个人对待生活细节的态度。从拼音的角度来看，“děng dài”这两个音节简洁明快，易于学习者记忆。对于非母语使用者来说，正确发音不仅能提高沟通效率，也能更好地融入中文环境。</w:t>
      </w:r>
    </w:p>
    <w:p w14:paraId="1AE5F72C" w14:textId="77777777" w:rsidR="008D3EEA" w:rsidRDefault="008D3EEA">
      <w:pPr>
        <w:rPr>
          <w:rFonts w:hint="eastAsia"/>
        </w:rPr>
      </w:pPr>
    </w:p>
    <w:p w14:paraId="7C6EF712" w14:textId="77777777" w:rsidR="008D3EEA" w:rsidRDefault="008D3EEA">
      <w:pPr>
        <w:rPr>
          <w:rFonts w:hint="eastAsia"/>
        </w:rPr>
      </w:pPr>
    </w:p>
    <w:p w14:paraId="2D36F587" w14:textId="77777777" w:rsidR="008D3EEA" w:rsidRDefault="008D3EEA">
      <w:pPr>
        <w:rPr>
          <w:rFonts w:hint="eastAsia"/>
        </w:rPr>
      </w:pPr>
      <w:r>
        <w:rPr>
          <w:rFonts w:hint="eastAsia"/>
        </w:rPr>
        <w:t>探索“强壮”背后的力量象征</w:t>
      </w:r>
    </w:p>
    <w:p w14:paraId="1F942DD4" w14:textId="77777777" w:rsidR="008D3EEA" w:rsidRDefault="008D3EEA">
      <w:pPr>
        <w:rPr>
          <w:rFonts w:hint="eastAsia"/>
        </w:rPr>
      </w:pPr>
      <w:r>
        <w:rPr>
          <w:rFonts w:hint="eastAsia"/>
        </w:rPr>
        <w:t>“强壮”这个词往往与健康、力量等概念相联系。无论是形容人体魄健硕还是比喻事物发展态势良好，“强壮”都是一个充满正能量的词汇。它的拼音“qiáng zhuàng”传达了一种积极向上的精神状态。学习这个单词时，注意“强”字的第二声调要读得高且平，以区别于其他同音不同调的词汇。强壮不仅是身体上的体现，更是心理层面的一种坚韧不拔的表现。</w:t>
      </w:r>
    </w:p>
    <w:p w14:paraId="577F6241" w14:textId="77777777" w:rsidR="008D3EEA" w:rsidRDefault="008D3EEA">
      <w:pPr>
        <w:rPr>
          <w:rFonts w:hint="eastAsia"/>
        </w:rPr>
      </w:pPr>
    </w:p>
    <w:p w14:paraId="2BEF6039" w14:textId="77777777" w:rsidR="008D3EEA" w:rsidRDefault="008D3EEA">
      <w:pPr>
        <w:rPr>
          <w:rFonts w:hint="eastAsia"/>
        </w:rPr>
      </w:pPr>
    </w:p>
    <w:p w14:paraId="7718C5F6" w14:textId="77777777" w:rsidR="008D3EEA" w:rsidRDefault="008D3EEA">
      <w:pPr>
        <w:rPr>
          <w:rFonts w:hint="eastAsia"/>
        </w:rPr>
      </w:pPr>
      <w:r>
        <w:rPr>
          <w:rFonts w:hint="eastAsia"/>
        </w:rPr>
        <w:t>剖析“虚弱”所代表的脆弱性</w:t>
      </w:r>
    </w:p>
    <w:p w14:paraId="707B235D" w14:textId="77777777" w:rsidR="008D3EEA" w:rsidRDefault="008D3EEA">
      <w:pPr>
        <w:rPr>
          <w:rFonts w:hint="eastAsia"/>
        </w:rPr>
      </w:pPr>
      <w:r>
        <w:rPr>
          <w:rFonts w:hint="eastAsia"/>
        </w:rPr>
        <w:t>与“强壮”形成鲜明对比的是“虚弱”。在生活中，人们可能会因为各种原因感到身体或心理上的虚弱。了解“xū ruò”的准确发音有助于更精确地表达这种状态。当一个人处于虚弱状态时，他们可能需要更多的休息和支持。因此，学习如何用正确的语音来描述这样的感觉是非常重要的。同时，这也提醒我们在追求强壮的同时，也要关注自我保护，避免过度劳累导致虚弱。</w:t>
      </w:r>
    </w:p>
    <w:p w14:paraId="4A7F43B5" w14:textId="77777777" w:rsidR="008D3EEA" w:rsidRDefault="008D3EEA">
      <w:pPr>
        <w:rPr>
          <w:rFonts w:hint="eastAsia"/>
        </w:rPr>
      </w:pPr>
    </w:p>
    <w:p w14:paraId="5851F9C2" w14:textId="77777777" w:rsidR="008D3EEA" w:rsidRDefault="008D3EEA">
      <w:pPr>
        <w:rPr>
          <w:rFonts w:hint="eastAsia"/>
        </w:rPr>
      </w:pPr>
    </w:p>
    <w:p w14:paraId="58F7364B" w14:textId="77777777" w:rsidR="008D3EEA" w:rsidRDefault="008D3EEA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2C93C5C7" w14:textId="77777777" w:rsidR="008D3EEA" w:rsidRDefault="008D3EEA">
      <w:pPr>
        <w:rPr>
          <w:rFonts w:hint="eastAsia"/>
        </w:rPr>
      </w:pPr>
      <w:r>
        <w:rPr>
          <w:rFonts w:hint="eastAsia"/>
        </w:rPr>
        <w:t>通过对“等待”、“强壮”以及“虚弱”这三个词及其拼音的学习，我们可以看到，每个词都不仅仅是语言的一部分，它们还承载着丰富的情感和文化内涵。掌握好这些词汇的正确发音，不仅可以提升我们的语言能力，还能帮助我们更好地理解和感受中文的魅力。无论是在日常对话还是专业交流中，良好的发音基础都是成功沟通的关键。</w:t>
      </w:r>
    </w:p>
    <w:p w14:paraId="61F8B9E0" w14:textId="77777777" w:rsidR="008D3EEA" w:rsidRDefault="008D3EEA">
      <w:pPr>
        <w:rPr>
          <w:rFonts w:hint="eastAsia"/>
        </w:rPr>
      </w:pPr>
    </w:p>
    <w:p w14:paraId="769D6284" w14:textId="77777777" w:rsidR="008D3EEA" w:rsidRDefault="008D3EEA">
      <w:pPr>
        <w:rPr>
          <w:rFonts w:hint="eastAsia"/>
        </w:rPr>
      </w:pPr>
    </w:p>
    <w:p w14:paraId="41B4AB97" w14:textId="77777777" w:rsidR="008D3EEA" w:rsidRDefault="008D3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02F2A" w14:textId="0ED94EE7" w:rsidR="00A70AA3" w:rsidRDefault="00A70AA3"/>
    <w:sectPr w:rsidR="00A70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A3"/>
    <w:rsid w:val="002C7852"/>
    <w:rsid w:val="008D3EEA"/>
    <w:rsid w:val="00A7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EE0E6-7DB8-462B-8675-0EBBD668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