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E3C50" w14:textId="77777777" w:rsidR="00545C47" w:rsidRDefault="00545C47">
      <w:pPr>
        <w:rPr>
          <w:rFonts w:hint="eastAsia"/>
        </w:rPr>
      </w:pPr>
    </w:p>
    <w:p w14:paraId="20ED6180" w14:textId="77777777" w:rsidR="00545C47" w:rsidRDefault="00545C47">
      <w:pPr>
        <w:rPr>
          <w:rFonts w:hint="eastAsia"/>
        </w:rPr>
      </w:pPr>
      <w:r>
        <w:rPr>
          <w:rFonts w:hint="eastAsia"/>
        </w:rPr>
        <w:t>等候幸福的拼音怎么写</w:t>
      </w:r>
    </w:p>
    <w:p w14:paraId="2F1F00F9" w14:textId="77777777" w:rsidR="00545C47" w:rsidRDefault="00545C47">
      <w:pPr>
        <w:rPr>
          <w:rFonts w:hint="eastAsia"/>
        </w:rPr>
      </w:pPr>
      <w:r>
        <w:rPr>
          <w:rFonts w:hint="eastAsia"/>
        </w:rPr>
        <w:t>“等候幸福”的拼音写作“děng hòu xìng fú”。在汉语中，每个汉字都有其独特的拼音表示方式，这种表示方法不仅有助于学习和记忆汉字，也方便了不同方言区的人们进行交流。了解词语的拼音是掌握汉语的重要一步。</w:t>
      </w:r>
    </w:p>
    <w:p w14:paraId="4C276DDB" w14:textId="77777777" w:rsidR="00545C47" w:rsidRDefault="00545C47">
      <w:pPr>
        <w:rPr>
          <w:rFonts w:hint="eastAsia"/>
        </w:rPr>
      </w:pPr>
    </w:p>
    <w:p w14:paraId="7D5A3983" w14:textId="77777777" w:rsidR="00545C47" w:rsidRDefault="00545C47">
      <w:pPr>
        <w:rPr>
          <w:rFonts w:hint="eastAsia"/>
        </w:rPr>
      </w:pPr>
    </w:p>
    <w:p w14:paraId="5EF9A2EB" w14:textId="77777777" w:rsidR="00545C47" w:rsidRDefault="00545C47">
      <w:pPr>
        <w:rPr>
          <w:rFonts w:hint="eastAsia"/>
        </w:rPr>
      </w:pPr>
      <w:r>
        <w:rPr>
          <w:rFonts w:hint="eastAsia"/>
        </w:rPr>
        <w:t>什么是等候幸福</w:t>
      </w:r>
    </w:p>
    <w:p w14:paraId="08FFFFBE" w14:textId="77777777" w:rsidR="00545C47" w:rsidRDefault="00545C47">
      <w:pPr>
        <w:rPr>
          <w:rFonts w:hint="eastAsia"/>
        </w:rPr>
      </w:pPr>
      <w:r>
        <w:rPr>
          <w:rFonts w:hint="eastAsia"/>
        </w:rPr>
        <w:t>“等候幸福”这一短语，传达出一种对未来美好生活的期待与向往。它不仅仅是对物质生活富足的期盼，更涵盖了精神层面的满足、家庭和睦以及个人成长等多个方面。在生活中，我们都在以自己的方式追求幸福，而有时候，幸福需要我们耐心地等待。在这个过程中，人们学会了珍惜眼前的美好，体会每一个微小的进步所带来的喜悦。</w:t>
      </w:r>
    </w:p>
    <w:p w14:paraId="69B95252" w14:textId="77777777" w:rsidR="00545C47" w:rsidRDefault="00545C47">
      <w:pPr>
        <w:rPr>
          <w:rFonts w:hint="eastAsia"/>
        </w:rPr>
      </w:pPr>
    </w:p>
    <w:p w14:paraId="348EDC9B" w14:textId="77777777" w:rsidR="00545C47" w:rsidRDefault="00545C47">
      <w:pPr>
        <w:rPr>
          <w:rFonts w:hint="eastAsia"/>
        </w:rPr>
      </w:pPr>
    </w:p>
    <w:p w14:paraId="2ECE70BE" w14:textId="77777777" w:rsidR="00545C47" w:rsidRDefault="00545C47">
      <w:pPr>
        <w:rPr>
          <w:rFonts w:hint="eastAsia"/>
        </w:rPr>
      </w:pPr>
      <w:r>
        <w:rPr>
          <w:rFonts w:hint="eastAsia"/>
        </w:rPr>
        <w:t>如何实践等候幸福的理念</w:t>
      </w:r>
    </w:p>
    <w:p w14:paraId="51C14560" w14:textId="77777777" w:rsidR="00545C47" w:rsidRDefault="00545C47">
      <w:pPr>
        <w:rPr>
          <w:rFonts w:hint="eastAsia"/>
        </w:rPr>
      </w:pPr>
      <w:r>
        <w:rPr>
          <w:rFonts w:hint="eastAsia"/>
        </w:rPr>
        <w:t>实践“等候幸福”的理念，首先要明确自己心中的幸福是什么样子的。每个人对于幸福的定义都可能有所不同，因此，找到属于自己的幸福路径至关重要。培养耐心和积极的心态也是不可或缺的一部分。面对困难和挑战时，保持乐观的态度能够帮助我们更好地度过难关，最终迎来幸福时刻。建立良好的人际关系同样重要，通过与家人、朋友之间的互动和支持，我们可以感受到更多的温暖和力量。</w:t>
      </w:r>
    </w:p>
    <w:p w14:paraId="594686EE" w14:textId="77777777" w:rsidR="00545C47" w:rsidRDefault="00545C47">
      <w:pPr>
        <w:rPr>
          <w:rFonts w:hint="eastAsia"/>
        </w:rPr>
      </w:pPr>
    </w:p>
    <w:p w14:paraId="53277F70" w14:textId="77777777" w:rsidR="00545C47" w:rsidRDefault="00545C47">
      <w:pPr>
        <w:rPr>
          <w:rFonts w:hint="eastAsia"/>
        </w:rPr>
      </w:pPr>
    </w:p>
    <w:p w14:paraId="0DBF7FD8" w14:textId="77777777" w:rsidR="00545C47" w:rsidRDefault="00545C47">
      <w:pPr>
        <w:rPr>
          <w:rFonts w:hint="eastAsia"/>
        </w:rPr>
      </w:pPr>
      <w:r>
        <w:rPr>
          <w:rFonts w:hint="eastAsia"/>
        </w:rPr>
        <w:t>等候幸福的意义</w:t>
      </w:r>
    </w:p>
    <w:p w14:paraId="759AB76D" w14:textId="77777777" w:rsidR="00545C47" w:rsidRDefault="00545C47">
      <w:pPr>
        <w:rPr>
          <w:rFonts w:hint="eastAsia"/>
        </w:rPr>
      </w:pPr>
      <w:r>
        <w:rPr>
          <w:rFonts w:hint="eastAsia"/>
        </w:rPr>
        <w:t>等候幸福并非是一种消极等待，而是主动寻找生活中的美好，并为之努力的过程。它提醒我们，幸福不会一蹴而就，往往需要经历一段时间的努力和积累。这个过程本身就是一次心灵的成长之旅，在此期间，我们学会了感恩、理解和包容。等候幸福还教会我们在快节奏的现代社会中放慢脚步，享受生活中的每一个瞬间，从而让内心得到真正的平静和满足。</w:t>
      </w:r>
    </w:p>
    <w:p w14:paraId="6600B17F" w14:textId="77777777" w:rsidR="00545C47" w:rsidRDefault="00545C47">
      <w:pPr>
        <w:rPr>
          <w:rFonts w:hint="eastAsia"/>
        </w:rPr>
      </w:pPr>
    </w:p>
    <w:p w14:paraId="5C4D7CFF" w14:textId="77777777" w:rsidR="00545C47" w:rsidRDefault="00545C47">
      <w:pPr>
        <w:rPr>
          <w:rFonts w:hint="eastAsia"/>
        </w:rPr>
      </w:pPr>
    </w:p>
    <w:p w14:paraId="43629B00" w14:textId="77777777" w:rsidR="00545C47" w:rsidRDefault="00545C47">
      <w:pPr>
        <w:rPr>
          <w:rFonts w:hint="eastAsia"/>
        </w:rPr>
      </w:pPr>
      <w:r>
        <w:rPr>
          <w:rFonts w:hint="eastAsia"/>
        </w:rPr>
        <w:t>最后的总结</w:t>
      </w:r>
    </w:p>
    <w:p w14:paraId="731926A9" w14:textId="77777777" w:rsidR="00545C47" w:rsidRDefault="00545C47">
      <w:pPr>
        <w:rPr>
          <w:rFonts w:hint="eastAsia"/>
        </w:rPr>
      </w:pPr>
      <w:r>
        <w:rPr>
          <w:rFonts w:hint="eastAsia"/>
        </w:rPr>
        <w:t>“等候幸福”的拼音虽简单，但其所蕴含的哲理却深刻影响着每一个人的生活态度。通过理解并践行这一理念，我们可以在忙碌的生活中找到属于自己的节奏，用心去感受那些被忽视的美好瞬间。无论是小小的成就还是大大的惊喜，都是通向幸福道路上的重要里程碑。让我们怀着希望和梦想，勇敢前行，迎接属于自己的幸福时刻。</w:t>
      </w:r>
    </w:p>
    <w:p w14:paraId="7217BD5C" w14:textId="77777777" w:rsidR="00545C47" w:rsidRDefault="00545C47">
      <w:pPr>
        <w:rPr>
          <w:rFonts w:hint="eastAsia"/>
        </w:rPr>
      </w:pPr>
    </w:p>
    <w:p w14:paraId="0C0D5403" w14:textId="77777777" w:rsidR="00545C47" w:rsidRDefault="00545C47">
      <w:pPr>
        <w:rPr>
          <w:rFonts w:hint="eastAsia"/>
        </w:rPr>
      </w:pPr>
    </w:p>
    <w:p w14:paraId="5A89FF8C" w14:textId="77777777" w:rsidR="00545C47" w:rsidRDefault="00545C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95CAC" w14:textId="765CA099" w:rsidR="00335AD7" w:rsidRDefault="00335AD7"/>
    <w:sectPr w:rsidR="00335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D7"/>
    <w:rsid w:val="002C7852"/>
    <w:rsid w:val="00335AD7"/>
    <w:rsid w:val="0054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BF4F8-4388-403C-9B8E-BCEC43D9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