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AB0A" w14:textId="77777777" w:rsidR="00AB48C9" w:rsidRDefault="00AB48C9">
      <w:pPr>
        <w:rPr>
          <w:rFonts w:hint="eastAsia"/>
        </w:rPr>
      </w:pPr>
    </w:p>
    <w:p w14:paraId="3B7EEAED" w14:textId="77777777" w:rsidR="00AB48C9" w:rsidRDefault="00AB48C9">
      <w:pPr>
        <w:rPr>
          <w:rFonts w:hint="eastAsia"/>
        </w:rPr>
      </w:pPr>
      <w:r>
        <w:rPr>
          <w:rFonts w:hint="eastAsia"/>
        </w:rPr>
        <w:t>等不到的拼音是什么</w:t>
      </w:r>
    </w:p>
    <w:p w14:paraId="28E14CE5" w14:textId="77777777" w:rsidR="00AB48C9" w:rsidRDefault="00AB48C9">
      <w:pPr>
        <w:rPr>
          <w:rFonts w:hint="eastAsia"/>
        </w:rPr>
      </w:pPr>
      <w:r>
        <w:rPr>
          <w:rFonts w:hint="eastAsia"/>
        </w:rPr>
        <w:t>“等不到”的拼音是“děng bù dào”。在汉语中，每个字都有其独特的发音，而这些发音是由声母、韵母和声调组成的。对于“等不到”这个词组来说，“等”的拼音是“děng”，属于第三声；“不”的拼音是“bù”，同样也是第四声；“到”的拼音则是“dào”，为第四声。这三个字合在一起表达了一种无法等待某人或某事发生的意思。</w:t>
      </w:r>
    </w:p>
    <w:p w14:paraId="1CB319AB" w14:textId="77777777" w:rsidR="00AB48C9" w:rsidRDefault="00AB48C9">
      <w:pPr>
        <w:rPr>
          <w:rFonts w:hint="eastAsia"/>
        </w:rPr>
      </w:pPr>
    </w:p>
    <w:p w14:paraId="1391EEF2" w14:textId="77777777" w:rsidR="00AB48C9" w:rsidRDefault="00AB48C9">
      <w:pPr>
        <w:rPr>
          <w:rFonts w:hint="eastAsia"/>
        </w:rPr>
      </w:pPr>
    </w:p>
    <w:p w14:paraId="6BA8B4B5" w14:textId="77777777" w:rsidR="00AB48C9" w:rsidRDefault="00AB48C9">
      <w:pPr>
        <w:rPr>
          <w:rFonts w:hint="eastAsia"/>
        </w:rPr>
      </w:pPr>
      <w:r>
        <w:rPr>
          <w:rFonts w:hint="eastAsia"/>
        </w:rPr>
        <w:t>关于“等不到”的文化背景</w:t>
      </w:r>
    </w:p>
    <w:p w14:paraId="53A28C18" w14:textId="77777777" w:rsidR="00AB48C9" w:rsidRDefault="00AB48C9">
      <w:pPr>
        <w:rPr>
          <w:rFonts w:hint="eastAsia"/>
        </w:rPr>
      </w:pPr>
      <w:r>
        <w:rPr>
          <w:rFonts w:hint="eastAsia"/>
        </w:rPr>
        <w:t>在中文里，“等不到”不仅仅是一个简单的词组，它还蕴含了深厚的文化意义和社会心理。在中国传统文化中，耐心和等待被视为美德，但“等不到”却反映了人们在面对不确定性时的情感波动，如失望、无奈或是对未来的担忧。这种情感表达，在许多古典诗词和现代文学作品中都有所体现，通过描述人物内心的复杂情感，加深了读者对故事的理解和共鸣。</w:t>
      </w:r>
    </w:p>
    <w:p w14:paraId="03AFB6D8" w14:textId="77777777" w:rsidR="00AB48C9" w:rsidRDefault="00AB48C9">
      <w:pPr>
        <w:rPr>
          <w:rFonts w:hint="eastAsia"/>
        </w:rPr>
      </w:pPr>
    </w:p>
    <w:p w14:paraId="15D70CA8" w14:textId="77777777" w:rsidR="00AB48C9" w:rsidRDefault="00AB48C9">
      <w:pPr>
        <w:rPr>
          <w:rFonts w:hint="eastAsia"/>
        </w:rPr>
      </w:pPr>
    </w:p>
    <w:p w14:paraId="739AE71F" w14:textId="77777777" w:rsidR="00AB48C9" w:rsidRDefault="00AB48C9">
      <w:pPr>
        <w:rPr>
          <w:rFonts w:hint="eastAsia"/>
        </w:rPr>
      </w:pPr>
      <w:r>
        <w:rPr>
          <w:rFonts w:hint="eastAsia"/>
        </w:rPr>
        <w:t>“等不到”在日常生活中的应用</w:t>
      </w:r>
    </w:p>
    <w:p w14:paraId="7CA1581C" w14:textId="77777777" w:rsidR="00AB48C9" w:rsidRDefault="00AB48C9">
      <w:pPr>
        <w:rPr>
          <w:rFonts w:hint="eastAsia"/>
        </w:rPr>
      </w:pPr>
      <w:r>
        <w:rPr>
          <w:rFonts w:hint="eastAsia"/>
        </w:rPr>
        <w:t>在日常生活中，“等不到”这个词语的应用非常广泛。无论是在家庭聚会中等待迟到的家人，还是在工作场合期待某个项目的进展，当人们的期望未能如期实现时，都会用到这个词。它也经常出现在对话、短信、社交媒体状态更新等各种交流形式中，成为表达个人情绪的一种方式。比如，朋友间可能会说：“我已经等不到你了，先走了。”这不仅传达了说话者的情绪，也间接地表达了对对方行为的看法。</w:t>
      </w:r>
    </w:p>
    <w:p w14:paraId="1C33503B" w14:textId="77777777" w:rsidR="00AB48C9" w:rsidRDefault="00AB48C9">
      <w:pPr>
        <w:rPr>
          <w:rFonts w:hint="eastAsia"/>
        </w:rPr>
      </w:pPr>
    </w:p>
    <w:p w14:paraId="5D5F7137" w14:textId="77777777" w:rsidR="00AB48C9" w:rsidRDefault="00AB48C9">
      <w:pPr>
        <w:rPr>
          <w:rFonts w:hint="eastAsia"/>
        </w:rPr>
      </w:pPr>
    </w:p>
    <w:p w14:paraId="2D53A7A5" w14:textId="77777777" w:rsidR="00AB48C9" w:rsidRDefault="00AB48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DE98DC" w14:textId="77777777" w:rsidR="00AB48C9" w:rsidRDefault="00AB48C9">
      <w:pPr>
        <w:rPr>
          <w:rFonts w:hint="eastAsia"/>
        </w:rPr>
      </w:pPr>
      <w:r>
        <w:rPr>
          <w:rFonts w:hint="eastAsia"/>
        </w:rPr>
        <w:t>汉语拼音是学习汉字的基础工具之一，尤其对于非母语学习者而言，它是进入汉语世界的钥匙。正确掌握汉语拼音不仅能帮助学习者准确发音，还能增强阅读和书写能力。通过拼音，学习者可以更轻松地记住汉字的读音，并逐渐理解汉字的意义。因此，无论是初学者还是有一定基础的学习者，深入学习汉语拼音都是非常必要的。</w:t>
      </w:r>
    </w:p>
    <w:p w14:paraId="17050834" w14:textId="77777777" w:rsidR="00AB48C9" w:rsidRDefault="00AB48C9">
      <w:pPr>
        <w:rPr>
          <w:rFonts w:hint="eastAsia"/>
        </w:rPr>
      </w:pPr>
    </w:p>
    <w:p w14:paraId="3D61353B" w14:textId="77777777" w:rsidR="00AB48C9" w:rsidRDefault="00AB48C9">
      <w:pPr>
        <w:rPr>
          <w:rFonts w:hint="eastAsia"/>
        </w:rPr>
      </w:pPr>
    </w:p>
    <w:p w14:paraId="292B4AB1" w14:textId="77777777" w:rsidR="00AB48C9" w:rsidRDefault="00AB48C9">
      <w:pPr>
        <w:rPr>
          <w:rFonts w:hint="eastAsia"/>
        </w:rPr>
      </w:pPr>
      <w:r>
        <w:rPr>
          <w:rFonts w:hint="eastAsia"/>
        </w:rPr>
        <w:t>如何更好地理解和使用“等不到”</w:t>
      </w:r>
    </w:p>
    <w:p w14:paraId="0994D9AB" w14:textId="77777777" w:rsidR="00AB48C9" w:rsidRDefault="00AB48C9">
      <w:pPr>
        <w:rPr>
          <w:rFonts w:hint="eastAsia"/>
        </w:rPr>
      </w:pPr>
      <w:r>
        <w:rPr>
          <w:rFonts w:hint="eastAsia"/>
        </w:rPr>
        <w:t>要更好地理解和使用“等不到”这样的词组，除了了解其基本含义外，还需要结合具体语境进行学习。可以通过观看中文电影、电视剧或者阅读相关书籍来感受这个词组的实际应用场景。同时，积极参与汉语交流，尝试在自己的对话中使用这些词组，也是非常有效的学习方法。随着语言实践的增加，对这类表达的理解会更加深刻，使用也会更加自如。</w:t>
      </w:r>
    </w:p>
    <w:p w14:paraId="77A67C12" w14:textId="77777777" w:rsidR="00AB48C9" w:rsidRDefault="00AB48C9">
      <w:pPr>
        <w:rPr>
          <w:rFonts w:hint="eastAsia"/>
        </w:rPr>
      </w:pPr>
    </w:p>
    <w:p w14:paraId="252D1DF2" w14:textId="77777777" w:rsidR="00AB48C9" w:rsidRDefault="00AB48C9">
      <w:pPr>
        <w:rPr>
          <w:rFonts w:hint="eastAsia"/>
        </w:rPr>
      </w:pPr>
    </w:p>
    <w:p w14:paraId="64C2D2B6" w14:textId="77777777" w:rsidR="00AB48C9" w:rsidRDefault="00AB4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AF23D" w14:textId="4EE29033" w:rsidR="00DE6320" w:rsidRDefault="00DE6320"/>
    <w:sectPr w:rsidR="00DE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20"/>
    <w:rsid w:val="002C7852"/>
    <w:rsid w:val="00AB48C9"/>
    <w:rsid w:val="00D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3A0EA-9464-462D-B935-4A33692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