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A9A94" w14:textId="77777777" w:rsidR="009A7B23" w:rsidRDefault="009A7B23">
      <w:pPr>
        <w:rPr>
          <w:rFonts w:hint="eastAsia"/>
        </w:rPr>
      </w:pPr>
    </w:p>
    <w:p w14:paraId="611A5366" w14:textId="77777777" w:rsidR="009A7B23" w:rsidRDefault="009A7B23">
      <w:pPr>
        <w:rPr>
          <w:rFonts w:hint="eastAsia"/>
        </w:rPr>
      </w:pPr>
      <w:r>
        <w:rPr>
          <w:rFonts w:hint="eastAsia"/>
        </w:rPr>
        <w:t>第的拼音怎么写</w:t>
      </w:r>
    </w:p>
    <w:p w14:paraId="3F7918EB" w14:textId="77777777" w:rsidR="009A7B23" w:rsidRDefault="009A7B23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“第”字来说，它的拼音写作“dì”，属于去声，即第四声。这个音节在日常交流中出现频率较高，因为它常用于表示顺序，如“第一”、“第二”等。理解并准确发出“dì”这个音，有助于提高汉语听说能力。</w:t>
      </w:r>
    </w:p>
    <w:p w14:paraId="42D44EAD" w14:textId="77777777" w:rsidR="009A7B23" w:rsidRDefault="009A7B23">
      <w:pPr>
        <w:rPr>
          <w:rFonts w:hint="eastAsia"/>
        </w:rPr>
      </w:pPr>
    </w:p>
    <w:p w14:paraId="23B1690C" w14:textId="77777777" w:rsidR="009A7B23" w:rsidRDefault="009A7B23">
      <w:pPr>
        <w:rPr>
          <w:rFonts w:hint="eastAsia"/>
        </w:rPr>
      </w:pPr>
    </w:p>
    <w:p w14:paraId="73541B46" w14:textId="77777777" w:rsidR="009A7B23" w:rsidRDefault="009A7B23">
      <w:pPr>
        <w:rPr>
          <w:rFonts w:hint="eastAsia"/>
        </w:rPr>
      </w:pPr>
      <w:r>
        <w:rPr>
          <w:rFonts w:hint="eastAsia"/>
        </w:rPr>
        <w:t>“第”的基本意义及其用法</w:t>
      </w:r>
    </w:p>
    <w:p w14:paraId="3EE0EDCF" w14:textId="77777777" w:rsidR="009A7B23" w:rsidRDefault="009A7B23">
      <w:pPr>
        <w:rPr>
          <w:rFonts w:hint="eastAsia"/>
        </w:rPr>
      </w:pPr>
      <w:r>
        <w:rPr>
          <w:rFonts w:hint="eastAsia"/>
        </w:rPr>
        <w:t>“第”作为汉字之一，其最基本的意义是指序数，用来表示事物的排列次序。例如，在学校里我们常说的“第一名”、“第二名”，其中的“第”就起到了标明顺序的作用。“第”还可以构成复合词，像“第宅”（指住宅）、“第次”（等级、次第）。通过了解这些用法，可以更好地掌握汉字“第”的应用场合。</w:t>
      </w:r>
    </w:p>
    <w:p w14:paraId="3CCE1343" w14:textId="77777777" w:rsidR="009A7B23" w:rsidRDefault="009A7B23">
      <w:pPr>
        <w:rPr>
          <w:rFonts w:hint="eastAsia"/>
        </w:rPr>
      </w:pPr>
    </w:p>
    <w:p w14:paraId="688EC42E" w14:textId="77777777" w:rsidR="009A7B23" w:rsidRDefault="009A7B23">
      <w:pPr>
        <w:rPr>
          <w:rFonts w:hint="eastAsia"/>
        </w:rPr>
      </w:pPr>
    </w:p>
    <w:p w14:paraId="1E55CE78" w14:textId="77777777" w:rsidR="009A7B23" w:rsidRDefault="009A7B23">
      <w:pPr>
        <w:rPr>
          <w:rFonts w:hint="eastAsia"/>
        </w:rPr>
      </w:pPr>
      <w:r>
        <w:rPr>
          <w:rFonts w:hint="eastAsia"/>
        </w:rPr>
        <w:t>如何正确发音</w:t>
      </w:r>
    </w:p>
    <w:p w14:paraId="62139925" w14:textId="77777777" w:rsidR="009A7B23" w:rsidRDefault="009A7B23">
      <w:pPr>
        <w:rPr>
          <w:rFonts w:hint="eastAsia"/>
        </w:rPr>
      </w:pPr>
      <w:r>
        <w:rPr>
          <w:rFonts w:hint="eastAsia"/>
        </w:rPr>
        <w:t>正确的发音是汉语学习的关键环节之一。针对“dì”这个音节，初学者可能会遇到一些困难。发音时，需要注意的是将舌尖轻轻触碰上前齿龈，形成阻塞，然后让气流从舌两侧流出，同时声音由低到高再降到低，完成一个完整的去声音调变化。多听多模仿是提高发音准确性的有效方法，可以通过观看教学视频或与母语者交流来练习。</w:t>
      </w:r>
    </w:p>
    <w:p w14:paraId="5001E0F4" w14:textId="77777777" w:rsidR="009A7B23" w:rsidRDefault="009A7B23">
      <w:pPr>
        <w:rPr>
          <w:rFonts w:hint="eastAsia"/>
        </w:rPr>
      </w:pPr>
    </w:p>
    <w:p w14:paraId="2401155E" w14:textId="77777777" w:rsidR="009A7B23" w:rsidRDefault="009A7B23">
      <w:pPr>
        <w:rPr>
          <w:rFonts w:hint="eastAsia"/>
        </w:rPr>
      </w:pPr>
    </w:p>
    <w:p w14:paraId="2E8E1A11" w14:textId="77777777" w:rsidR="009A7B23" w:rsidRDefault="009A7B23">
      <w:pPr>
        <w:rPr>
          <w:rFonts w:hint="eastAsia"/>
        </w:rPr>
      </w:pPr>
      <w:r>
        <w:rPr>
          <w:rFonts w:hint="eastAsia"/>
        </w:rPr>
        <w:t>相关词汇和短语的学习</w:t>
      </w:r>
    </w:p>
    <w:p w14:paraId="4E0F3EEC" w14:textId="77777777" w:rsidR="009A7B23" w:rsidRDefault="009A7B23">
      <w:pPr>
        <w:rPr>
          <w:rFonts w:hint="eastAsia"/>
        </w:rPr>
      </w:pPr>
      <w:r>
        <w:rPr>
          <w:rFonts w:hint="eastAsia"/>
        </w:rPr>
        <w:t>学习“第”的同时，认识与其相关的词汇和短语也是必不可少的。比如，“第一印象”指的是初次见面时留下的印象；“第二届”则表示某个活动或赛事的第二次举办。通过积累这些词汇和短语，不仅能够丰富自己的词汇量，还能加深对“第”字的理解和使用。</w:t>
      </w:r>
    </w:p>
    <w:p w14:paraId="6F60AFA7" w14:textId="77777777" w:rsidR="009A7B23" w:rsidRDefault="009A7B23">
      <w:pPr>
        <w:rPr>
          <w:rFonts w:hint="eastAsia"/>
        </w:rPr>
      </w:pPr>
    </w:p>
    <w:p w14:paraId="7DC8E22D" w14:textId="77777777" w:rsidR="009A7B23" w:rsidRDefault="009A7B23">
      <w:pPr>
        <w:rPr>
          <w:rFonts w:hint="eastAsia"/>
        </w:rPr>
      </w:pPr>
    </w:p>
    <w:p w14:paraId="10A7D8DE" w14:textId="77777777" w:rsidR="009A7B23" w:rsidRDefault="009A7B23">
      <w:pPr>
        <w:rPr>
          <w:rFonts w:hint="eastAsia"/>
        </w:rPr>
      </w:pPr>
      <w:r>
        <w:rPr>
          <w:rFonts w:hint="eastAsia"/>
        </w:rPr>
        <w:t>最后的总结</w:t>
      </w:r>
    </w:p>
    <w:p w14:paraId="7495E4A1" w14:textId="77777777" w:rsidR="009A7B23" w:rsidRDefault="009A7B23">
      <w:pPr>
        <w:rPr>
          <w:rFonts w:hint="eastAsia"/>
        </w:rPr>
      </w:pPr>
      <w:r>
        <w:rPr>
          <w:rFonts w:hint="eastAsia"/>
        </w:rPr>
        <w:t>“第”的拼音为“dì”，它是一个非常实用且常见的汉字，广泛应用于日常生活中的各种场合。通过深入学习“第”的发音规则、基本意义及用法，以及相关的词汇和短语，我们可以更加自信地使用汉语进行沟通和表达。希望每位汉语学习者都能不断进步，享受语言学习带来的乐趣。</w:t>
      </w:r>
    </w:p>
    <w:p w14:paraId="483469CF" w14:textId="77777777" w:rsidR="009A7B23" w:rsidRDefault="009A7B23">
      <w:pPr>
        <w:rPr>
          <w:rFonts w:hint="eastAsia"/>
        </w:rPr>
      </w:pPr>
    </w:p>
    <w:p w14:paraId="3989C55D" w14:textId="77777777" w:rsidR="009A7B23" w:rsidRDefault="009A7B23">
      <w:pPr>
        <w:rPr>
          <w:rFonts w:hint="eastAsia"/>
        </w:rPr>
      </w:pPr>
    </w:p>
    <w:p w14:paraId="493081E1" w14:textId="77777777" w:rsidR="009A7B23" w:rsidRDefault="009A7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5DB48" w14:textId="756545B7" w:rsidR="004C68F8" w:rsidRDefault="004C68F8"/>
    <w:sectPr w:rsidR="004C6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F8"/>
    <w:rsid w:val="002C7852"/>
    <w:rsid w:val="004C68F8"/>
    <w:rsid w:val="009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07F89-93A7-4146-AEAA-76B89FA8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