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F68A3" w14:textId="77777777" w:rsidR="008912D9" w:rsidRDefault="008912D9">
      <w:pPr>
        <w:rPr>
          <w:rFonts w:hint="eastAsia"/>
        </w:rPr>
      </w:pPr>
    </w:p>
    <w:p w14:paraId="322D49FD" w14:textId="77777777" w:rsidR="008912D9" w:rsidRDefault="008912D9">
      <w:pPr>
        <w:rPr>
          <w:rFonts w:hint="eastAsia"/>
        </w:rPr>
      </w:pPr>
      <w:r>
        <w:rPr>
          <w:rFonts w:hint="eastAsia"/>
        </w:rPr>
        <w:t>第十八课牛和鹅的拼音生字组词</w:t>
      </w:r>
    </w:p>
    <w:p w14:paraId="4F6D5187" w14:textId="77777777" w:rsidR="008912D9" w:rsidRDefault="008912D9">
      <w:pPr>
        <w:rPr>
          <w:rFonts w:hint="eastAsia"/>
        </w:rPr>
      </w:pPr>
      <w:r>
        <w:rPr>
          <w:rFonts w:hint="eastAsia"/>
        </w:rPr>
        <w:t>在学习汉语的过程中，拼音是基础中的基础。它不仅帮助我们正确发音，也是理解汉字结构的重要工具。本节课我们将围绕“牛”与“鹅”这两个有趣的动物展开讨论，并深入学习与它们相关的生字及组词。</w:t>
      </w:r>
    </w:p>
    <w:p w14:paraId="5FF4CAF6" w14:textId="77777777" w:rsidR="008912D9" w:rsidRDefault="008912D9">
      <w:pPr>
        <w:rPr>
          <w:rFonts w:hint="eastAsia"/>
        </w:rPr>
      </w:pPr>
    </w:p>
    <w:p w14:paraId="266BB7DB" w14:textId="77777777" w:rsidR="008912D9" w:rsidRDefault="008912D9">
      <w:pPr>
        <w:rPr>
          <w:rFonts w:hint="eastAsia"/>
        </w:rPr>
      </w:pPr>
    </w:p>
    <w:p w14:paraId="7802D3EB" w14:textId="77777777" w:rsidR="008912D9" w:rsidRDefault="008912D9">
      <w:pPr>
        <w:rPr>
          <w:rFonts w:hint="eastAsia"/>
        </w:rPr>
      </w:pPr>
      <w:r>
        <w:rPr>
          <w:rFonts w:hint="eastAsia"/>
        </w:rPr>
        <w:t>牛的拼音及基本含义</w:t>
      </w:r>
    </w:p>
    <w:p w14:paraId="48999499" w14:textId="77777777" w:rsidR="008912D9" w:rsidRDefault="008912D9">
      <w:pPr>
        <w:rPr>
          <w:rFonts w:hint="eastAsia"/>
        </w:rPr>
      </w:pPr>
      <w:r>
        <w:rPr>
          <w:rFonts w:hint="eastAsia"/>
        </w:rPr>
        <w:t>“牛”的拼音为“niú”，是一个阳平声调。在中国文化中，牛象征着勤劳、力量和耐力。从古至今，牛都是农业社会不可或缺的一部分，它们帮助农民耕种土地，维持生计。“牛”还可以组成许多词汇，如“牛奶（niú nǎi）”、“牛肉（niú ròu）”等，这些词语都反映了牛在生活中多方面的用途。</w:t>
      </w:r>
    </w:p>
    <w:p w14:paraId="151244D3" w14:textId="77777777" w:rsidR="008912D9" w:rsidRDefault="008912D9">
      <w:pPr>
        <w:rPr>
          <w:rFonts w:hint="eastAsia"/>
        </w:rPr>
      </w:pPr>
    </w:p>
    <w:p w14:paraId="524A6D01" w14:textId="77777777" w:rsidR="008912D9" w:rsidRDefault="008912D9">
      <w:pPr>
        <w:rPr>
          <w:rFonts w:hint="eastAsia"/>
        </w:rPr>
      </w:pPr>
    </w:p>
    <w:p w14:paraId="3F6E2949" w14:textId="77777777" w:rsidR="008912D9" w:rsidRDefault="008912D9">
      <w:pPr>
        <w:rPr>
          <w:rFonts w:hint="eastAsia"/>
        </w:rPr>
      </w:pPr>
      <w:r>
        <w:rPr>
          <w:rFonts w:hint="eastAsia"/>
        </w:rPr>
        <w:t>鹅的拼音及文化背景</w:t>
      </w:r>
    </w:p>
    <w:p w14:paraId="3424E698" w14:textId="77777777" w:rsidR="008912D9" w:rsidRDefault="008912D9">
      <w:pPr>
        <w:rPr>
          <w:rFonts w:hint="eastAsia"/>
        </w:rPr>
      </w:pPr>
      <w:r>
        <w:rPr>
          <w:rFonts w:hint="eastAsia"/>
        </w:rPr>
        <w:t>接下来是“鹅”，其拼音为“é”，属于阳平声调。鹅是中国古代文人喜爱描绘的对象之一，在文学作品中常用来比喻高洁、优雅的形象。鹅因其洁白的羽毛和优雅的姿态而被赋予了美好的寓意。关于鹅的词汇有“鹅毛（é máo）”、“鹅肝（é gān）”等，每一种都有其独特的文化背景和故事。</w:t>
      </w:r>
    </w:p>
    <w:p w14:paraId="0848C28C" w14:textId="77777777" w:rsidR="008912D9" w:rsidRDefault="008912D9">
      <w:pPr>
        <w:rPr>
          <w:rFonts w:hint="eastAsia"/>
        </w:rPr>
      </w:pPr>
    </w:p>
    <w:p w14:paraId="6D9270C1" w14:textId="77777777" w:rsidR="008912D9" w:rsidRDefault="008912D9">
      <w:pPr>
        <w:rPr>
          <w:rFonts w:hint="eastAsia"/>
        </w:rPr>
      </w:pPr>
    </w:p>
    <w:p w14:paraId="6664A86A" w14:textId="77777777" w:rsidR="008912D9" w:rsidRDefault="008912D9">
      <w:pPr>
        <w:rPr>
          <w:rFonts w:hint="eastAsia"/>
        </w:rPr>
      </w:pPr>
      <w:r>
        <w:rPr>
          <w:rFonts w:hint="eastAsia"/>
        </w:rPr>
        <w:t>生字学习：结合牛和鹅的案例</w:t>
      </w:r>
    </w:p>
    <w:p w14:paraId="2131B75E" w14:textId="77777777" w:rsidR="008912D9" w:rsidRDefault="008912D9">
      <w:pPr>
        <w:rPr>
          <w:rFonts w:hint="eastAsia"/>
        </w:rPr>
      </w:pPr>
      <w:r>
        <w:rPr>
          <w:rFonts w:hint="eastAsia"/>
        </w:rPr>
        <w:t>通过学习“牛”和“鹅”的拼音及其相关词汇，我们可以更好地理解汉语中生字的学习方法。例如，“哞”（mōu），这个字模仿了牛叫声，加深了我们对“牛”的印象；“嘎”（gā），则模拟了鹅叫的声音，使学习过程更加生动有趣。</w:t>
      </w:r>
    </w:p>
    <w:p w14:paraId="3E71566A" w14:textId="77777777" w:rsidR="008912D9" w:rsidRDefault="008912D9">
      <w:pPr>
        <w:rPr>
          <w:rFonts w:hint="eastAsia"/>
        </w:rPr>
      </w:pPr>
    </w:p>
    <w:p w14:paraId="13B3D39D" w14:textId="77777777" w:rsidR="008912D9" w:rsidRDefault="008912D9">
      <w:pPr>
        <w:rPr>
          <w:rFonts w:hint="eastAsia"/>
        </w:rPr>
      </w:pPr>
    </w:p>
    <w:p w14:paraId="01589F32" w14:textId="77777777" w:rsidR="008912D9" w:rsidRDefault="008912D9">
      <w:pPr>
        <w:rPr>
          <w:rFonts w:hint="eastAsia"/>
        </w:rPr>
      </w:pPr>
      <w:r>
        <w:rPr>
          <w:rFonts w:hint="eastAsia"/>
        </w:rPr>
        <w:t>组词练习：扩展词汇量</w:t>
      </w:r>
    </w:p>
    <w:p w14:paraId="0CA515AB" w14:textId="77777777" w:rsidR="008912D9" w:rsidRDefault="008912D9">
      <w:pPr>
        <w:rPr>
          <w:rFonts w:hint="eastAsia"/>
        </w:rPr>
      </w:pPr>
      <w:r>
        <w:rPr>
          <w:rFonts w:hint="eastAsia"/>
        </w:rPr>
        <w:t>掌握了一些基本词汇之后，尝试将它们组合成新的词汇或短语是提高语言能力的有效途径。比如，结合“牛”和“鹅”，我们可以创造出一些富有想象力的故事或者场景，如“牛群在河边吃草，一群白鹅悠闲地漂浮在水面上”。这样的练习不仅能增加词汇量，还能增强语言表达能力。</w:t>
      </w:r>
    </w:p>
    <w:p w14:paraId="24F2DB8E" w14:textId="77777777" w:rsidR="008912D9" w:rsidRDefault="008912D9">
      <w:pPr>
        <w:rPr>
          <w:rFonts w:hint="eastAsia"/>
        </w:rPr>
      </w:pPr>
    </w:p>
    <w:p w14:paraId="3514B8D7" w14:textId="77777777" w:rsidR="008912D9" w:rsidRDefault="008912D9">
      <w:pPr>
        <w:rPr>
          <w:rFonts w:hint="eastAsia"/>
        </w:rPr>
      </w:pPr>
    </w:p>
    <w:p w14:paraId="690AFEED" w14:textId="77777777" w:rsidR="008912D9" w:rsidRDefault="008912D9">
      <w:pPr>
        <w:rPr>
          <w:rFonts w:hint="eastAsia"/>
        </w:rPr>
      </w:pPr>
      <w:r>
        <w:rPr>
          <w:rFonts w:hint="eastAsia"/>
        </w:rPr>
        <w:t>最后的总结</w:t>
      </w:r>
    </w:p>
    <w:p w14:paraId="6CA0AE78" w14:textId="77777777" w:rsidR="008912D9" w:rsidRDefault="008912D9">
      <w:pPr>
        <w:rPr>
          <w:rFonts w:hint="eastAsia"/>
        </w:rPr>
      </w:pPr>
      <w:r>
        <w:rPr>
          <w:rFonts w:hint="eastAsia"/>
        </w:rPr>
        <w:t>通过对“牛”和“鹅”的拼音、生字以及组词的学习，我们不仅增加了对中国传统文化的理解，也提升了汉语水平。更重要的是，这种学习方式让汉语学习变得更加有趣和贴近生活。希望每位同学都能从中获得乐趣，并将所学应用到日常生活中去。</w:t>
      </w:r>
    </w:p>
    <w:p w14:paraId="48DD6CFF" w14:textId="77777777" w:rsidR="008912D9" w:rsidRDefault="008912D9">
      <w:pPr>
        <w:rPr>
          <w:rFonts w:hint="eastAsia"/>
        </w:rPr>
      </w:pPr>
    </w:p>
    <w:p w14:paraId="51B34C3C" w14:textId="77777777" w:rsidR="008912D9" w:rsidRDefault="008912D9">
      <w:pPr>
        <w:rPr>
          <w:rFonts w:hint="eastAsia"/>
        </w:rPr>
      </w:pPr>
    </w:p>
    <w:p w14:paraId="6B92E6D9" w14:textId="77777777" w:rsidR="008912D9" w:rsidRDefault="008912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02D61" w14:textId="6680859E" w:rsidR="00CB1C8A" w:rsidRDefault="00CB1C8A"/>
    <w:sectPr w:rsidR="00CB1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8A"/>
    <w:rsid w:val="002C7852"/>
    <w:rsid w:val="008912D9"/>
    <w:rsid w:val="00CB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457C4-2EF4-4598-9DBB-D97FF164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