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A91A5" w14:textId="77777777" w:rsidR="005479EA" w:rsidRDefault="005479EA">
      <w:pPr>
        <w:rPr>
          <w:rFonts w:hint="eastAsia"/>
        </w:rPr>
      </w:pPr>
    </w:p>
    <w:p w14:paraId="16E4F68F" w14:textId="77777777" w:rsidR="005479EA" w:rsidRDefault="005479EA">
      <w:pPr>
        <w:rPr>
          <w:rFonts w:hint="eastAsia"/>
        </w:rPr>
      </w:pPr>
      <w:r>
        <w:rPr>
          <w:rFonts w:hint="eastAsia"/>
        </w:rPr>
        <w:t>第六课散步生字词的拼音</w:t>
      </w:r>
    </w:p>
    <w:p w14:paraId="18F99A2A" w14:textId="77777777" w:rsidR="005479EA" w:rsidRDefault="005479EA">
      <w:pPr>
        <w:rPr>
          <w:rFonts w:hint="eastAsia"/>
        </w:rPr>
      </w:pPr>
      <w:r>
        <w:rPr>
          <w:rFonts w:hint="eastAsia"/>
        </w:rPr>
        <w:t>在学习中文的过程中，掌握课文中的生字词对于提升语言能力至关重要。特别是当我们来到第六课《散步》时，其中所包含的生字词不仅丰富了我们的词汇量，而且通过理解它们的拼音，更能加深对汉字发音规则的理解和记忆。本篇文章将详细介绍这些生字词的拼音，帮助大家更好地学习。</w:t>
      </w:r>
    </w:p>
    <w:p w14:paraId="0B976C29" w14:textId="77777777" w:rsidR="005479EA" w:rsidRDefault="005479EA">
      <w:pPr>
        <w:rPr>
          <w:rFonts w:hint="eastAsia"/>
        </w:rPr>
      </w:pPr>
    </w:p>
    <w:p w14:paraId="386C321D" w14:textId="77777777" w:rsidR="005479EA" w:rsidRDefault="005479EA">
      <w:pPr>
        <w:rPr>
          <w:rFonts w:hint="eastAsia"/>
        </w:rPr>
      </w:pPr>
    </w:p>
    <w:p w14:paraId="75E38BBD" w14:textId="77777777" w:rsidR="005479EA" w:rsidRDefault="005479EA">
      <w:pPr>
        <w:rPr>
          <w:rFonts w:hint="eastAsia"/>
        </w:rPr>
      </w:pPr>
      <w:r>
        <w:rPr>
          <w:rFonts w:hint="eastAsia"/>
        </w:rPr>
        <w:t>了解拼音的重要性</w:t>
      </w:r>
    </w:p>
    <w:p w14:paraId="27AF3BB3" w14:textId="77777777" w:rsidR="005479EA" w:rsidRDefault="005479EA">
      <w:pPr>
        <w:rPr>
          <w:rFonts w:hint="eastAsia"/>
        </w:rPr>
      </w:pPr>
      <w:r>
        <w:rPr>
          <w:rFonts w:hint="eastAsia"/>
        </w:rPr>
        <w:t>拼音是学习汉语不可或缺的一部分，它为非母语者提供了一种理解和发音汉字的有效方法。拼音由声母、韵母以及声调组成，正确掌握拼音有助于提高听说读写的能力。特别是在阅读类似《散步》这样的课文时，理解生字词的拼音可以帮助我们更准确地朗读文章，增强语感。</w:t>
      </w:r>
    </w:p>
    <w:p w14:paraId="67D6AA3C" w14:textId="77777777" w:rsidR="005479EA" w:rsidRDefault="005479EA">
      <w:pPr>
        <w:rPr>
          <w:rFonts w:hint="eastAsia"/>
        </w:rPr>
      </w:pPr>
    </w:p>
    <w:p w14:paraId="09734F3C" w14:textId="77777777" w:rsidR="005479EA" w:rsidRDefault="005479EA">
      <w:pPr>
        <w:rPr>
          <w:rFonts w:hint="eastAsia"/>
        </w:rPr>
      </w:pPr>
    </w:p>
    <w:p w14:paraId="28CCDB16" w14:textId="77777777" w:rsidR="005479EA" w:rsidRDefault="005479EA">
      <w:pPr>
        <w:rPr>
          <w:rFonts w:hint="eastAsia"/>
        </w:rPr>
      </w:pPr>
      <w:r>
        <w:rPr>
          <w:rFonts w:hint="eastAsia"/>
        </w:rPr>
        <w:t>生字词及其拼音详解</w:t>
      </w:r>
    </w:p>
    <w:p w14:paraId="7D324D89" w14:textId="77777777" w:rsidR="005479EA" w:rsidRDefault="005479EA">
      <w:pPr>
        <w:rPr>
          <w:rFonts w:hint="eastAsia"/>
        </w:rPr>
      </w:pPr>
      <w:r>
        <w:rPr>
          <w:rFonts w:hint="eastAsia"/>
        </w:rPr>
        <w:t>让我们开始深入探讨第六课《散步》中出现的一些关键生字词及其拼音。例如，“散”（sàn），这是一个多音字，在“散步”中读作第四声，表示随意走动的意思。“步”（bù）则是一个较为简单的字，读作第四声，意指行走时的脚步或步伐。再如，“阳”（yáng），读作第二声，常用来指代太阳或是带有积极向上的含义。</w:t>
      </w:r>
    </w:p>
    <w:p w14:paraId="526B6615" w14:textId="77777777" w:rsidR="005479EA" w:rsidRDefault="005479EA">
      <w:pPr>
        <w:rPr>
          <w:rFonts w:hint="eastAsia"/>
        </w:rPr>
      </w:pPr>
    </w:p>
    <w:p w14:paraId="6CAB4C45" w14:textId="77777777" w:rsidR="005479EA" w:rsidRDefault="005479EA">
      <w:pPr>
        <w:rPr>
          <w:rFonts w:hint="eastAsia"/>
        </w:rPr>
      </w:pPr>
    </w:p>
    <w:p w14:paraId="63A117A5" w14:textId="77777777" w:rsidR="005479EA" w:rsidRDefault="005479EA">
      <w:pPr>
        <w:rPr>
          <w:rFonts w:hint="eastAsia"/>
        </w:rPr>
      </w:pPr>
      <w:r>
        <w:rPr>
          <w:rFonts w:hint="eastAsia"/>
        </w:rPr>
        <w:t>如何有效学习生字词的拼音</w:t>
      </w:r>
    </w:p>
    <w:p w14:paraId="414057E1" w14:textId="77777777" w:rsidR="005479EA" w:rsidRDefault="005479EA">
      <w:pPr>
        <w:rPr>
          <w:rFonts w:hint="eastAsia"/>
        </w:rPr>
      </w:pPr>
      <w:r>
        <w:rPr>
          <w:rFonts w:hint="eastAsia"/>
        </w:rPr>
        <w:t>为了有效地学习这些生字词的拼音，建议采取一些有效的学习策略。可以尝试通过听录音来模仿正确的发音；利用拼音输入法练习打字，这样不仅能加深对拼音的记忆，还能提高打字速度；还可以制作自己的生字卡片，一面写上汉字，另一面标注拼音和解释，随时复习。</w:t>
      </w:r>
    </w:p>
    <w:p w14:paraId="09501B92" w14:textId="77777777" w:rsidR="005479EA" w:rsidRDefault="005479EA">
      <w:pPr>
        <w:rPr>
          <w:rFonts w:hint="eastAsia"/>
        </w:rPr>
      </w:pPr>
    </w:p>
    <w:p w14:paraId="32096A4A" w14:textId="77777777" w:rsidR="005479EA" w:rsidRDefault="005479EA">
      <w:pPr>
        <w:rPr>
          <w:rFonts w:hint="eastAsia"/>
        </w:rPr>
      </w:pPr>
    </w:p>
    <w:p w14:paraId="518BA71D" w14:textId="77777777" w:rsidR="005479EA" w:rsidRDefault="005479EA">
      <w:pPr>
        <w:rPr>
          <w:rFonts w:hint="eastAsia"/>
        </w:rPr>
      </w:pPr>
      <w:r>
        <w:rPr>
          <w:rFonts w:hint="eastAsia"/>
        </w:rPr>
        <w:t>结合实际应用巩固知识</w:t>
      </w:r>
    </w:p>
    <w:p w14:paraId="387DD4A0" w14:textId="77777777" w:rsidR="005479EA" w:rsidRDefault="005479EA">
      <w:pPr>
        <w:rPr>
          <w:rFonts w:hint="eastAsia"/>
        </w:rPr>
      </w:pPr>
      <w:r>
        <w:rPr>
          <w:rFonts w:hint="eastAsia"/>
        </w:rPr>
        <w:t>学习完这些生字词及其拼音后，一个重要的步骤是将它们运用到实际生活中去。可以通过写作短文、与他人交流等方式，尝试使用新学的词汇。这样做不仅可以巩固记忆，还能发现自己在发音或用词方面存在的不足，从而有针对性地进行改进。</w:t>
      </w:r>
    </w:p>
    <w:p w14:paraId="58C70C56" w14:textId="77777777" w:rsidR="005479EA" w:rsidRDefault="005479EA">
      <w:pPr>
        <w:rPr>
          <w:rFonts w:hint="eastAsia"/>
        </w:rPr>
      </w:pPr>
    </w:p>
    <w:p w14:paraId="62B5BFA0" w14:textId="77777777" w:rsidR="005479EA" w:rsidRDefault="005479EA">
      <w:pPr>
        <w:rPr>
          <w:rFonts w:hint="eastAsia"/>
        </w:rPr>
      </w:pPr>
    </w:p>
    <w:p w14:paraId="2140D4E2" w14:textId="77777777" w:rsidR="005479EA" w:rsidRDefault="005479EA">
      <w:pPr>
        <w:rPr>
          <w:rFonts w:hint="eastAsia"/>
        </w:rPr>
      </w:pPr>
      <w:r>
        <w:rPr>
          <w:rFonts w:hint="eastAsia"/>
        </w:rPr>
        <w:t>最后的总结</w:t>
      </w:r>
    </w:p>
    <w:p w14:paraId="6266EE36" w14:textId="77777777" w:rsidR="005479EA" w:rsidRDefault="005479EA">
      <w:pPr>
        <w:rPr>
          <w:rFonts w:hint="eastAsia"/>
        </w:rPr>
      </w:pPr>
      <w:r>
        <w:rPr>
          <w:rFonts w:hint="eastAsia"/>
        </w:rPr>
        <w:t>掌握第六课《散步》中的生字词及其拼音是一项既具挑战性又充满乐趣的任务。通过系统的学习方法和不断的实践，我们可以逐步提高自己的汉语水平，享受学习汉语带来的成就感。希望这篇文章能为大家提供有益的帮助，并鼓励每位学习者不断前进。</w:t>
      </w:r>
    </w:p>
    <w:p w14:paraId="6533E98E" w14:textId="77777777" w:rsidR="005479EA" w:rsidRDefault="005479EA">
      <w:pPr>
        <w:rPr>
          <w:rFonts w:hint="eastAsia"/>
        </w:rPr>
      </w:pPr>
    </w:p>
    <w:p w14:paraId="29DF165D" w14:textId="77777777" w:rsidR="005479EA" w:rsidRDefault="005479EA">
      <w:pPr>
        <w:rPr>
          <w:rFonts w:hint="eastAsia"/>
        </w:rPr>
      </w:pPr>
    </w:p>
    <w:p w14:paraId="672B2430" w14:textId="77777777" w:rsidR="005479EA" w:rsidRDefault="005479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07216" w14:textId="6E69AD52" w:rsidR="003F1EDD" w:rsidRDefault="003F1EDD"/>
    <w:sectPr w:rsidR="003F1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DD"/>
    <w:rsid w:val="002C7852"/>
    <w:rsid w:val="003F1EDD"/>
    <w:rsid w:val="0054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B85A6-89F4-444B-B0C7-46D68518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