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D68F8" w14:textId="77777777" w:rsidR="000E139B" w:rsidRDefault="000E139B">
      <w:pPr>
        <w:rPr>
          <w:rFonts w:hint="eastAsia"/>
        </w:rPr>
      </w:pPr>
      <w:r>
        <w:rPr>
          <w:rFonts w:hint="eastAsia"/>
        </w:rPr>
        <w:t>第九大队的拼音</w:t>
      </w:r>
    </w:p>
    <w:p w14:paraId="15C80217" w14:textId="77777777" w:rsidR="000E139B" w:rsidRDefault="000E139B">
      <w:pPr>
        <w:rPr>
          <w:rFonts w:hint="eastAsia"/>
        </w:rPr>
      </w:pPr>
      <w:r>
        <w:rPr>
          <w:rFonts w:hint="eastAsia"/>
        </w:rPr>
        <w:t>第九大队的拼音是“di si da dui”。这支部队的名字以最直接的方式表明了其序列，同时也隐含着一段段不为人知的历史和无数英勇事迹。在中国军事史上，“di si da dui”不仅是一个简单的称谓，它象征着纪律、荣誉与牺牲。</w:t>
      </w:r>
    </w:p>
    <w:p w14:paraId="1767BBEA" w14:textId="77777777" w:rsidR="000E139B" w:rsidRDefault="000E139B">
      <w:pPr>
        <w:rPr>
          <w:rFonts w:hint="eastAsia"/>
        </w:rPr>
      </w:pPr>
    </w:p>
    <w:p w14:paraId="103D0941" w14:textId="77777777" w:rsidR="000E139B" w:rsidRDefault="000E139B">
      <w:pPr>
        <w:rPr>
          <w:rFonts w:hint="eastAsia"/>
        </w:rPr>
      </w:pPr>
    </w:p>
    <w:p w14:paraId="4BCE01B4" w14:textId="77777777" w:rsidR="000E139B" w:rsidRDefault="000E139B">
      <w:pPr>
        <w:rPr>
          <w:rFonts w:hint="eastAsia"/>
        </w:rPr>
      </w:pPr>
      <w:r>
        <w:rPr>
          <w:rFonts w:hint="eastAsia"/>
        </w:rPr>
        <w:t>起源与发展</w:t>
      </w:r>
    </w:p>
    <w:p w14:paraId="44E481F9" w14:textId="77777777" w:rsidR="000E139B" w:rsidRDefault="000E139B">
      <w:pPr>
        <w:rPr>
          <w:rFonts w:hint="eastAsia"/>
        </w:rPr>
      </w:pPr>
      <w:r>
        <w:rPr>
          <w:rFonts w:hint="eastAsia"/>
        </w:rPr>
        <w:t>“di si da dui”的起源可以追溯到上个世纪的某个时期，当时国家正处于一个重要的转型阶段。为了应对国内外复杂的局势，国家决定组建一支具有高度机动性和作战能力的大队。自成立以来，“di si da dui”经历了多次重组和改革，但始终保持着最初的使命：保卫国家安全，维护社会稳定。</w:t>
      </w:r>
    </w:p>
    <w:p w14:paraId="76F4AEA2" w14:textId="77777777" w:rsidR="000E139B" w:rsidRDefault="000E139B">
      <w:pPr>
        <w:rPr>
          <w:rFonts w:hint="eastAsia"/>
        </w:rPr>
      </w:pPr>
    </w:p>
    <w:p w14:paraId="5C34F9BA" w14:textId="77777777" w:rsidR="000E139B" w:rsidRDefault="000E139B">
      <w:pPr>
        <w:rPr>
          <w:rFonts w:hint="eastAsia"/>
        </w:rPr>
      </w:pPr>
    </w:p>
    <w:p w14:paraId="4DDB5788" w14:textId="77777777" w:rsidR="000E139B" w:rsidRDefault="000E139B">
      <w:pPr>
        <w:rPr>
          <w:rFonts w:hint="eastAsia"/>
        </w:rPr>
      </w:pPr>
      <w:r>
        <w:rPr>
          <w:rFonts w:hint="eastAsia"/>
        </w:rPr>
        <w:t>训练与任务</w:t>
      </w:r>
    </w:p>
    <w:p w14:paraId="5D20CEC8" w14:textId="77777777" w:rsidR="000E139B" w:rsidRDefault="000E139B">
      <w:pPr>
        <w:rPr>
          <w:rFonts w:hint="eastAsia"/>
        </w:rPr>
      </w:pPr>
      <w:r>
        <w:rPr>
          <w:rFonts w:hint="eastAsia"/>
        </w:rPr>
        <w:t>作为一支精锐部队，“di si da dui”的成员都经过了严格的筛选和高强度的训练。无论是体能、技能还是心理素质，每一位队员都是精英中的精英。他们的日常训练包括但不限于战术演练、野外生存以及特殊技能的学习。“di si da dui”还经常参与国际维和行动及人道主义救援，展现了中国军队的责任感和担当。</w:t>
      </w:r>
    </w:p>
    <w:p w14:paraId="62522C86" w14:textId="77777777" w:rsidR="000E139B" w:rsidRDefault="000E139B">
      <w:pPr>
        <w:rPr>
          <w:rFonts w:hint="eastAsia"/>
        </w:rPr>
      </w:pPr>
    </w:p>
    <w:p w14:paraId="0E9ED1A0" w14:textId="77777777" w:rsidR="000E139B" w:rsidRDefault="000E139B">
      <w:pPr>
        <w:rPr>
          <w:rFonts w:hint="eastAsia"/>
        </w:rPr>
      </w:pPr>
    </w:p>
    <w:p w14:paraId="120FE409" w14:textId="77777777" w:rsidR="000E139B" w:rsidRDefault="000E139B">
      <w:pPr>
        <w:rPr>
          <w:rFonts w:hint="eastAsia"/>
        </w:rPr>
      </w:pPr>
      <w:r>
        <w:rPr>
          <w:rFonts w:hint="eastAsia"/>
        </w:rPr>
        <w:t>文化和精神</w:t>
      </w:r>
    </w:p>
    <w:p w14:paraId="141E8CC9" w14:textId="77777777" w:rsidR="000E139B" w:rsidRDefault="000E139B">
      <w:pPr>
        <w:rPr>
          <w:rFonts w:hint="eastAsia"/>
        </w:rPr>
      </w:pPr>
      <w:r>
        <w:rPr>
          <w:rFonts w:hint="eastAsia"/>
        </w:rPr>
        <w:t>在“di si da dui”，有一种深深植根于每位队员心中的文化，那就是团队合作和无私奉献的精神。这里没有个人英雄主义，只有共同的目标和对彼此的信任。正是这种精神，使得“di si da dui”能够在面对任何挑战时都能够团结一致，勇往直前。同时，通过传承下来的种种故事和传统，新一代的队员们不断被激励着，继承和发扬这份珍贵的文化遗产。</w:t>
      </w:r>
    </w:p>
    <w:p w14:paraId="2376E132" w14:textId="77777777" w:rsidR="000E139B" w:rsidRDefault="000E139B">
      <w:pPr>
        <w:rPr>
          <w:rFonts w:hint="eastAsia"/>
        </w:rPr>
      </w:pPr>
    </w:p>
    <w:p w14:paraId="711A22DC" w14:textId="77777777" w:rsidR="000E139B" w:rsidRDefault="000E139B">
      <w:pPr>
        <w:rPr>
          <w:rFonts w:hint="eastAsia"/>
        </w:rPr>
      </w:pPr>
    </w:p>
    <w:p w14:paraId="45139D49" w14:textId="77777777" w:rsidR="000E139B" w:rsidRDefault="000E139B">
      <w:pPr>
        <w:rPr>
          <w:rFonts w:hint="eastAsia"/>
        </w:rPr>
      </w:pPr>
      <w:r>
        <w:rPr>
          <w:rFonts w:hint="eastAsia"/>
        </w:rPr>
        <w:t>未来展望</w:t>
      </w:r>
    </w:p>
    <w:p w14:paraId="6E2829CE" w14:textId="77777777" w:rsidR="000E139B" w:rsidRDefault="000E139B">
      <w:pPr>
        <w:rPr>
          <w:rFonts w:hint="eastAsia"/>
        </w:rPr>
      </w:pPr>
      <w:r>
        <w:rPr>
          <w:rFonts w:hint="eastAsia"/>
        </w:rPr>
        <w:t>随着时代的发展和技术的进步，“di si da dui”也在不断地进行自我革新，力求在未来能够更好地适应各种复杂多变的情况。无论是在装备更新换代，还是在战术理念的创新上，“di si da dui”都在积极探索新的路径。未来，“di si da dui”将继续以其独特的方式为国家的安全和发展贡献力量，成为守护和平的重要力量之一。</w:t>
      </w:r>
    </w:p>
    <w:p w14:paraId="35E5DC67" w14:textId="77777777" w:rsidR="000E139B" w:rsidRDefault="000E139B">
      <w:pPr>
        <w:rPr>
          <w:rFonts w:hint="eastAsia"/>
        </w:rPr>
      </w:pPr>
    </w:p>
    <w:p w14:paraId="4C058598" w14:textId="77777777" w:rsidR="000E139B" w:rsidRDefault="000E1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E909D" w14:textId="4E451A0F" w:rsidR="00A34939" w:rsidRDefault="00A34939"/>
    <w:sectPr w:rsidR="00A34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9"/>
    <w:rsid w:val="000E139B"/>
    <w:rsid w:val="002C7852"/>
    <w:rsid w:val="00A3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7F001-AB70-446C-8F2D-58A96AC4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