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07790" w14:textId="77777777" w:rsidR="00F02AC7" w:rsidRDefault="00F02AC7">
      <w:pPr>
        <w:rPr>
          <w:rFonts w:hint="eastAsia"/>
        </w:rPr>
      </w:pPr>
    </w:p>
    <w:p w14:paraId="1EA34CFA" w14:textId="77777777" w:rsidR="00F02AC7" w:rsidRDefault="00F02AC7">
      <w:pPr>
        <w:rPr>
          <w:rFonts w:hint="eastAsia"/>
        </w:rPr>
      </w:pPr>
      <w:r>
        <w:rPr>
          <w:rFonts w:hint="eastAsia"/>
        </w:rPr>
        <w:t>第三单元汉语的拼音概述</w:t>
      </w:r>
    </w:p>
    <w:p w14:paraId="3FFA021E" w14:textId="77777777" w:rsidR="00F02AC7" w:rsidRDefault="00F02AC7">
      <w:pPr>
        <w:rPr>
          <w:rFonts w:hint="eastAsia"/>
        </w:rPr>
      </w:pPr>
      <w:r>
        <w:rPr>
          <w:rFonts w:hint="eastAsia"/>
        </w:rPr>
        <w:t>汉语拼音是学习汉语不可或缺的一环，它为汉字提供了一种标准化的音译方式，方便了汉语的学习与推广。对于初学者来说，汉语拼音作为桥梁，极大地降低了汉语学习的门槛。在汉语学习的课程设置中，第三单元通常会深入讲解拼音的知识，包括声母、韵母、声调等基础概念，帮助学生建立对汉语发音的基本理解。</w:t>
      </w:r>
    </w:p>
    <w:p w14:paraId="506E2CC8" w14:textId="77777777" w:rsidR="00F02AC7" w:rsidRDefault="00F02AC7">
      <w:pPr>
        <w:rPr>
          <w:rFonts w:hint="eastAsia"/>
        </w:rPr>
      </w:pPr>
    </w:p>
    <w:p w14:paraId="2421C378" w14:textId="77777777" w:rsidR="00F02AC7" w:rsidRDefault="00F02AC7">
      <w:pPr>
        <w:rPr>
          <w:rFonts w:hint="eastAsia"/>
        </w:rPr>
      </w:pPr>
    </w:p>
    <w:p w14:paraId="4D79DD42" w14:textId="77777777" w:rsidR="00F02AC7" w:rsidRDefault="00F02AC7">
      <w:pPr>
        <w:rPr>
          <w:rFonts w:hint="eastAsia"/>
        </w:rPr>
      </w:pPr>
      <w:r>
        <w:rPr>
          <w:rFonts w:hint="eastAsia"/>
        </w:rPr>
        <w:t>拼音中的声母</w:t>
      </w:r>
    </w:p>
    <w:p w14:paraId="324F4B2C" w14:textId="77777777" w:rsidR="00F02AC7" w:rsidRDefault="00F02AC7">
      <w:pPr>
        <w:rPr>
          <w:rFonts w:hint="eastAsia"/>
        </w:rPr>
      </w:pPr>
      <w:r>
        <w:rPr>
          <w:rFonts w:hint="eastAsia"/>
        </w:rPr>
        <w:t>声母是构成汉语音节的重要组成部分之一，在汉语拼音中起着开端音的作用。按照发音部位和方法的不同，汉语拼音中共有23个声母。这些声母可以分为几大类：双唇音（如b、p、m）、齿龈音（如d、t、n、l）、软腭音（如g、k、h）等。通过正确的发音练习，能够帮助学习者清晰准确地发出每个声母的音，为进一步学习汉语打下坚实的基础。</w:t>
      </w:r>
    </w:p>
    <w:p w14:paraId="517E5906" w14:textId="77777777" w:rsidR="00F02AC7" w:rsidRDefault="00F02AC7">
      <w:pPr>
        <w:rPr>
          <w:rFonts w:hint="eastAsia"/>
        </w:rPr>
      </w:pPr>
    </w:p>
    <w:p w14:paraId="275DB0FF" w14:textId="77777777" w:rsidR="00F02AC7" w:rsidRDefault="00F02AC7">
      <w:pPr>
        <w:rPr>
          <w:rFonts w:hint="eastAsia"/>
        </w:rPr>
      </w:pPr>
    </w:p>
    <w:p w14:paraId="6FC29115" w14:textId="77777777" w:rsidR="00F02AC7" w:rsidRDefault="00F02AC7">
      <w:pPr>
        <w:rPr>
          <w:rFonts w:hint="eastAsia"/>
        </w:rPr>
      </w:pPr>
      <w:r>
        <w:rPr>
          <w:rFonts w:hint="eastAsia"/>
        </w:rPr>
        <w:t>韵母的重要性</w:t>
      </w:r>
    </w:p>
    <w:p w14:paraId="67E917AD" w14:textId="77777777" w:rsidR="00F02AC7" w:rsidRDefault="00F02AC7">
      <w:pPr>
        <w:rPr>
          <w:rFonts w:hint="eastAsia"/>
        </w:rPr>
      </w:pPr>
      <w:r>
        <w:rPr>
          <w:rFonts w:hint="eastAsia"/>
        </w:rPr>
        <w:t>韵母是汉语拼音中的另一重要组成部分，共有24个基本韵母加上16个复合韵母。韵母不仅决定了一个字的音长和音质，还在很大程度上影响了汉语的语调和韵味。根据其结构特点，韵母可分为单韵母、复韵母和鼻韵母三类。正确掌握韵母的发音技巧，可以帮助学习者更好地理解和模仿标准的汉语发音。</w:t>
      </w:r>
    </w:p>
    <w:p w14:paraId="13E911B3" w14:textId="77777777" w:rsidR="00F02AC7" w:rsidRDefault="00F02AC7">
      <w:pPr>
        <w:rPr>
          <w:rFonts w:hint="eastAsia"/>
        </w:rPr>
      </w:pPr>
    </w:p>
    <w:p w14:paraId="3B2FD369" w14:textId="77777777" w:rsidR="00F02AC7" w:rsidRDefault="00F02AC7">
      <w:pPr>
        <w:rPr>
          <w:rFonts w:hint="eastAsia"/>
        </w:rPr>
      </w:pPr>
    </w:p>
    <w:p w14:paraId="68AFCE14" w14:textId="77777777" w:rsidR="00F02AC7" w:rsidRDefault="00F02AC7">
      <w:pPr>
        <w:rPr>
          <w:rFonts w:hint="eastAsia"/>
        </w:rPr>
      </w:pPr>
      <w:r>
        <w:rPr>
          <w:rFonts w:hint="eastAsia"/>
        </w:rPr>
        <w:t>声调的作用不可忽视</w:t>
      </w:r>
    </w:p>
    <w:p w14:paraId="49B9FF0B" w14:textId="77777777" w:rsidR="00F02AC7" w:rsidRDefault="00F02AC7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汉语普通话中共有四个基本声调和一个轻声。第一声是高平调，第二声是升调，第三声是降升调，第四声是降调。正确使用声调对于准确表达意思至关重要，因此在学习汉语的过程中，特别强调对声调的训练。</w:t>
      </w:r>
    </w:p>
    <w:p w14:paraId="0C71B397" w14:textId="77777777" w:rsidR="00F02AC7" w:rsidRDefault="00F02AC7">
      <w:pPr>
        <w:rPr>
          <w:rFonts w:hint="eastAsia"/>
        </w:rPr>
      </w:pPr>
    </w:p>
    <w:p w14:paraId="77D6A8EE" w14:textId="77777777" w:rsidR="00F02AC7" w:rsidRDefault="00F02AC7">
      <w:pPr>
        <w:rPr>
          <w:rFonts w:hint="eastAsia"/>
        </w:rPr>
      </w:pPr>
    </w:p>
    <w:p w14:paraId="1B6BE609" w14:textId="77777777" w:rsidR="00F02AC7" w:rsidRDefault="00F02AC7">
      <w:pPr>
        <w:rPr>
          <w:rFonts w:hint="eastAsia"/>
        </w:rPr>
      </w:pPr>
      <w:r>
        <w:rPr>
          <w:rFonts w:hint="eastAsia"/>
        </w:rPr>
        <w:t>拼音的实际应用</w:t>
      </w:r>
    </w:p>
    <w:p w14:paraId="4ECB177C" w14:textId="77777777" w:rsidR="00F02AC7" w:rsidRDefault="00F02AC7">
      <w:pPr>
        <w:rPr>
          <w:rFonts w:hint="eastAsia"/>
        </w:rPr>
      </w:pPr>
      <w:r>
        <w:rPr>
          <w:rFonts w:hint="eastAsia"/>
        </w:rPr>
        <w:t>汉语拼音不仅用于汉语学习，还广泛应用于日常生活和技术领域。例如，在输入法中，拼音输入法是最常用的中文输入方式之一；在教育领域，拼音被用来辅助儿童和外国人学习汉语；汉语拼音也被用于标注人名、地名等专有名词的拼写，促进了汉语文化的国际交流。</w:t>
      </w:r>
    </w:p>
    <w:p w14:paraId="151D5986" w14:textId="77777777" w:rsidR="00F02AC7" w:rsidRDefault="00F02AC7">
      <w:pPr>
        <w:rPr>
          <w:rFonts w:hint="eastAsia"/>
        </w:rPr>
      </w:pPr>
    </w:p>
    <w:p w14:paraId="78B3617A" w14:textId="77777777" w:rsidR="00F02AC7" w:rsidRDefault="00F02AC7">
      <w:pPr>
        <w:rPr>
          <w:rFonts w:hint="eastAsia"/>
        </w:rPr>
      </w:pPr>
    </w:p>
    <w:p w14:paraId="2BD9007B" w14:textId="77777777" w:rsidR="00F02AC7" w:rsidRDefault="00F02AC7">
      <w:pPr>
        <w:rPr>
          <w:rFonts w:hint="eastAsia"/>
        </w:rPr>
      </w:pPr>
      <w:r>
        <w:rPr>
          <w:rFonts w:hint="eastAsia"/>
        </w:rPr>
        <w:t>最后的总结</w:t>
      </w:r>
    </w:p>
    <w:p w14:paraId="596AA778" w14:textId="77777777" w:rsidR="00F02AC7" w:rsidRDefault="00F02AC7">
      <w:pPr>
        <w:rPr>
          <w:rFonts w:hint="eastAsia"/>
        </w:rPr>
      </w:pPr>
      <w:r>
        <w:rPr>
          <w:rFonts w:hint="eastAsia"/>
        </w:rPr>
        <w:t>汉语拼音作为连接汉语与世界其他语言的桥梁，其重要性不言而喻。无论是汉语的初学者还是进阶学习者，深入了解和熟练掌握汉语拼音的相关知识，都是学好汉语的关键一步。通过对声母、韵母以及声调的系统学习，学习者能够更自信地开口说汉语，并享受学习过程带来的乐趣。</w:t>
      </w:r>
    </w:p>
    <w:p w14:paraId="14CBAA6E" w14:textId="77777777" w:rsidR="00F02AC7" w:rsidRDefault="00F02AC7">
      <w:pPr>
        <w:rPr>
          <w:rFonts w:hint="eastAsia"/>
        </w:rPr>
      </w:pPr>
    </w:p>
    <w:p w14:paraId="5055A4C6" w14:textId="77777777" w:rsidR="00F02AC7" w:rsidRDefault="00F02AC7">
      <w:pPr>
        <w:rPr>
          <w:rFonts w:hint="eastAsia"/>
        </w:rPr>
      </w:pPr>
    </w:p>
    <w:p w14:paraId="71C0B6D7" w14:textId="77777777" w:rsidR="00F02AC7" w:rsidRDefault="00F02A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ABC6A5" w14:textId="009F13A1" w:rsidR="00FF3AD7" w:rsidRDefault="00FF3AD7"/>
    <w:sectPr w:rsidR="00FF3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AD7"/>
    <w:rsid w:val="002C7852"/>
    <w:rsid w:val="00F02AC7"/>
    <w:rsid w:val="00FF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197062-2C70-4B5D-A607-D727F82F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A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A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A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A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A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A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A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A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A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A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A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A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A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A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A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A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A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A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A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A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A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A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A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A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A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A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A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A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A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