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477A5" w14:textId="77777777" w:rsidR="003A6646" w:rsidRDefault="003A6646">
      <w:pPr>
        <w:rPr>
          <w:rFonts w:hint="eastAsia"/>
        </w:rPr>
      </w:pPr>
    </w:p>
    <w:p w14:paraId="3CCC4A3B" w14:textId="77777777" w:rsidR="003A6646" w:rsidRDefault="003A6646">
      <w:pPr>
        <w:rPr>
          <w:rFonts w:hint="eastAsia"/>
        </w:rPr>
      </w:pPr>
      <w:r>
        <w:rPr>
          <w:rFonts w:hint="eastAsia"/>
        </w:rPr>
        <w:t>第一课的拼音</w:t>
      </w:r>
    </w:p>
    <w:p w14:paraId="6E1603CF" w14:textId="77777777" w:rsidR="003A6646" w:rsidRDefault="003A6646">
      <w:pPr>
        <w:rPr>
          <w:rFonts w:hint="eastAsia"/>
        </w:rPr>
      </w:pPr>
      <w:r>
        <w:rPr>
          <w:rFonts w:hint="eastAsia"/>
        </w:rPr>
        <w:t>在汉语学习的过程中，拼音是每一个初学者接触汉字发音的第一步。它作为连接声音与文字的桥梁，对于无论是母语为汉语的孩子，还是学习汉语作为第二语言的外国学生来说，都是至关重要的基础知识。“第一课的拼音”不仅仅是一堂课的内容，更是打开汉语语音世界大门的钥匙。</w:t>
      </w:r>
    </w:p>
    <w:p w14:paraId="6BBF968C" w14:textId="77777777" w:rsidR="003A6646" w:rsidRDefault="003A6646">
      <w:pPr>
        <w:rPr>
          <w:rFonts w:hint="eastAsia"/>
        </w:rPr>
      </w:pPr>
    </w:p>
    <w:p w14:paraId="74366AC4" w14:textId="77777777" w:rsidR="003A6646" w:rsidRDefault="003A6646">
      <w:pPr>
        <w:rPr>
          <w:rFonts w:hint="eastAsia"/>
        </w:rPr>
      </w:pPr>
    </w:p>
    <w:p w14:paraId="4106ED99" w14:textId="77777777" w:rsidR="003A6646" w:rsidRDefault="003A6646">
      <w:pPr>
        <w:rPr>
          <w:rFonts w:hint="eastAsia"/>
        </w:rPr>
      </w:pPr>
      <w:r>
        <w:rPr>
          <w:rFonts w:hint="eastAsia"/>
        </w:rPr>
        <w:t>拼音的基本构成</w:t>
      </w:r>
    </w:p>
    <w:p w14:paraId="24F51D0A" w14:textId="77777777" w:rsidR="003A6646" w:rsidRDefault="003A6646">
      <w:pPr>
        <w:rPr>
          <w:rFonts w:hint="eastAsia"/>
        </w:rPr>
      </w:pPr>
      <w:r>
        <w:rPr>
          <w:rFonts w:hint="eastAsia"/>
        </w:rPr>
        <w:t>汉语拼音由声母、韵母和声调三部分组成。其中，声母是指位于音节开头的辅音，如b、p、m等；韵母则是指声母之后的部分，可以是一个元音或多个元音组合，比如a、o、e等。而声调则是汉语特有的音高变化规则，共有四个基本声调加上一个轻声，不同的声调赋予了相同发音不同的意义。掌握这些基本元素，是学习“第一课的拼音”的基础。</w:t>
      </w:r>
    </w:p>
    <w:p w14:paraId="2CCA2041" w14:textId="77777777" w:rsidR="003A6646" w:rsidRDefault="003A6646">
      <w:pPr>
        <w:rPr>
          <w:rFonts w:hint="eastAsia"/>
        </w:rPr>
      </w:pPr>
    </w:p>
    <w:p w14:paraId="0DF112C5" w14:textId="77777777" w:rsidR="003A6646" w:rsidRDefault="003A6646">
      <w:pPr>
        <w:rPr>
          <w:rFonts w:hint="eastAsia"/>
        </w:rPr>
      </w:pPr>
    </w:p>
    <w:p w14:paraId="1791D880" w14:textId="77777777" w:rsidR="003A6646" w:rsidRDefault="003A66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80D9326" w14:textId="77777777" w:rsidR="003A6646" w:rsidRDefault="003A6646">
      <w:pPr>
        <w:rPr>
          <w:rFonts w:hint="eastAsia"/>
        </w:rPr>
      </w:pPr>
      <w:r>
        <w:rPr>
          <w:rFonts w:hint="eastAsia"/>
        </w:rPr>
        <w:t>学习拼音能够帮助学习者准确地发出汉语中的每一个字词，这对于提高口语表达能力至关重要。通过拼音的学习，还可以增强对汉字的记忆，因为拼音可以帮助学习者建立起汉字与其读音之间的联系。尤其对于儿童来说，“第一课的拼音”往往是他们进入正式学习阶段的第一个里程碑，标志着开始系统性地认识自己的母语。</w:t>
      </w:r>
    </w:p>
    <w:p w14:paraId="33385DB5" w14:textId="77777777" w:rsidR="003A6646" w:rsidRDefault="003A6646">
      <w:pPr>
        <w:rPr>
          <w:rFonts w:hint="eastAsia"/>
        </w:rPr>
      </w:pPr>
    </w:p>
    <w:p w14:paraId="1A72C1F8" w14:textId="77777777" w:rsidR="003A6646" w:rsidRDefault="003A6646">
      <w:pPr>
        <w:rPr>
          <w:rFonts w:hint="eastAsia"/>
        </w:rPr>
      </w:pPr>
    </w:p>
    <w:p w14:paraId="5F28BEC3" w14:textId="77777777" w:rsidR="003A6646" w:rsidRDefault="003A6646">
      <w:pPr>
        <w:rPr>
          <w:rFonts w:hint="eastAsia"/>
        </w:rPr>
      </w:pPr>
      <w:r>
        <w:rPr>
          <w:rFonts w:hint="eastAsia"/>
        </w:rPr>
        <w:t>拼音教学的方法</w:t>
      </w:r>
    </w:p>
    <w:p w14:paraId="304F50DE" w14:textId="77777777" w:rsidR="003A6646" w:rsidRDefault="003A6646">
      <w:pPr>
        <w:rPr>
          <w:rFonts w:hint="eastAsia"/>
        </w:rPr>
      </w:pPr>
      <w:r>
        <w:rPr>
          <w:rFonts w:hint="eastAsia"/>
        </w:rPr>
        <w:t>在教授拼音时，采用多样化的教学方法是非常必要的。例如，可以通过歌曲、游戏等形式让孩子们在轻松愉快的氛围中学习拼音，这样不仅能增加学习的乐趣，还能有效地加深记忆。对于成人学习者而言，利用现代科技手段，如手机应用程序或在线课程，也可以大大提高学习效率。通过不断的练习和应用，使拼音成为学习汉语不可或缺的一部分。</w:t>
      </w:r>
    </w:p>
    <w:p w14:paraId="7F45A79B" w14:textId="77777777" w:rsidR="003A6646" w:rsidRDefault="003A6646">
      <w:pPr>
        <w:rPr>
          <w:rFonts w:hint="eastAsia"/>
        </w:rPr>
      </w:pPr>
    </w:p>
    <w:p w14:paraId="4970B4E4" w14:textId="77777777" w:rsidR="003A6646" w:rsidRDefault="003A6646">
      <w:pPr>
        <w:rPr>
          <w:rFonts w:hint="eastAsia"/>
        </w:rPr>
      </w:pPr>
    </w:p>
    <w:p w14:paraId="1FBE5F19" w14:textId="77777777" w:rsidR="003A6646" w:rsidRDefault="003A6646">
      <w:pPr>
        <w:rPr>
          <w:rFonts w:hint="eastAsia"/>
        </w:rPr>
      </w:pPr>
      <w:r>
        <w:rPr>
          <w:rFonts w:hint="eastAsia"/>
        </w:rPr>
        <w:t>最后的总结</w:t>
      </w:r>
    </w:p>
    <w:p w14:paraId="3CE506A1" w14:textId="77777777" w:rsidR="003A6646" w:rsidRDefault="003A6646">
      <w:pPr>
        <w:rPr>
          <w:rFonts w:hint="eastAsia"/>
        </w:rPr>
      </w:pPr>
      <w:r>
        <w:rPr>
          <w:rFonts w:hint="eastAsia"/>
        </w:rPr>
        <w:t>“第一课的拼音”是汉语学习旅程中的重要起点。它不仅承载着语言的基础知识，还蕴含着文化传承的意义。无论是谁，在踏上汉语学习之路时，都应珍惜这个宝贵的开端，通过不断探索和实践，逐步揭开汉语神秘的面纱，体验其独特的魅力。</w:t>
      </w:r>
    </w:p>
    <w:p w14:paraId="506BB826" w14:textId="77777777" w:rsidR="003A6646" w:rsidRDefault="003A6646">
      <w:pPr>
        <w:rPr>
          <w:rFonts w:hint="eastAsia"/>
        </w:rPr>
      </w:pPr>
    </w:p>
    <w:p w14:paraId="25FAD696" w14:textId="77777777" w:rsidR="003A6646" w:rsidRDefault="003A6646">
      <w:pPr>
        <w:rPr>
          <w:rFonts w:hint="eastAsia"/>
        </w:rPr>
      </w:pPr>
    </w:p>
    <w:p w14:paraId="770F48B8" w14:textId="77777777" w:rsidR="003A6646" w:rsidRDefault="003A66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1B4538" w14:textId="615438AE" w:rsidR="004C6087" w:rsidRDefault="004C6087"/>
    <w:sectPr w:rsidR="004C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087"/>
    <w:rsid w:val="002C7852"/>
    <w:rsid w:val="003A6646"/>
    <w:rsid w:val="004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1F041-5FC4-44FF-B772-6B972103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