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8D02" w14:textId="77777777" w:rsidR="00211206" w:rsidRDefault="00211206">
      <w:pPr>
        <w:rPr>
          <w:rFonts w:hint="eastAsia"/>
        </w:rPr>
      </w:pPr>
    </w:p>
    <w:p w14:paraId="38D16FAE" w14:textId="77777777" w:rsidR="00211206" w:rsidRDefault="00211206">
      <w:pPr>
        <w:rPr>
          <w:rFonts w:hint="eastAsia"/>
        </w:rPr>
      </w:pPr>
      <w:r>
        <w:rPr>
          <w:rFonts w:hint="eastAsia"/>
        </w:rPr>
        <w:t>第一的拼音怎么拼写的呀</w:t>
      </w:r>
    </w:p>
    <w:p w14:paraId="4ADE0EBD" w14:textId="77777777" w:rsidR="00211206" w:rsidRDefault="00211206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在汉语学习的过程中，无论是对于初学者还是有一定基础的学习者来说，了解如何正确拼读和书写汉字的拼音是非常重要的。今天，我们就来具体探讨一下“第一”的拼音应该怎么拼写。</w:t>
      </w:r>
    </w:p>
    <w:p w14:paraId="43A493A2" w14:textId="77777777" w:rsidR="00211206" w:rsidRDefault="00211206">
      <w:pPr>
        <w:rPr>
          <w:rFonts w:hint="eastAsia"/>
        </w:rPr>
      </w:pPr>
    </w:p>
    <w:p w14:paraId="43FFE486" w14:textId="77777777" w:rsidR="00211206" w:rsidRDefault="00211206">
      <w:pPr>
        <w:rPr>
          <w:rFonts w:hint="eastAsia"/>
        </w:rPr>
      </w:pPr>
    </w:p>
    <w:p w14:paraId="464167A0" w14:textId="77777777" w:rsidR="00211206" w:rsidRDefault="00211206">
      <w:pPr>
        <w:rPr>
          <w:rFonts w:hint="eastAsia"/>
        </w:rPr>
      </w:pPr>
      <w:r>
        <w:rPr>
          <w:rFonts w:hint="eastAsia"/>
        </w:rPr>
        <w:t>什么是拼音</w:t>
      </w:r>
    </w:p>
    <w:p w14:paraId="38C26CFE" w14:textId="77777777" w:rsidR="00211206" w:rsidRDefault="00211206">
      <w:pPr>
        <w:rPr>
          <w:rFonts w:hint="eastAsia"/>
        </w:rPr>
      </w:pPr>
      <w:r>
        <w:rPr>
          <w:rFonts w:hint="eastAsia"/>
        </w:rPr>
        <w:t>拼音是汉字注音的符号系统，用于标注汉字发音。它是由声母、韵母以及声调三部分组成。拼音系统的制定是为了帮助人们更好地学习和使用汉语，特别是对非汉语母语使用者而言，拼音起到了桥梁的作用。通过拼音，我们可以准确地知道一个汉字或词语的发音。</w:t>
      </w:r>
    </w:p>
    <w:p w14:paraId="375ED2D9" w14:textId="77777777" w:rsidR="00211206" w:rsidRDefault="00211206">
      <w:pPr>
        <w:rPr>
          <w:rFonts w:hint="eastAsia"/>
        </w:rPr>
      </w:pPr>
    </w:p>
    <w:p w14:paraId="5FBF1865" w14:textId="77777777" w:rsidR="00211206" w:rsidRDefault="00211206">
      <w:pPr>
        <w:rPr>
          <w:rFonts w:hint="eastAsia"/>
        </w:rPr>
      </w:pPr>
    </w:p>
    <w:p w14:paraId="4894B320" w14:textId="77777777" w:rsidR="00211206" w:rsidRDefault="00211206">
      <w:pPr>
        <w:rPr>
          <w:rFonts w:hint="eastAsia"/>
        </w:rPr>
      </w:pPr>
      <w:r>
        <w:rPr>
          <w:rFonts w:hint="eastAsia"/>
        </w:rPr>
        <w:t>“第一”的拼音拼写</w:t>
      </w:r>
    </w:p>
    <w:p w14:paraId="15FB4A50" w14:textId="77777777" w:rsidR="00211206" w:rsidRDefault="00211206">
      <w:pPr>
        <w:rPr>
          <w:rFonts w:hint="eastAsia"/>
        </w:rPr>
      </w:pPr>
      <w:r>
        <w:rPr>
          <w:rFonts w:hint="eastAsia"/>
        </w:rPr>
        <w:t>当我们说到“第一”，它的拼音写作“dì yī”。其中，“dì”是声母“d”加上韵母“i”，并带上第四声的声调；而“yī”则是由声母“y”与韵母“i”构成，并且也是第一声。因此，在朗读时，“dì”要发成降调，声音从高到低，而“yī”则保持平调，声音平稳不变。</w:t>
      </w:r>
    </w:p>
    <w:p w14:paraId="1D02D478" w14:textId="77777777" w:rsidR="00211206" w:rsidRDefault="00211206">
      <w:pPr>
        <w:rPr>
          <w:rFonts w:hint="eastAsia"/>
        </w:rPr>
      </w:pPr>
    </w:p>
    <w:p w14:paraId="0E6F99C1" w14:textId="77777777" w:rsidR="00211206" w:rsidRDefault="00211206">
      <w:pPr>
        <w:rPr>
          <w:rFonts w:hint="eastAsia"/>
        </w:rPr>
      </w:pPr>
    </w:p>
    <w:p w14:paraId="0A3C1654" w14:textId="77777777" w:rsidR="00211206" w:rsidRDefault="00211206">
      <w:pPr>
        <w:rPr>
          <w:rFonts w:hint="eastAsia"/>
        </w:rPr>
      </w:pPr>
      <w:r>
        <w:rPr>
          <w:rFonts w:hint="eastAsia"/>
        </w:rPr>
        <w:t>学习拼音的意义</w:t>
      </w:r>
    </w:p>
    <w:p w14:paraId="350379DB" w14:textId="77777777" w:rsidR="00211206" w:rsidRDefault="00211206">
      <w:pPr>
        <w:rPr>
          <w:rFonts w:hint="eastAsia"/>
        </w:rPr>
      </w:pPr>
      <w:r>
        <w:rPr>
          <w:rFonts w:hint="eastAsia"/>
        </w:rPr>
        <w:t>掌握拼音不仅有助于学习汉字的发音，还能帮助学习者理解汉语的声调变化。汉语是一种声调语言，不同的声调可以改变一个词的意思。例如，“mā”（妈）、“má”（麻）、“mǎ”（马）和“mà”（骂），仅仅是声调的不同，意思就完全不同了。因此，准确把握拼音中的声调信息，对于正确理解和使用汉语至关重要。</w:t>
      </w:r>
    </w:p>
    <w:p w14:paraId="388EC174" w14:textId="77777777" w:rsidR="00211206" w:rsidRDefault="00211206">
      <w:pPr>
        <w:rPr>
          <w:rFonts w:hint="eastAsia"/>
        </w:rPr>
      </w:pPr>
    </w:p>
    <w:p w14:paraId="3B0FC30D" w14:textId="77777777" w:rsidR="00211206" w:rsidRDefault="00211206">
      <w:pPr>
        <w:rPr>
          <w:rFonts w:hint="eastAsia"/>
        </w:rPr>
      </w:pPr>
    </w:p>
    <w:p w14:paraId="1DB7C44D" w14:textId="77777777" w:rsidR="00211206" w:rsidRDefault="00211206">
      <w:pPr>
        <w:rPr>
          <w:rFonts w:hint="eastAsia"/>
        </w:rPr>
      </w:pPr>
      <w:r>
        <w:rPr>
          <w:rFonts w:hint="eastAsia"/>
        </w:rPr>
        <w:t>最后的总结</w:t>
      </w:r>
    </w:p>
    <w:p w14:paraId="4CABAFC5" w14:textId="77777777" w:rsidR="00211206" w:rsidRDefault="00211206">
      <w:pPr>
        <w:rPr>
          <w:rFonts w:hint="eastAsia"/>
        </w:rPr>
      </w:pPr>
      <w:r>
        <w:rPr>
          <w:rFonts w:hint="eastAsia"/>
        </w:rPr>
        <w:t>“第一”的拼音是“dì yī”，它包含了汉语拼音的基本元素：声母、韵母和声调。通过学习拼音，我们不仅能更轻松地记忆和认读汉字，还能深入理解汉语的语音特点。希望这个简短的介绍能帮助你更好地掌握汉语拼音的基础知识，为进一步学习汉语打下坚实的基础。</w:t>
      </w:r>
    </w:p>
    <w:p w14:paraId="4AB3ADC2" w14:textId="77777777" w:rsidR="00211206" w:rsidRDefault="00211206">
      <w:pPr>
        <w:rPr>
          <w:rFonts w:hint="eastAsia"/>
        </w:rPr>
      </w:pPr>
    </w:p>
    <w:p w14:paraId="15216F57" w14:textId="77777777" w:rsidR="00211206" w:rsidRDefault="00211206">
      <w:pPr>
        <w:rPr>
          <w:rFonts w:hint="eastAsia"/>
        </w:rPr>
      </w:pPr>
    </w:p>
    <w:p w14:paraId="5D2381DE" w14:textId="77777777" w:rsidR="00211206" w:rsidRDefault="00211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F6212" w14:textId="3EB9133B" w:rsidR="000C3CB3" w:rsidRDefault="000C3CB3"/>
    <w:sectPr w:rsidR="000C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B3"/>
    <w:rsid w:val="000C3CB3"/>
    <w:rsid w:val="0021120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A929D-F778-4D19-A540-0FAFC1B3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