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064B9" w14:textId="77777777" w:rsidR="00AD2D8B" w:rsidRDefault="00AD2D8B">
      <w:pPr>
        <w:rPr>
          <w:rFonts w:hint="eastAsia"/>
        </w:rPr>
      </w:pPr>
    </w:p>
    <w:p w14:paraId="5A4431A6" w14:textId="77777777" w:rsidR="00AD2D8B" w:rsidRDefault="00AD2D8B">
      <w:pPr>
        <w:rPr>
          <w:rFonts w:hint="eastAsia"/>
        </w:rPr>
      </w:pPr>
      <w:r>
        <w:rPr>
          <w:rFonts w:hint="eastAsia"/>
        </w:rPr>
        <w:t>第6课的生字的拼音和组词</w:t>
      </w:r>
    </w:p>
    <w:p w14:paraId="5C648DB6" w14:textId="77777777" w:rsidR="00AD2D8B" w:rsidRDefault="00AD2D8B">
      <w:pPr>
        <w:rPr>
          <w:rFonts w:hint="eastAsia"/>
        </w:rPr>
      </w:pPr>
      <w:r>
        <w:rPr>
          <w:rFonts w:hint="eastAsia"/>
        </w:rPr>
        <w:t>在汉语学习的过程中，每一个新学年的开始都意味着新的挑战和机遇。对于第6课的学习内容而言，掌握生字的拼音及如何正确地组词是提升语言能力的重要环节。这不仅有助于提高学生的汉字识别能力和发音准确性，还能增强他们的词汇量和表达技巧。</w:t>
      </w:r>
    </w:p>
    <w:p w14:paraId="6B897136" w14:textId="77777777" w:rsidR="00AD2D8B" w:rsidRDefault="00AD2D8B">
      <w:pPr>
        <w:rPr>
          <w:rFonts w:hint="eastAsia"/>
        </w:rPr>
      </w:pPr>
    </w:p>
    <w:p w14:paraId="47155ACD" w14:textId="77777777" w:rsidR="00AD2D8B" w:rsidRDefault="00AD2D8B">
      <w:pPr>
        <w:rPr>
          <w:rFonts w:hint="eastAsia"/>
        </w:rPr>
      </w:pPr>
    </w:p>
    <w:p w14:paraId="2A7B267D" w14:textId="77777777" w:rsidR="00AD2D8B" w:rsidRDefault="00AD2D8B">
      <w:pPr>
        <w:rPr>
          <w:rFonts w:hint="eastAsia"/>
        </w:rPr>
      </w:pPr>
      <w:r>
        <w:rPr>
          <w:rFonts w:hint="eastAsia"/>
        </w:rPr>
        <w:t>拼音的重要性</w:t>
      </w:r>
    </w:p>
    <w:p w14:paraId="3168DE50" w14:textId="77777777" w:rsidR="00AD2D8B" w:rsidRDefault="00AD2D8B">
      <w:pPr>
        <w:rPr>
          <w:rFonts w:hint="eastAsia"/>
        </w:rPr>
      </w:pPr>
      <w:r>
        <w:rPr>
          <w:rFonts w:hint="eastAsia"/>
        </w:rPr>
        <w:t>让我们来谈谈拼音的重要性。拼音作为汉字的发音指南，在汉语学习中起着至关重要的作用。它帮助学生准确发音，并且为日后的口语交流打下坚实的基础。例如，“山”（shān）这个字，通过拼音学习者能够快速理解其读音，并能与“水”（shuǐ）等其他相似发音的字进行区分。</w:t>
      </w:r>
    </w:p>
    <w:p w14:paraId="77B1EF93" w14:textId="77777777" w:rsidR="00AD2D8B" w:rsidRDefault="00AD2D8B">
      <w:pPr>
        <w:rPr>
          <w:rFonts w:hint="eastAsia"/>
        </w:rPr>
      </w:pPr>
    </w:p>
    <w:p w14:paraId="540C32AC" w14:textId="77777777" w:rsidR="00AD2D8B" w:rsidRDefault="00AD2D8B">
      <w:pPr>
        <w:rPr>
          <w:rFonts w:hint="eastAsia"/>
        </w:rPr>
      </w:pPr>
    </w:p>
    <w:p w14:paraId="047DA2C0" w14:textId="77777777" w:rsidR="00AD2D8B" w:rsidRDefault="00AD2D8B">
      <w:pPr>
        <w:rPr>
          <w:rFonts w:hint="eastAsia"/>
        </w:rPr>
      </w:pPr>
      <w:r>
        <w:rPr>
          <w:rFonts w:hint="eastAsia"/>
        </w:rPr>
        <w:t>生字的拼音解析</w:t>
      </w:r>
    </w:p>
    <w:p w14:paraId="48E44C84" w14:textId="77777777" w:rsidR="00AD2D8B" w:rsidRDefault="00AD2D8B">
      <w:pPr>
        <w:rPr>
          <w:rFonts w:hint="eastAsia"/>
        </w:rPr>
      </w:pPr>
      <w:r>
        <w:rPr>
          <w:rFonts w:hint="eastAsia"/>
        </w:rPr>
        <w:t>接下来，我们来看一下第6课中的一些生字及其拼音。“树”（shù）、“草”（cǎo）、“花”（huā）等，这些都是日常生活中非常常见的词汇。通过拼音学习这些生字，不仅能帮助学生更好地记忆汉字，而且也能促进他们对周围环境的认知。比如，“树”可以组成“树木”，用来指代森林里的各种树木；“草”则可以构成“草地”，描述一片绿色的开阔地带。</w:t>
      </w:r>
    </w:p>
    <w:p w14:paraId="479DF98F" w14:textId="77777777" w:rsidR="00AD2D8B" w:rsidRDefault="00AD2D8B">
      <w:pPr>
        <w:rPr>
          <w:rFonts w:hint="eastAsia"/>
        </w:rPr>
      </w:pPr>
    </w:p>
    <w:p w14:paraId="2F656A4C" w14:textId="77777777" w:rsidR="00AD2D8B" w:rsidRDefault="00AD2D8B">
      <w:pPr>
        <w:rPr>
          <w:rFonts w:hint="eastAsia"/>
        </w:rPr>
      </w:pPr>
    </w:p>
    <w:p w14:paraId="37E23031" w14:textId="77777777" w:rsidR="00AD2D8B" w:rsidRDefault="00AD2D8B">
      <w:pPr>
        <w:rPr>
          <w:rFonts w:hint="eastAsia"/>
        </w:rPr>
      </w:pPr>
      <w:r>
        <w:rPr>
          <w:rFonts w:hint="eastAsia"/>
        </w:rPr>
        <w:t>生字的组词应用</w:t>
      </w:r>
    </w:p>
    <w:p w14:paraId="23B48F79" w14:textId="77777777" w:rsidR="00AD2D8B" w:rsidRDefault="00AD2D8B">
      <w:pPr>
        <w:rPr>
          <w:rFonts w:hint="eastAsia"/>
        </w:rPr>
      </w:pPr>
      <w:r>
        <w:rPr>
          <w:rFonts w:hint="eastAsia"/>
        </w:rPr>
        <w:t>掌握了生字的拼音后，下一步就是学习如何将这些生字组合成词。这对于扩展学生的词汇量来说至关重要。以“花”为例，除了直接表示植物的花朵外，还可以与其它字结合形成新的词语，如“火花”、“烟花”等。这些词汇不仅丰富了语言表达的形式，也增加了学生对不同文化背景知识的理解。</w:t>
      </w:r>
    </w:p>
    <w:p w14:paraId="159B7E92" w14:textId="77777777" w:rsidR="00AD2D8B" w:rsidRDefault="00AD2D8B">
      <w:pPr>
        <w:rPr>
          <w:rFonts w:hint="eastAsia"/>
        </w:rPr>
      </w:pPr>
    </w:p>
    <w:p w14:paraId="5D8DAE15" w14:textId="77777777" w:rsidR="00AD2D8B" w:rsidRDefault="00AD2D8B">
      <w:pPr>
        <w:rPr>
          <w:rFonts w:hint="eastAsia"/>
        </w:rPr>
      </w:pPr>
    </w:p>
    <w:p w14:paraId="2FA72C54" w14:textId="77777777" w:rsidR="00AD2D8B" w:rsidRDefault="00AD2D8B">
      <w:pPr>
        <w:rPr>
          <w:rFonts w:hint="eastAsia"/>
        </w:rPr>
      </w:pPr>
      <w:r>
        <w:rPr>
          <w:rFonts w:hint="eastAsia"/>
        </w:rPr>
        <w:t>实践中的运用</w:t>
      </w:r>
    </w:p>
    <w:p w14:paraId="6020B9FC" w14:textId="77777777" w:rsidR="00AD2D8B" w:rsidRDefault="00AD2D8B">
      <w:pPr>
        <w:rPr>
          <w:rFonts w:hint="eastAsia"/>
        </w:rPr>
      </w:pPr>
      <w:r>
        <w:rPr>
          <w:rFonts w:hint="eastAsia"/>
        </w:rPr>
        <w:t>重要的是要将所学的生字、拼音以及它们的组词运用到实际生活当中去。无论是写作还是日常对话，灵活使用新学到的词汇都是检验学习效果的有效方式。鼓励学生们尝试用新学的词汇造句或者写短文，这样不仅可以加深他们对这些词汇的记忆，还能够激发他们学习汉语的兴趣。</w:t>
      </w:r>
    </w:p>
    <w:p w14:paraId="2A8B80B2" w14:textId="77777777" w:rsidR="00AD2D8B" w:rsidRDefault="00AD2D8B">
      <w:pPr>
        <w:rPr>
          <w:rFonts w:hint="eastAsia"/>
        </w:rPr>
      </w:pPr>
    </w:p>
    <w:p w14:paraId="3AEBBA19" w14:textId="77777777" w:rsidR="00AD2D8B" w:rsidRDefault="00AD2D8B">
      <w:pPr>
        <w:rPr>
          <w:rFonts w:hint="eastAsia"/>
        </w:rPr>
      </w:pPr>
    </w:p>
    <w:p w14:paraId="75ECAB66" w14:textId="77777777" w:rsidR="00AD2D8B" w:rsidRDefault="00AD2D8B">
      <w:pPr>
        <w:rPr>
          <w:rFonts w:hint="eastAsia"/>
        </w:rPr>
      </w:pPr>
      <w:r>
        <w:rPr>
          <w:rFonts w:hint="eastAsia"/>
        </w:rPr>
        <w:t>最后的总结</w:t>
      </w:r>
    </w:p>
    <w:p w14:paraId="7C9A1B5E" w14:textId="77777777" w:rsidR="00AD2D8B" w:rsidRDefault="00AD2D8B">
      <w:pPr>
        <w:rPr>
          <w:rFonts w:hint="eastAsia"/>
        </w:rPr>
      </w:pPr>
      <w:r>
        <w:rPr>
          <w:rFonts w:hint="eastAsia"/>
        </w:rPr>
        <w:t>学习第6课的生字及其拼音和组词是一个充满乐趣的过程。它不仅仅是语言学习的一部分，更是探索中国文化的一个窗口。希望每位学生都能从中找到属于自己的乐趣，不断提升自己的汉语水平。</w:t>
      </w:r>
    </w:p>
    <w:p w14:paraId="38FB4141" w14:textId="77777777" w:rsidR="00AD2D8B" w:rsidRDefault="00AD2D8B">
      <w:pPr>
        <w:rPr>
          <w:rFonts w:hint="eastAsia"/>
        </w:rPr>
      </w:pPr>
    </w:p>
    <w:p w14:paraId="06200D6A" w14:textId="77777777" w:rsidR="00AD2D8B" w:rsidRDefault="00AD2D8B">
      <w:pPr>
        <w:rPr>
          <w:rFonts w:hint="eastAsia"/>
        </w:rPr>
      </w:pPr>
    </w:p>
    <w:p w14:paraId="5E0B9001" w14:textId="77777777" w:rsidR="00AD2D8B" w:rsidRDefault="00AD2D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A79290" w14:textId="16AF4C37" w:rsidR="00132F40" w:rsidRDefault="00132F40"/>
    <w:sectPr w:rsidR="00132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F40"/>
    <w:rsid w:val="00132F40"/>
    <w:rsid w:val="002C7852"/>
    <w:rsid w:val="00AD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BC5030-7A21-4EAB-8251-446AEA119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