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ACA4" w14:textId="77777777" w:rsidR="005D5C1C" w:rsidRDefault="005D5C1C">
      <w:pPr>
        <w:rPr>
          <w:rFonts w:hint="eastAsia"/>
        </w:rPr>
      </w:pPr>
    </w:p>
    <w:p w14:paraId="76DDFCD7" w14:textId="77777777" w:rsidR="005D5C1C" w:rsidRDefault="005D5C1C">
      <w:pPr>
        <w:rPr>
          <w:rFonts w:hint="eastAsia"/>
        </w:rPr>
      </w:pPr>
      <w:r>
        <w:rPr>
          <w:rFonts w:hint="eastAsia"/>
        </w:rPr>
        <w:t>第5课搭石的组词和拼音</w:t>
      </w:r>
    </w:p>
    <w:p w14:paraId="6BA2E2A7" w14:textId="77777777" w:rsidR="005D5C1C" w:rsidRDefault="005D5C1C">
      <w:pPr>
        <w:rPr>
          <w:rFonts w:hint="eastAsia"/>
        </w:rPr>
      </w:pPr>
      <w:r>
        <w:rPr>
          <w:rFonts w:hint="eastAsia"/>
        </w:rPr>
        <w:t>在学习汉语的过程中，理解并掌握词汇的组成以及其正确的拼音发音是极为重要的。本篇文章将围绕“第5课搭石”这一主题，探讨与之相关的词语组合及其拼音，旨在帮助学生们更深入地理解和记忆这些内容。</w:t>
      </w:r>
    </w:p>
    <w:p w14:paraId="7AC02973" w14:textId="77777777" w:rsidR="005D5C1C" w:rsidRDefault="005D5C1C">
      <w:pPr>
        <w:rPr>
          <w:rFonts w:hint="eastAsia"/>
        </w:rPr>
      </w:pPr>
    </w:p>
    <w:p w14:paraId="44B3D5EF" w14:textId="77777777" w:rsidR="005D5C1C" w:rsidRDefault="005D5C1C">
      <w:pPr>
        <w:rPr>
          <w:rFonts w:hint="eastAsia"/>
        </w:rPr>
      </w:pPr>
    </w:p>
    <w:p w14:paraId="53B47F40" w14:textId="77777777" w:rsidR="005D5C1C" w:rsidRDefault="005D5C1C">
      <w:pPr>
        <w:rPr>
          <w:rFonts w:hint="eastAsia"/>
        </w:rPr>
      </w:pPr>
      <w:r>
        <w:rPr>
          <w:rFonts w:hint="eastAsia"/>
        </w:rPr>
        <w:t>搭石的基本概念</w:t>
      </w:r>
    </w:p>
    <w:p w14:paraId="0418D547" w14:textId="77777777" w:rsidR="005D5C1C" w:rsidRDefault="005D5C1C">
      <w:pPr>
        <w:rPr>
          <w:rFonts w:hint="eastAsia"/>
        </w:rPr>
      </w:pPr>
      <w:r>
        <w:rPr>
          <w:rFonts w:hint="eastAsia"/>
        </w:rPr>
        <w:t>搭石，指的是在没有桥梁或者桥面被水淹没时，人们为了过河而放置在河中的石头。它们通常是天然的或经过简单加工的石头，排列成一行或几行，以供行人踩踏过河。在汉语中，“搭石”的拼音为“dā shí”，其中“搭”的声调为第一声，“石”的声调为第二声。</w:t>
      </w:r>
    </w:p>
    <w:p w14:paraId="639A8573" w14:textId="77777777" w:rsidR="005D5C1C" w:rsidRDefault="005D5C1C">
      <w:pPr>
        <w:rPr>
          <w:rFonts w:hint="eastAsia"/>
        </w:rPr>
      </w:pPr>
    </w:p>
    <w:p w14:paraId="718DD7BB" w14:textId="77777777" w:rsidR="005D5C1C" w:rsidRDefault="005D5C1C">
      <w:pPr>
        <w:rPr>
          <w:rFonts w:hint="eastAsia"/>
        </w:rPr>
      </w:pPr>
    </w:p>
    <w:p w14:paraId="54BA5E4B" w14:textId="77777777" w:rsidR="005D5C1C" w:rsidRDefault="005D5C1C">
      <w:pPr>
        <w:rPr>
          <w:rFonts w:hint="eastAsia"/>
        </w:rPr>
      </w:pPr>
      <w:r>
        <w:rPr>
          <w:rFonts w:hint="eastAsia"/>
        </w:rPr>
        <w:t>与搭石相关的组词</w:t>
      </w:r>
    </w:p>
    <w:p w14:paraId="1C19E792" w14:textId="77777777" w:rsidR="005D5C1C" w:rsidRDefault="005D5C1C">
      <w:pPr>
        <w:rPr>
          <w:rFonts w:hint="eastAsia"/>
        </w:rPr>
      </w:pPr>
      <w:r>
        <w:rPr>
          <w:rFonts w:hint="eastAsia"/>
        </w:rPr>
        <w:t>围绕“搭石”这一主题，我们可以构建出许多有意义的词语组合。例如，“铺设搭石”表示的是放置搭石的过程，其中“铺设”的拼音为“pū shè”。另一个例子是“过河搭石”，强调了搭石的功能性，即帮助人们渡过河流。“过河”的拼音为“guò hé”，这里的“过”是第四声，“河”是第二声。</w:t>
      </w:r>
    </w:p>
    <w:p w14:paraId="21394040" w14:textId="77777777" w:rsidR="005D5C1C" w:rsidRDefault="005D5C1C">
      <w:pPr>
        <w:rPr>
          <w:rFonts w:hint="eastAsia"/>
        </w:rPr>
      </w:pPr>
    </w:p>
    <w:p w14:paraId="5B6B1380" w14:textId="77777777" w:rsidR="005D5C1C" w:rsidRDefault="005D5C1C">
      <w:pPr>
        <w:rPr>
          <w:rFonts w:hint="eastAsia"/>
        </w:rPr>
      </w:pPr>
    </w:p>
    <w:p w14:paraId="3930A0D4" w14:textId="77777777" w:rsidR="005D5C1C" w:rsidRDefault="005D5C1C">
      <w:pPr>
        <w:rPr>
          <w:rFonts w:hint="eastAsia"/>
        </w:rPr>
      </w:pPr>
      <w:r>
        <w:rPr>
          <w:rFonts w:hint="eastAsia"/>
        </w:rPr>
        <w:t>进一步探索相关词汇</w:t>
      </w:r>
    </w:p>
    <w:p w14:paraId="66A23419" w14:textId="77777777" w:rsidR="005D5C1C" w:rsidRDefault="005D5C1C">
      <w:pPr>
        <w:rPr>
          <w:rFonts w:hint="eastAsia"/>
        </w:rPr>
      </w:pPr>
      <w:r>
        <w:rPr>
          <w:rFonts w:hint="eastAsia"/>
        </w:rPr>
        <w:t>除了直接描述搭石本身的词语外，我们还可以扩展到一些间接相关的词汇。比如，“溪流”（xī liú）是指小河流，它常常是需要搭石来跨越的地方；还有“步行”（bù xíng），意指人们通过搭石过河的方式。这些词汇不仅丰富了关于搭石的学习内容，也帮助学生更好地理解搭石在其自然环境中的作用。</w:t>
      </w:r>
    </w:p>
    <w:p w14:paraId="0D0127CF" w14:textId="77777777" w:rsidR="005D5C1C" w:rsidRDefault="005D5C1C">
      <w:pPr>
        <w:rPr>
          <w:rFonts w:hint="eastAsia"/>
        </w:rPr>
      </w:pPr>
    </w:p>
    <w:p w14:paraId="20C8ECFC" w14:textId="77777777" w:rsidR="005D5C1C" w:rsidRDefault="005D5C1C">
      <w:pPr>
        <w:rPr>
          <w:rFonts w:hint="eastAsia"/>
        </w:rPr>
      </w:pPr>
    </w:p>
    <w:p w14:paraId="273491C0" w14:textId="77777777" w:rsidR="005D5C1C" w:rsidRDefault="005D5C1C">
      <w:pPr>
        <w:rPr>
          <w:rFonts w:hint="eastAsia"/>
        </w:rPr>
      </w:pPr>
      <w:r>
        <w:rPr>
          <w:rFonts w:hint="eastAsia"/>
        </w:rPr>
        <w:t>最后的总结</w:t>
      </w:r>
    </w:p>
    <w:p w14:paraId="6A0472FF" w14:textId="77777777" w:rsidR="005D5C1C" w:rsidRDefault="005D5C1C">
      <w:pPr>
        <w:rPr>
          <w:rFonts w:hint="eastAsia"/>
        </w:rPr>
      </w:pPr>
      <w:r>
        <w:rPr>
          <w:rFonts w:hint="eastAsia"/>
        </w:rPr>
        <w:t>通过对“搭石”及其相关词汇的学习，我们不仅能增加自己的汉语词汇量，还能深入了解中国乡村生活的一个侧面。学习汉字的拼音和组词有助于提高语言技能，并加深对中国文化的认识。希望这篇文章能激发你对汉语学习的兴趣，鼓励你在学习之旅上不断前进。</w:t>
      </w:r>
    </w:p>
    <w:p w14:paraId="2651595F" w14:textId="77777777" w:rsidR="005D5C1C" w:rsidRDefault="005D5C1C">
      <w:pPr>
        <w:rPr>
          <w:rFonts w:hint="eastAsia"/>
        </w:rPr>
      </w:pPr>
    </w:p>
    <w:p w14:paraId="02060D2F" w14:textId="77777777" w:rsidR="005D5C1C" w:rsidRDefault="005D5C1C">
      <w:pPr>
        <w:rPr>
          <w:rFonts w:hint="eastAsia"/>
        </w:rPr>
      </w:pPr>
    </w:p>
    <w:p w14:paraId="233C927B" w14:textId="77777777" w:rsidR="005D5C1C" w:rsidRDefault="005D5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CB591" w14:textId="3D34876F" w:rsidR="006266D9" w:rsidRDefault="006266D9"/>
    <w:sectPr w:rsidR="00626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6D9"/>
    <w:rsid w:val="002C7852"/>
    <w:rsid w:val="005D5C1C"/>
    <w:rsid w:val="0062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FAB3F8-A619-4537-9A5B-97A8C1E3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6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6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6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6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6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6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6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6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6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6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6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6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6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6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6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6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6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6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6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6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6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6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6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