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5391" w14:textId="77777777" w:rsidR="006E5A1B" w:rsidRDefault="006E5A1B">
      <w:pPr>
        <w:rPr>
          <w:rFonts w:hint="eastAsia"/>
        </w:rPr>
      </w:pPr>
    </w:p>
    <w:p w14:paraId="44BF0F4B" w14:textId="77777777" w:rsidR="006E5A1B" w:rsidRDefault="006E5A1B">
      <w:pPr>
        <w:rPr>
          <w:rFonts w:hint="eastAsia"/>
        </w:rPr>
      </w:pPr>
      <w:r>
        <w:rPr>
          <w:rFonts w:hint="eastAsia"/>
        </w:rPr>
        <w:t>第10竹节人生字组词的拼音</w:t>
      </w:r>
    </w:p>
    <w:p w14:paraId="3FEE588D" w14:textId="77777777" w:rsidR="006E5A1B" w:rsidRDefault="006E5A1B">
      <w:pPr>
        <w:rPr>
          <w:rFonts w:hint="eastAsia"/>
        </w:rPr>
      </w:pPr>
      <w:r>
        <w:rPr>
          <w:rFonts w:hint="eastAsia"/>
        </w:rPr>
        <w:t>在汉语学习的过程中，了解汉字及其组成的词汇对于提高语言能力至关重要。本篇文章将以“第10竹节”为起点，探讨与“人生”相关的一系列字词及其拼音，旨在帮助读者更好地理解这些词汇，并能够正确发音。</w:t>
      </w:r>
    </w:p>
    <w:p w14:paraId="533D390D" w14:textId="77777777" w:rsidR="006E5A1B" w:rsidRDefault="006E5A1B">
      <w:pPr>
        <w:rPr>
          <w:rFonts w:hint="eastAsia"/>
        </w:rPr>
      </w:pPr>
    </w:p>
    <w:p w14:paraId="39AEA36E" w14:textId="77777777" w:rsidR="006E5A1B" w:rsidRDefault="006E5A1B">
      <w:pPr>
        <w:rPr>
          <w:rFonts w:hint="eastAsia"/>
        </w:rPr>
      </w:pPr>
    </w:p>
    <w:p w14:paraId="23A474A2" w14:textId="77777777" w:rsidR="006E5A1B" w:rsidRDefault="006E5A1B">
      <w:pPr>
        <w:rPr>
          <w:rFonts w:hint="eastAsia"/>
        </w:rPr>
      </w:pPr>
      <w:r>
        <w:rPr>
          <w:rFonts w:hint="eastAsia"/>
        </w:rPr>
        <w:t>竹（zhú）：坚韧不拔的生命象征</w:t>
      </w:r>
    </w:p>
    <w:p w14:paraId="4F7C57AA" w14:textId="77777777" w:rsidR="006E5A1B" w:rsidRDefault="006E5A1B">
      <w:pPr>
        <w:rPr>
          <w:rFonts w:hint="eastAsia"/>
        </w:rPr>
      </w:pPr>
      <w:r>
        <w:rPr>
          <w:rFonts w:hint="eastAsia"/>
        </w:rPr>
        <w:t>竹，在中国文化中象征着坚韧、谦逊和纯洁。它不仅是绘画中的常见主题，还常被用来比喻人的品德高尚。“竹”这个字的拼音是“zhú”，声调为第二声，意味着上升且平稳的声音。通过学习与竹相关的成语如“胸有成竹”，我们不仅能了解到竹子的文化含义，也能感受到古人对生活态度的一种表达。</w:t>
      </w:r>
    </w:p>
    <w:p w14:paraId="4742C97C" w14:textId="77777777" w:rsidR="006E5A1B" w:rsidRDefault="006E5A1B">
      <w:pPr>
        <w:rPr>
          <w:rFonts w:hint="eastAsia"/>
        </w:rPr>
      </w:pPr>
    </w:p>
    <w:p w14:paraId="59FECEE9" w14:textId="77777777" w:rsidR="006E5A1B" w:rsidRDefault="006E5A1B">
      <w:pPr>
        <w:rPr>
          <w:rFonts w:hint="eastAsia"/>
        </w:rPr>
      </w:pPr>
    </w:p>
    <w:p w14:paraId="0CB44D57" w14:textId="77777777" w:rsidR="006E5A1B" w:rsidRDefault="006E5A1B">
      <w:pPr>
        <w:rPr>
          <w:rFonts w:hint="eastAsia"/>
        </w:rPr>
      </w:pPr>
      <w:r>
        <w:rPr>
          <w:rFonts w:hint="eastAsia"/>
        </w:rPr>
        <w:t>节（jié）：人生的节奏与规律</w:t>
      </w:r>
    </w:p>
    <w:p w14:paraId="51F4B1DD" w14:textId="77777777" w:rsidR="006E5A1B" w:rsidRDefault="006E5A1B">
      <w:pPr>
        <w:rPr>
          <w:rFonts w:hint="eastAsia"/>
        </w:rPr>
      </w:pPr>
      <w:r>
        <w:rPr>
          <w:rFonts w:hint="eastAsia"/>
        </w:rPr>
        <w:t>“节”字的拼音为“jié”，同样属于第二声。节可以指代节日，也可以表示事物的一部分或阶段。在人生旅途中，“节”代表着不同的生命阶段以及每个人必须遵守的社会规则和道德规范。通过理解“节”的多重含义，我们可以更加深刻地认识到人生是一个由多个阶段组成的过程，每个阶段都有其独特的价值和意义。</w:t>
      </w:r>
    </w:p>
    <w:p w14:paraId="5F910991" w14:textId="77777777" w:rsidR="006E5A1B" w:rsidRDefault="006E5A1B">
      <w:pPr>
        <w:rPr>
          <w:rFonts w:hint="eastAsia"/>
        </w:rPr>
      </w:pPr>
    </w:p>
    <w:p w14:paraId="6EF08ECF" w14:textId="77777777" w:rsidR="006E5A1B" w:rsidRDefault="006E5A1B">
      <w:pPr>
        <w:rPr>
          <w:rFonts w:hint="eastAsia"/>
        </w:rPr>
      </w:pPr>
    </w:p>
    <w:p w14:paraId="2609AD23" w14:textId="77777777" w:rsidR="006E5A1B" w:rsidRDefault="006E5A1B">
      <w:pPr>
        <w:rPr>
          <w:rFonts w:hint="eastAsia"/>
        </w:rPr>
      </w:pPr>
      <w:r>
        <w:rPr>
          <w:rFonts w:hint="eastAsia"/>
        </w:rPr>
        <w:t>人（rén）：社会的基本单位</w:t>
      </w:r>
    </w:p>
    <w:p w14:paraId="255C7C56" w14:textId="77777777" w:rsidR="006E5A1B" w:rsidRDefault="006E5A1B">
      <w:pPr>
        <w:rPr>
          <w:rFonts w:hint="eastAsia"/>
        </w:rPr>
      </w:pPr>
      <w:r>
        <w:rPr>
          <w:rFonts w:hint="eastAsia"/>
        </w:rPr>
        <w:t>“人”字的拼音是“rén”，第三声，发音时需要先降后升。作为社会的基本构成元素，人类通过彼此间的互动构建了复杂多样的社会关系网络。在这个过程中，“人”不仅仅是生物学意义上的存在，更是文化、历史和社会活动的参与者与创造者。</w:t>
      </w:r>
    </w:p>
    <w:p w14:paraId="65D2059C" w14:textId="77777777" w:rsidR="006E5A1B" w:rsidRDefault="006E5A1B">
      <w:pPr>
        <w:rPr>
          <w:rFonts w:hint="eastAsia"/>
        </w:rPr>
      </w:pPr>
    </w:p>
    <w:p w14:paraId="16A4026A" w14:textId="77777777" w:rsidR="006E5A1B" w:rsidRDefault="006E5A1B">
      <w:pPr>
        <w:rPr>
          <w:rFonts w:hint="eastAsia"/>
        </w:rPr>
      </w:pPr>
    </w:p>
    <w:p w14:paraId="0E56B830" w14:textId="77777777" w:rsidR="006E5A1B" w:rsidRDefault="006E5A1B">
      <w:pPr>
        <w:rPr>
          <w:rFonts w:hint="eastAsia"/>
        </w:rPr>
      </w:pPr>
      <w:r>
        <w:rPr>
          <w:rFonts w:hint="eastAsia"/>
        </w:rPr>
        <w:t>生（shēng）：生命的起源与发展</w:t>
      </w:r>
    </w:p>
    <w:p w14:paraId="734784AA" w14:textId="77777777" w:rsidR="006E5A1B" w:rsidRDefault="006E5A1B">
      <w:pPr>
        <w:rPr>
          <w:rFonts w:hint="eastAsia"/>
        </w:rPr>
      </w:pPr>
      <w:r>
        <w:rPr>
          <w:rFonts w:hint="eastAsia"/>
        </w:rPr>
        <w:t>“生”的拼音是“shēng”，第一声，代表平而长的声音。生涵盖了从出生到成长直至死亡的整个过程，同时也包含了生机勃勃、生命力旺盛的意义。在中国哲学中，“生”往往与宇宙万物的发展变化相联系，体现了对自然界和人类社会发展规律的深刻洞察。</w:t>
      </w:r>
    </w:p>
    <w:p w14:paraId="756C79C6" w14:textId="77777777" w:rsidR="006E5A1B" w:rsidRDefault="006E5A1B">
      <w:pPr>
        <w:rPr>
          <w:rFonts w:hint="eastAsia"/>
        </w:rPr>
      </w:pPr>
    </w:p>
    <w:p w14:paraId="5A44AD95" w14:textId="77777777" w:rsidR="006E5A1B" w:rsidRDefault="006E5A1B">
      <w:pPr>
        <w:rPr>
          <w:rFonts w:hint="eastAsia"/>
        </w:rPr>
      </w:pPr>
    </w:p>
    <w:p w14:paraId="57C4B8D3" w14:textId="77777777" w:rsidR="006E5A1B" w:rsidRDefault="006E5A1B">
      <w:pPr>
        <w:rPr>
          <w:rFonts w:hint="eastAsia"/>
        </w:rPr>
      </w:pPr>
      <w:r>
        <w:rPr>
          <w:rFonts w:hint="eastAsia"/>
        </w:rPr>
        <w:t>最后的总结：竹节人生，步步高升</w:t>
      </w:r>
    </w:p>
    <w:p w14:paraId="6579FC81" w14:textId="77777777" w:rsidR="006E5A1B" w:rsidRDefault="006E5A1B">
      <w:pPr>
        <w:rPr>
          <w:rFonts w:hint="eastAsia"/>
        </w:rPr>
      </w:pPr>
      <w:r>
        <w:rPr>
          <w:rFonts w:hint="eastAsia"/>
        </w:rPr>
        <w:t>通过对“竹”、“节”、“人”、“生”这几个字及其组合词汇的学习，我们不仅能够丰富自己的汉语知识库，更能从中汲取智慧，领悟生活的真谛。正如竹子般，无论遇到何种困难，都应保持坚韧不拔的精神，按照自己的节奏稳步前行，让生命之花绽放得更加绚烂多彩。</w:t>
      </w:r>
    </w:p>
    <w:p w14:paraId="7E179629" w14:textId="77777777" w:rsidR="006E5A1B" w:rsidRDefault="006E5A1B">
      <w:pPr>
        <w:rPr>
          <w:rFonts w:hint="eastAsia"/>
        </w:rPr>
      </w:pPr>
    </w:p>
    <w:p w14:paraId="1A0B472F" w14:textId="77777777" w:rsidR="006E5A1B" w:rsidRDefault="006E5A1B">
      <w:pPr>
        <w:rPr>
          <w:rFonts w:hint="eastAsia"/>
        </w:rPr>
      </w:pPr>
    </w:p>
    <w:p w14:paraId="1F4ED1D2" w14:textId="77777777" w:rsidR="006E5A1B" w:rsidRDefault="006E5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DBA5AA" w14:textId="3DB68D12" w:rsidR="00AB2214" w:rsidRDefault="00AB2214"/>
    <w:sectPr w:rsidR="00AB2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214"/>
    <w:rsid w:val="002C7852"/>
    <w:rsid w:val="006E5A1B"/>
    <w:rsid w:val="00AB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98AC1-F6A9-4F36-8508-06EF5AA4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22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22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22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22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22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22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22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22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22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22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22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22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22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22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22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22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22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22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2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22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22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2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22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22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22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22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22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22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