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0B75" w14:textId="77777777" w:rsidR="00DA718E" w:rsidRDefault="00DA718E">
      <w:pPr>
        <w:rPr>
          <w:rFonts w:hint="eastAsia"/>
        </w:rPr>
      </w:pPr>
    </w:p>
    <w:p w14:paraId="29DF27E2" w14:textId="77777777" w:rsidR="00DA718E" w:rsidRDefault="00DA718E">
      <w:pPr>
        <w:rPr>
          <w:rFonts w:hint="eastAsia"/>
        </w:rPr>
      </w:pPr>
      <w:r>
        <w:rPr>
          <w:rFonts w:hint="eastAsia"/>
        </w:rPr>
        <w:t>笨组词语和的拼音</w:t>
      </w:r>
    </w:p>
    <w:p w14:paraId="1E0D0602" w14:textId="77777777" w:rsidR="00DA718E" w:rsidRDefault="00DA718E">
      <w:pPr>
        <w:rPr>
          <w:rFonts w:hint="eastAsia"/>
        </w:rPr>
      </w:pPr>
      <w:r>
        <w:rPr>
          <w:rFonts w:hint="eastAsia"/>
        </w:rPr>
        <w:t>在汉语学习中，词汇量的积累是至关重要的一环。通过将常用字组合成词，不仅能帮助记忆汉字本身，还能加深对汉字间不同搭配的理解与运用。今天我们要探讨的是“笨”字与其他字组成的词语及其拼音。这个话题对于正在学习中文的朋友来说非常实用，无论是为了提高日常交流的能力，还是准备汉语水平考试，了解这些内容都会大有裨益。</w:t>
      </w:r>
    </w:p>
    <w:p w14:paraId="0F32B303" w14:textId="77777777" w:rsidR="00DA718E" w:rsidRDefault="00DA718E">
      <w:pPr>
        <w:rPr>
          <w:rFonts w:hint="eastAsia"/>
        </w:rPr>
      </w:pPr>
    </w:p>
    <w:p w14:paraId="4B40F3D5" w14:textId="77777777" w:rsidR="00DA718E" w:rsidRDefault="00DA718E">
      <w:pPr>
        <w:rPr>
          <w:rFonts w:hint="eastAsia"/>
        </w:rPr>
      </w:pPr>
    </w:p>
    <w:p w14:paraId="761950B8" w14:textId="77777777" w:rsidR="00DA718E" w:rsidRDefault="00DA718E">
      <w:pPr>
        <w:rPr>
          <w:rFonts w:hint="eastAsia"/>
        </w:rPr>
      </w:pPr>
      <w:r>
        <w:rPr>
          <w:rFonts w:hint="eastAsia"/>
        </w:rPr>
        <w:t>“笨”的基本含义及用法</w:t>
      </w:r>
    </w:p>
    <w:p w14:paraId="201B19FB" w14:textId="77777777" w:rsidR="00DA718E" w:rsidRDefault="00DA718E">
      <w:pPr>
        <w:rPr>
          <w:rFonts w:hint="eastAsia"/>
        </w:rPr>
      </w:pPr>
      <w:r>
        <w:rPr>
          <w:rFonts w:hint="eastAsia"/>
        </w:rPr>
        <w:t>“笨”这个字通常用来描述某人或某事物显得不够灵活、反应慢或是缺乏技巧。例如，“笨拙”、“笨重”等词都传达了这种意义。值得注意的是，“笨”虽然有时用于形容物体，但更多时候是用来指人的特质，因此在使用时需要格外小心，以免冒犯他人。“笨”的拼音是“bèn”，属于第四声，即去声。</w:t>
      </w:r>
    </w:p>
    <w:p w14:paraId="52F48B76" w14:textId="77777777" w:rsidR="00DA718E" w:rsidRDefault="00DA718E">
      <w:pPr>
        <w:rPr>
          <w:rFonts w:hint="eastAsia"/>
        </w:rPr>
      </w:pPr>
    </w:p>
    <w:p w14:paraId="6017F087" w14:textId="77777777" w:rsidR="00DA718E" w:rsidRDefault="00DA718E">
      <w:pPr>
        <w:rPr>
          <w:rFonts w:hint="eastAsia"/>
        </w:rPr>
      </w:pPr>
    </w:p>
    <w:p w14:paraId="0EC19CCB" w14:textId="77777777" w:rsidR="00DA718E" w:rsidRDefault="00DA718E">
      <w:pPr>
        <w:rPr>
          <w:rFonts w:hint="eastAsia"/>
        </w:rPr>
      </w:pPr>
      <w:r>
        <w:rPr>
          <w:rFonts w:hint="eastAsia"/>
        </w:rPr>
        <w:t>以“笨”开头的词语举例</w:t>
      </w:r>
    </w:p>
    <w:p w14:paraId="6353E721" w14:textId="77777777" w:rsidR="00DA718E" w:rsidRDefault="00DA718E">
      <w:pPr>
        <w:rPr>
          <w:rFonts w:hint="eastAsia"/>
        </w:rPr>
      </w:pPr>
      <w:r>
        <w:rPr>
          <w:rFonts w:hint="eastAsia"/>
        </w:rPr>
        <w:t>接下来，让我们看一些以“笨”开头的词语。首先是“笨蛋”，这个词常用来形容一个人做事不聪明，或者做错了事，它的拼音为“bèndàn”。另一个例子是“笨手笨脚”，用来形容一个人动作不协调，显得有些迟钝，其拼音是“bènshǒu-bènjiǎo”。还有“笨鸟先飞”，这是一句成语，意思是能力较弱的人应该比别人更加努力，才能达到同样的效果，拼音为“bènniǎo-xiānfēi”。</w:t>
      </w:r>
    </w:p>
    <w:p w14:paraId="5FD6EAA8" w14:textId="77777777" w:rsidR="00DA718E" w:rsidRDefault="00DA718E">
      <w:pPr>
        <w:rPr>
          <w:rFonts w:hint="eastAsia"/>
        </w:rPr>
      </w:pPr>
    </w:p>
    <w:p w14:paraId="1DD23FA4" w14:textId="77777777" w:rsidR="00DA718E" w:rsidRDefault="00DA718E">
      <w:pPr>
        <w:rPr>
          <w:rFonts w:hint="eastAsia"/>
        </w:rPr>
      </w:pPr>
    </w:p>
    <w:p w14:paraId="2851D7DE" w14:textId="77777777" w:rsidR="00DA718E" w:rsidRDefault="00DA718E">
      <w:pPr>
        <w:rPr>
          <w:rFonts w:hint="eastAsia"/>
        </w:rPr>
      </w:pPr>
      <w:r>
        <w:rPr>
          <w:rFonts w:hint="eastAsia"/>
        </w:rPr>
        <w:t>其他含有“笨”的词语</w:t>
      </w:r>
    </w:p>
    <w:p w14:paraId="4ADF20CE" w14:textId="77777777" w:rsidR="00DA718E" w:rsidRDefault="00DA718E">
      <w:pPr>
        <w:rPr>
          <w:rFonts w:hint="eastAsia"/>
        </w:rPr>
      </w:pPr>
      <w:r>
        <w:rPr>
          <w:rFonts w:hint="eastAsia"/>
        </w:rPr>
        <w:t>除了上述的例子外，还有一些词虽然不以“笨”开头，但也包含了这个字。比如“呆头呆脑”，虽然主要用“呆”来形容人的愚钝，但其中也隐含了“笨”的意思，拼音为“dāitóu-dāinǎo”。“蠢笨如驴”也是一个形象生动的词语，用来比喻人非常愚蠢，拼音是“chǔnbènrúlǘ”。通过学习这些词语，我们不仅可以丰富自己的词汇库，还可以更准确地表达自己对他人的看法。</w:t>
      </w:r>
    </w:p>
    <w:p w14:paraId="5BAA10B3" w14:textId="77777777" w:rsidR="00DA718E" w:rsidRDefault="00DA718E">
      <w:pPr>
        <w:rPr>
          <w:rFonts w:hint="eastAsia"/>
        </w:rPr>
      </w:pPr>
    </w:p>
    <w:p w14:paraId="535C17F9" w14:textId="77777777" w:rsidR="00DA718E" w:rsidRDefault="00DA718E">
      <w:pPr>
        <w:rPr>
          <w:rFonts w:hint="eastAsia"/>
        </w:rPr>
      </w:pPr>
    </w:p>
    <w:p w14:paraId="0A1B2C29" w14:textId="77777777" w:rsidR="00DA718E" w:rsidRDefault="00DA718E">
      <w:pPr>
        <w:rPr>
          <w:rFonts w:hint="eastAsia"/>
        </w:rPr>
      </w:pPr>
      <w:r>
        <w:rPr>
          <w:rFonts w:hint="eastAsia"/>
        </w:rPr>
        <w:t>最后的总结</w:t>
      </w:r>
    </w:p>
    <w:p w14:paraId="3CDCA648" w14:textId="77777777" w:rsidR="00DA718E" w:rsidRDefault="00DA718E">
      <w:pPr>
        <w:rPr>
          <w:rFonts w:hint="eastAsia"/>
        </w:rPr>
      </w:pPr>
      <w:r>
        <w:rPr>
          <w:rFonts w:hint="eastAsia"/>
        </w:rPr>
        <w:t>通过对“笨”字组词及其拼音的学习，我们可以看到，汉语中的每个字都有其独特的魅力和丰富的文化内涵。学习这些词语不仅能够帮助我们更好地掌握语言技能，还能让我们对中国文化有更深的理解。希望今天的分享能为大家提供有价值的参考，并鼓励大家继续探索汉语的奥秘。</w:t>
      </w:r>
    </w:p>
    <w:p w14:paraId="7F996BDD" w14:textId="77777777" w:rsidR="00DA718E" w:rsidRDefault="00DA718E">
      <w:pPr>
        <w:rPr>
          <w:rFonts w:hint="eastAsia"/>
        </w:rPr>
      </w:pPr>
    </w:p>
    <w:p w14:paraId="1CA2EC55" w14:textId="77777777" w:rsidR="00DA718E" w:rsidRDefault="00DA7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8D331" w14:textId="3BCC032F" w:rsidR="00AA4BCF" w:rsidRDefault="00AA4BCF"/>
    <w:sectPr w:rsidR="00AA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CF"/>
    <w:rsid w:val="002C7852"/>
    <w:rsid w:val="00AA4BCF"/>
    <w:rsid w:val="00D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426C-A13D-452C-9698-075EEE23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