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3973" w14:textId="77777777" w:rsidR="007D52AE" w:rsidRDefault="007D52AE">
      <w:pPr>
        <w:rPr>
          <w:rFonts w:hint="eastAsia"/>
        </w:rPr>
      </w:pPr>
    </w:p>
    <w:p w14:paraId="1800EB6B" w14:textId="77777777" w:rsidR="007D52AE" w:rsidRDefault="007D52AE">
      <w:pPr>
        <w:rPr>
          <w:rFonts w:hint="eastAsia"/>
        </w:rPr>
      </w:pPr>
      <w:r>
        <w:rPr>
          <w:rFonts w:hint="eastAsia"/>
        </w:rPr>
        <w:t>笨的拼音组词组词语</w:t>
      </w:r>
    </w:p>
    <w:p w14:paraId="17029078" w14:textId="77777777" w:rsidR="007D52AE" w:rsidRDefault="007D52AE">
      <w:pPr>
        <w:rPr>
          <w:rFonts w:hint="eastAsia"/>
        </w:rPr>
      </w:pPr>
      <w:r>
        <w:rPr>
          <w:rFonts w:hint="eastAsia"/>
        </w:rPr>
        <w:t>在汉语学习中，拼音是掌握汉字发音和理解词汇的基础。今天我们要探讨的主题是“笨”的拼音组词，这不仅能帮助我们更好地理解“笨”这个字的意思，还能让我们学到更多富有表现力的词汇。</w:t>
      </w:r>
    </w:p>
    <w:p w14:paraId="685FA8C3" w14:textId="77777777" w:rsidR="007D52AE" w:rsidRDefault="007D52AE">
      <w:pPr>
        <w:rPr>
          <w:rFonts w:hint="eastAsia"/>
        </w:rPr>
      </w:pPr>
    </w:p>
    <w:p w14:paraId="23D68485" w14:textId="77777777" w:rsidR="007D52AE" w:rsidRDefault="007D52AE">
      <w:pPr>
        <w:rPr>
          <w:rFonts w:hint="eastAsia"/>
        </w:rPr>
      </w:pPr>
    </w:p>
    <w:p w14:paraId="51062DCA" w14:textId="77777777" w:rsidR="007D52AE" w:rsidRDefault="007D52AE">
      <w:pPr>
        <w:rPr>
          <w:rFonts w:hint="eastAsia"/>
        </w:rPr>
      </w:pPr>
      <w:r>
        <w:rPr>
          <w:rFonts w:hint="eastAsia"/>
        </w:rPr>
        <w:t>了解“笨”的基础含义</w:t>
      </w:r>
    </w:p>
    <w:p w14:paraId="23E14C8C" w14:textId="77777777" w:rsidR="007D52AE" w:rsidRDefault="007D52AE">
      <w:pPr>
        <w:rPr>
          <w:rFonts w:hint="eastAsia"/>
        </w:rPr>
      </w:pPr>
      <w:r>
        <w:rPr>
          <w:rFonts w:hint="eastAsia"/>
        </w:rPr>
        <w:t>“笨”（bèn）这个字通常用来形容人或动物的动作不灵活、思维迟钝。比如我们常说的“笨手笨脚”，就是指一个人做事时动作不够灵活、协调。虽然这个词有些负面，但它确实很生动地描绘了某些情况下的状态。</w:t>
      </w:r>
    </w:p>
    <w:p w14:paraId="30605AE8" w14:textId="77777777" w:rsidR="007D52AE" w:rsidRDefault="007D52AE">
      <w:pPr>
        <w:rPr>
          <w:rFonts w:hint="eastAsia"/>
        </w:rPr>
      </w:pPr>
    </w:p>
    <w:p w14:paraId="51BF3D5D" w14:textId="77777777" w:rsidR="007D52AE" w:rsidRDefault="007D52AE">
      <w:pPr>
        <w:rPr>
          <w:rFonts w:hint="eastAsia"/>
        </w:rPr>
      </w:pPr>
    </w:p>
    <w:p w14:paraId="501F3336" w14:textId="77777777" w:rsidR="007D52AE" w:rsidRDefault="007D52AE">
      <w:pPr>
        <w:rPr>
          <w:rFonts w:hint="eastAsia"/>
        </w:rPr>
      </w:pPr>
      <w:r>
        <w:rPr>
          <w:rFonts w:hint="eastAsia"/>
        </w:rPr>
        <w:t>“笨”的拼音组词实例</w:t>
      </w:r>
    </w:p>
    <w:p w14:paraId="25BA96B4" w14:textId="77777777" w:rsidR="007D52AE" w:rsidRDefault="007D52AE">
      <w:pPr>
        <w:rPr>
          <w:rFonts w:hint="eastAsia"/>
        </w:rPr>
      </w:pPr>
      <w:r>
        <w:rPr>
          <w:rFonts w:hint="eastAsia"/>
        </w:rPr>
        <w:t>接下来，我们可以探索一些以“笨”为根的词组。“笨拙”（bènzhuō）一词，形象地描述了动作不灵活或缺乏技巧的状态；而“笨重”（bènzhòng）则用于形容物体重量大，不容易移动或操作。还有像“愚笨”（yúbèn），用来表示智力不高或者思考问题的能力较弱的人。</w:t>
      </w:r>
    </w:p>
    <w:p w14:paraId="2B84BCF6" w14:textId="77777777" w:rsidR="007D52AE" w:rsidRDefault="007D52AE">
      <w:pPr>
        <w:rPr>
          <w:rFonts w:hint="eastAsia"/>
        </w:rPr>
      </w:pPr>
    </w:p>
    <w:p w14:paraId="497D6602" w14:textId="77777777" w:rsidR="007D52AE" w:rsidRDefault="007D5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D55B4" w14:textId="1E51F6FF" w:rsidR="0053284F" w:rsidRDefault="0053284F"/>
    <w:sectPr w:rsidR="0053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4F"/>
    <w:rsid w:val="002C7852"/>
    <w:rsid w:val="0053284F"/>
    <w:rsid w:val="007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0845-C955-4647-BCAE-0B722F0C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