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A5E8" w14:textId="77777777" w:rsidR="00465B61" w:rsidRDefault="00465B61">
      <w:pPr>
        <w:rPr>
          <w:rFonts w:hint="eastAsia"/>
        </w:rPr>
      </w:pPr>
    </w:p>
    <w:p w14:paraId="38004FF5" w14:textId="77777777" w:rsidR="00465B61" w:rsidRDefault="00465B61">
      <w:pPr>
        <w:rPr>
          <w:rFonts w:hint="eastAsia"/>
        </w:rPr>
      </w:pPr>
      <w:r>
        <w:rPr>
          <w:rFonts w:hint="eastAsia"/>
        </w:rPr>
        <w:t>笨的拼音是什么样的</w:t>
      </w:r>
    </w:p>
    <w:p w14:paraId="78A72397" w14:textId="77777777" w:rsidR="00465B61" w:rsidRDefault="00465B61">
      <w:pPr>
        <w:rPr>
          <w:rFonts w:hint="eastAsia"/>
        </w:rPr>
      </w:pPr>
      <w:r>
        <w:rPr>
          <w:rFonts w:hint="eastAsia"/>
        </w:rPr>
        <w:t>在汉语学习中，了解汉字的正确发音是极为重要的。今天我们要探讨的是“笨”字的拼音。“笨”这个字，在现代标准汉语（普通话）中的拼音是“bèn”。这个音节由声母“b”和韵母“en”以及一个降调符号构成，属于第四声。</w:t>
      </w:r>
    </w:p>
    <w:p w14:paraId="7BD02206" w14:textId="77777777" w:rsidR="00465B61" w:rsidRDefault="00465B61">
      <w:pPr>
        <w:rPr>
          <w:rFonts w:hint="eastAsia"/>
        </w:rPr>
      </w:pPr>
    </w:p>
    <w:p w14:paraId="3BA2EF01" w14:textId="77777777" w:rsidR="00465B61" w:rsidRDefault="00465B61">
      <w:pPr>
        <w:rPr>
          <w:rFonts w:hint="eastAsia"/>
        </w:rPr>
      </w:pPr>
    </w:p>
    <w:p w14:paraId="4911DBE0" w14:textId="77777777" w:rsidR="00465B61" w:rsidRDefault="00465B6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29BD53C" w14:textId="77777777" w:rsidR="00465B61" w:rsidRDefault="00465B61">
      <w:pPr>
        <w:rPr>
          <w:rFonts w:hint="eastAsia"/>
        </w:rPr>
      </w:pPr>
      <w:r>
        <w:rPr>
          <w:rFonts w:hint="eastAsia"/>
        </w:rPr>
        <w:t>对于非母语者来说，掌握好汉语的四个基本声调是非常关键的。“笨”的第四声是一个降调，从高到低，声音应该迅速下降。正确的声调不仅能帮助我们准确地发出这个词，也能让我们的中文交流更加流畅自然。声调的学习虽然一开始可能会觉得有些挑战，但它是区分不同意义的关键。</w:t>
      </w:r>
    </w:p>
    <w:p w14:paraId="077C2A25" w14:textId="77777777" w:rsidR="00465B61" w:rsidRDefault="00465B61">
      <w:pPr>
        <w:rPr>
          <w:rFonts w:hint="eastAsia"/>
        </w:rPr>
      </w:pPr>
    </w:p>
    <w:p w14:paraId="067B14F2" w14:textId="77777777" w:rsidR="00465B61" w:rsidRDefault="00465B61">
      <w:pPr>
        <w:rPr>
          <w:rFonts w:hint="eastAsia"/>
        </w:rPr>
      </w:pPr>
    </w:p>
    <w:p w14:paraId="2038858A" w14:textId="77777777" w:rsidR="00465B61" w:rsidRDefault="00465B61">
      <w:pPr>
        <w:rPr>
          <w:rFonts w:hint="eastAsia"/>
        </w:rPr>
      </w:pPr>
      <w:r>
        <w:rPr>
          <w:rFonts w:hint="eastAsia"/>
        </w:rPr>
        <w:t>“笨”字的意义及其使用</w:t>
      </w:r>
    </w:p>
    <w:p w14:paraId="2CAED72C" w14:textId="77777777" w:rsidR="00465B61" w:rsidRDefault="00465B61">
      <w:pPr>
        <w:rPr>
          <w:rFonts w:hint="eastAsia"/>
        </w:rPr>
      </w:pPr>
      <w:r>
        <w:rPr>
          <w:rFonts w:hint="eastAsia"/>
        </w:rPr>
        <w:t>“笨”字通常用来形容一个人智力不高、做事方法不对头或缺乏灵活性。然而，在日常生活中，“笨”也可能被用作一种亲昵的方式，比如朋友间开玩笑时说对方“笨”，并没有恶意。“笨”也可以用来描述某些动物，意指它们的行为显得不够灵活或聪明。</w:t>
      </w:r>
    </w:p>
    <w:p w14:paraId="653E20C1" w14:textId="77777777" w:rsidR="00465B61" w:rsidRDefault="00465B61">
      <w:pPr>
        <w:rPr>
          <w:rFonts w:hint="eastAsia"/>
        </w:rPr>
      </w:pPr>
    </w:p>
    <w:p w14:paraId="6D8953AF" w14:textId="77777777" w:rsidR="00465B61" w:rsidRDefault="00465B61">
      <w:pPr>
        <w:rPr>
          <w:rFonts w:hint="eastAsia"/>
        </w:rPr>
      </w:pPr>
    </w:p>
    <w:p w14:paraId="1602FD34" w14:textId="77777777" w:rsidR="00465B61" w:rsidRDefault="00465B61">
      <w:pPr>
        <w:rPr>
          <w:rFonts w:hint="eastAsia"/>
        </w:rPr>
      </w:pPr>
      <w:r>
        <w:rPr>
          <w:rFonts w:hint="eastAsia"/>
        </w:rPr>
        <w:t>如何正确发音“笨”</w:t>
      </w:r>
    </w:p>
    <w:p w14:paraId="14A7D946" w14:textId="77777777" w:rsidR="00465B61" w:rsidRDefault="00465B61">
      <w:pPr>
        <w:rPr>
          <w:rFonts w:hint="eastAsia"/>
        </w:rPr>
      </w:pPr>
      <w:r>
        <w:rPr>
          <w:rFonts w:hint="eastAsia"/>
        </w:rPr>
        <w:t>练习“笨”的发音时，可以先单独练习声母“b”和韵母“en”的发音，然后再尝试将两者连在一起，最后加上第四声的降调。可以通过模仿母语者的发音来调整自己的发音，同时利用录音设备录下自己的声音，与标准发音进行对比，这样能更快找到需要改进的地方。</w:t>
      </w:r>
    </w:p>
    <w:p w14:paraId="6D6FAA50" w14:textId="77777777" w:rsidR="00465B61" w:rsidRDefault="00465B61">
      <w:pPr>
        <w:rPr>
          <w:rFonts w:hint="eastAsia"/>
        </w:rPr>
      </w:pPr>
    </w:p>
    <w:p w14:paraId="5AA573EF" w14:textId="77777777" w:rsidR="00465B61" w:rsidRDefault="00465B61">
      <w:pPr>
        <w:rPr>
          <w:rFonts w:hint="eastAsia"/>
        </w:rPr>
      </w:pPr>
    </w:p>
    <w:p w14:paraId="55094AFB" w14:textId="77777777" w:rsidR="00465B61" w:rsidRDefault="00465B61">
      <w:pPr>
        <w:rPr>
          <w:rFonts w:hint="eastAsia"/>
        </w:rPr>
      </w:pPr>
      <w:r>
        <w:rPr>
          <w:rFonts w:hint="eastAsia"/>
        </w:rPr>
        <w:t>拓展词汇与短语</w:t>
      </w:r>
    </w:p>
    <w:p w14:paraId="4EEBD902" w14:textId="77777777" w:rsidR="00465B61" w:rsidRDefault="00465B61">
      <w:pPr>
        <w:rPr>
          <w:rFonts w:hint="eastAsia"/>
        </w:rPr>
      </w:pPr>
      <w:r>
        <w:rPr>
          <w:rFonts w:hint="eastAsia"/>
        </w:rPr>
        <w:t>围绕“笨”字，还有一些相关的词汇和短语，例如“笨蛋”、“愚蠢”等，这些词都带有一定的贬义色彩。但是，语言是丰富多彩的，同样存在一些较为委婉的表达方式，如“不太灵光”，这种表达方式相对温和，不会给人带来太大伤害。</w:t>
      </w:r>
    </w:p>
    <w:p w14:paraId="606E35A8" w14:textId="77777777" w:rsidR="00465B61" w:rsidRDefault="00465B61">
      <w:pPr>
        <w:rPr>
          <w:rFonts w:hint="eastAsia"/>
        </w:rPr>
      </w:pPr>
    </w:p>
    <w:p w14:paraId="3D0C365B" w14:textId="77777777" w:rsidR="00465B61" w:rsidRDefault="00465B61">
      <w:pPr>
        <w:rPr>
          <w:rFonts w:hint="eastAsia"/>
        </w:rPr>
      </w:pPr>
    </w:p>
    <w:p w14:paraId="1C54D621" w14:textId="77777777" w:rsidR="00465B61" w:rsidRDefault="00465B61">
      <w:pPr>
        <w:rPr>
          <w:rFonts w:hint="eastAsia"/>
        </w:rPr>
      </w:pPr>
      <w:r>
        <w:rPr>
          <w:rFonts w:hint="eastAsia"/>
        </w:rPr>
        <w:t>最后的总结</w:t>
      </w:r>
    </w:p>
    <w:p w14:paraId="1B8847EB" w14:textId="77777777" w:rsidR="00465B61" w:rsidRDefault="00465B61">
      <w:pPr>
        <w:rPr>
          <w:rFonts w:hint="eastAsia"/>
        </w:rPr>
      </w:pPr>
      <w:r>
        <w:rPr>
          <w:rFonts w:hint="eastAsia"/>
        </w:rPr>
        <w:t>通过本篇文章，我们详细介绍了“笨”字的拼音、发音技巧及其在日常生活中的应用。学习汉语不仅是学习单词和句子，更是了解背后的文化和社会习俗的过程。希望本文能够帮助读者更好地理解和掌握“笨”字的相关知识，并在实际交流中得到运用。</w:t>
      </w:r>
    </w:p>
    <w:p w14:paraId="4FE96765" w14:textId="77777777" w:rsidR="00465B61" w:rsidRDefault="00465B61">
      <w:pPr>
        <w:rPr>
          <w:rFonts w:hint="eastAsia"/>
        </w:rPr>
      </w:pPr>
    </w:p>
    <w:p w14:paraId="0428DC46" w14:textId="77777777" w:rsidR="00465B61" w:rsidRDefault="00465B61">
      <w:pPr>
        <w:rPr>
          <w:rFonts w:hint="eastAsia"/>
        </w:rPr>
      </w:pPr>
    </w:p>
    <w:p w14:paraId="5B4C53E5" w14:textId="77777777" w:rsidR="00465B61" w:rsidRDefault="00465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9C92B" w14:textId="7345E418" w:rsidR="00F946E0" w:rsidRDefault="00F946E0"/>
    <w:sectPr w:rsidR="00F9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E0"/>
    <w:rsid w:val="002C7852"/>
    <w:rsid w:val="00465B61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04D75-6954-40B5-91AB-F322C89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