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E0DD2" w14:textId="77777777" w:rsidR="008B018F" w:rsidRDefault="008B018F">
      <w:pPr>
        <w:rPr>
          <w:rFonts w:hint="eastAsia"/>
        </w:rPr>
      </w:pPr>
      <w:r>
        <w:rPr>
          <w:rFonts w:hint="eastAsia"/>
        </w:rPr>
        <w:t>笨拙的拙的组词和的拼音</w:t>
      </w:r>
    </w:p>
    <w:p w14:paraId="3FA51BB1" w14:textId="77777777" w:rsidR="008B018F" w:rsidRDefault="008B018F">
      <w:pPr>
        <w:rPr>
          <w:rFonts w:hint="eastAsia"/>
        </w:rPr>
      </w:pPr>
      <w:r>
        <w:rPr>
          <w:rFonts w:hint="eastAsia"/>
        </w:rPr>
        <w:t>在汉语的丰富词汇中，“拙”字虽然看起来简单，但它的意义却有着深刻的内涵。这个字往往用来形容一个人或事物显得不够灵活、不够精明或者缺乏技巧。然而，“拙”也有其独特的美感和价值，尤其是在强调自然、真诚和质朴的文化背景下。今天，我们将深入探讨“拙”的拼音及其能够组成的词语。</w:t>
      </w:r>
    </w:p>
    <w:p w14:paraId="554511D3" w14:textId="77777777" w:rsidR="008B018F" w:rsidRDefault="008B018F">
      <w:pPr>
        <w:rPr>
          <w:rFonts w:hint="eastAsia"/>
        </w:rPr>
      </w:pPr>
    </w:p>
    <w:p w14:paraId="34883CD1" w14:textId="77777777" w:rsidR="008B018F" w:rsidRDefault="008B018F">
      <w:pPr>
        <w:rPr>
          <w:rFonts w:hint="eastAsia"/>
        </w:rPr>
      </w:pPr>
    </w:p>
    <w:p w14:paraId="1DD86307" w14:textId="77777777" w:rsidR="008B018F" w:rsidRDefault="008B018F">
      <w:pPr>
        <w:rPr>
          <w:rFonts w:hint="eastAsia"/>
        </w:rPr>
      </w:pPr>
      <w:r>
        <w:rPr>
          <w:rFonts w:hint="eastAsia"/>
        </w:rPr>
        <w:t>拙的拼音</w:t>
      </w:r>
    </w:p>
    <w:p w14:paraId="2338DAAA" w14:textId="77777777" w:rsidR="008B018F" w:rsidRDefault="008B018F">
      <w:pPr>
        <w:rPr>
          <w:rFonts w:hint="eastAsia"/>
        </w:rPr>
      </w:pPr>
      <w:r>
        <w:rPr>
          <w:rFonts w:hint="eastAsia"/>
        </w:rPr>
        <w:t>“拙”的拼音是 zhuō。这是一个单音节字，发音时需要注意声调为阴平，即第一声。在普通话中，正确的声调对于理解单词的意思至关重要，因为不同的声调可以改变一个字或词的意义。因此，当我们在使用“拙”这个词时，确保我们的发音准确无误是非常重要的。</w:t>
      </w:r>
    </w:p>
    <w:p w14:paraId="6DB51EBC" w14:textId="77777777" w:rsidR="008B018F" w:rsidRDefault="008B018F">
      <w:pPr>
        <w:rPr>
          <w:rFonts w:hint="eastAsia"/>
        </w:rPr>
      </w:pPr>
    </w:p>
    <w:p w14:paraId="521448F4" w14:textId="77777777" w:rsidR="008B018F" w:rsidRDefault="008B018F">
      <w:pPr>
        <w:rPr>
          <w:rFonts w:hint="eastAsia"/>
        </w:rPr>
      </w:pPr>
    </w:p>
    <w:p w14:paraId="75702404" w14:textId="77777777" w:rsidR="008B018F" w:rsidRDefault="008B018F">
      <w:pPr>
        <w:rPr>
          <w:rFonts w:hint="eastAsia"/>
        </w:rPr>
      </w:pPr>
      <w:r>
        <w:rPr>
          <w:rFonts w:hint="eastAsia"/>
        </w:rPr>
        <w:t>与拙相关的成语</w:t>
      </w:r>
    </w:p>
    <w:p w14:paraId="4DDA69E2" w14:textId="77777777" w:rsidR="008B018F" w:rsidRDefault="008B018F">
      <w:pPr>
        <w:rPr>
          <w:rFonts w:hint="eastAsia"/>
        </w:rPr>
      </w:pPr>
      <w:r>
        <w:rPr>
          <w:rFonts w:hint="eastAsia"/>
        </w:rPr>
        <w:t>许多包含“拙”的成语都是中国传统文化的瑰宝。例如，“拙嘴笨舌”描述的是说话不流畅或表达能力差的人；而“拙于言辞”则指那些不擅长用言语表达自己思想的人。这些成语不仅反映了古人对语言艺术的重视，也体现了他们对人性的理解。另一个有趣的成语是“大智若愚”，这里“愚”可被视为“拙”的一种延伸，意味着真正的智慧有时会让人显得笨拙或无知。</w:t>
      </w:r>
    </w:p>
    <w:p w14:paraId="22886D63" w14:textId="77777777" w:rsidR="008B018F" w:rsidRDefault="008B018F">
      <w:pPr>
        <w:rPr>
          <w:rFonts w:hint="eastAsia"/>
        </w:rPr>
      </w:pPr>
    </w:p>
    <w:p w14:paraId="35E25A01" w14:textId="77777777" w:rsidR="008B018F" w:rsidRDefault="008B018F">
      <w:pPr>
        <w:rPr>
          <w:rFonts w:hint="eastAsia"/>
        </w:rPr>
      </w:pPr>
    </w:p>
    <w:p w14:paraId="6CE1731B" w14:textId="77777777" w:rsidR="008B018F" w:rsidRDefault="008B018F">
      <w:pPr>
        <w:rPr>
          <w:rFonts w:hint="eastAsia"/>
        </w:rPr>
      </w:pPr>
      <w:r>
        <w:rPr>
          <w:rFonts w:hint="eastAsia"/>
        </w:rPr>
        <w:t>拙的褒义和贬义</w:t>
      </w:r>
    </w:p>
    <w:p w14:paraId="373A1C5C" w14:textId="77777777" w:rsidR="008B018F" w:rsidRDefault="008B018F">
      <w:pPr>
        <w:rPr>
          <w:rFonts w:hint="eastAsia"/>
        </w:rPr>
      </w:pPr>
      <w:r>
        <w:rPr>
          <w:rFonts w:hint="eastAsia"/>
        </w:rPr>
        <w:t>“拙”这个词既有贬义也有褒义。从负面的角度来看，“拙”可能暗示着某人缺乏效率或技能不足。但是，在一些文化语境下，“拙”也可以被看作是一种美德。例如，“拙诚”指的是那种朴实无华、真挚诚恳的态度；“拙守”表达了坚持原则，即使面对困难也不轻易妥协的精神。这种看似“拙”的行为实际上蕴含着深层次的力量和智慧。</w:t>
      </w:r>
    </w:p>
    <w:p w14:paraId="0DC0E058" w14:textId="77777777" w:rsidR="008B018F" w:rsidRDefault="008B018F">
      <w:pPr>
        <w:rPr>
          <w:rFonts w:hint="eastAsia"/>
        </w:rPr>
      </w:pPr>
    </w:p>
    <w:p w14:paraId="1F3AA4BE" w14:textId="77777777" w:rsidR="008B018F" w:rsidRDefault="008B018F">
      <w:pPr>
        <w:rPr>
          <w:rFonts w:hint="eastAsia"/>
        </w:rPr>
      </w:pPr>
    </w:p>
    <w:p w14:paraId="415A0492" w14:textId="77777777" w:rsidR="008B018F" w:rsidRDefault="008B018F">
      <w:pPr>
        <w:rPr>
          <w:rFonts w:hint="eastAsia"/>
        </w:rPr>
      </w:pPr>
      <w:r>
        <w:rPr>
          <w:rFonts w:hint="eastAsia"/>
        </w:rPr>
        <w:t>拙在现代生活中的应用</w:t>
      </w:r>
    </w:p>
    <w:p w14:paraId="3E365CA7" w14:textId="77777777" w:rsidR="008B018F" w:rsidRDefault="008B018F">
      <w:pPr>
        <w:rPr>
          <w:rFonts w:hint="eastAsia"/>
        </w:rPr>
      </w:pPr>
      <w:r>
        <w:rPr>
          <w:rFonts w:hint="eastAsia"/>
        </w:rPr>
        <w:t>随着社会的发展，“拙”的概念也在不断演变。现代社会强调速度和效率，人们常常追求快速解决问题的方法。然而，在某些领域如艺术创作、手工艺制作等，“拙”的元素反而成为了一种珍贵的品质。艺术家们通过保留作品中的“拙”感来传达真实的情感和原始的生命力。在商业世界里，“拙诚”的经营理念也越来越受到认可，因为它能建立起消费者对企业更深层次的信任。</w:t>
      </w:r>
    </w:p>
    <w:p w14:paraId="352A4F7F" w14:textId="77777777" w:rsidR="008B018F" w:rsidRDefault="008B018F">
      <w:pPr>
        <w:rPr>
          <w:rFonts w:hint="eastAsia"/>
        </w:rPr>
      </w:pPr>
    </w:p>
    <w:p w14:paraId="19A74FCD" w14:textId="77777777" w:rsidR="008B018F" w:rsidRDefault="008B018F">
      <w:pPr>
        <w:rPr>
          <w:rFonts w:hint="eastAsia"/>
        </w:rPr>
      </w:pPr>
    </w:p>
    <w:p w14:paraId="0857ED22" w14:textId="77777777" w:rsidR="008B018F" w:rsidRDefault="008B018F">
      <w:pPr>
        <w:rPr>
          <w:rFonts w:hint="eastAsia"/>
        </w:rPr>
      </w:pPr>
      <w:r>
        <w:rPr>
          <w:rFonts w:hint="eastAsia"/>
        </w:rPr>
        <w:t>最后的总结</w:t>
      </w:r>
    </w:p>
    <w:p w14:paraId="5D041EFD" w14:textId="77777777" w:rsidR="008B018F" w:rsidRDefault="008B018F">
      <w:pPr>
        <w:rPr>
          <w:rFonts w:hint="eastAsia"/>
        </w:rPr>
      </w:pPr>
      <w:r>
        <w:rPr>
          <w:rFonts w:hint="eastAsia"/>
        </w:rPr>
        <w:t>“拙”不仅仅是一个简单的汉字，它背后承载着丰富的文化信息和社会价值观。无论是作为个人特质还是作为一种生活哲学，“拙”都提醒我们不要过分追求表面的完美，而是要珍惜内在的真实与纯粹。通过对“拙”的理解和欣赏，我们可以发现其中蕴含的独特魅力以及它带给我们的启示。</w:t>
      </w:r>
    </w:p>
    <w:p w14:paraId="7ED623E7" w14:textId="77777777" w:rsidR="008B018F" w:rsidRDefault="008B018F">
      <w:pPr>
        <w:rPr>
          <w:rFonts w:hint="eastAsia"/>
        </w:rPr>
      </w:pPr>
    </w:p>
    <w:p w14:paraId="580C8C09" w14:textId="77777777" w:rsidR="008B018F" w:rsidRDefault="008B01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78A2A" w14:textId="782C56D8" w:rsidR="00791DEF" w:rsidRDefault="00791DEF"/>
    <w:sectPr w:rsidR="00791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EF"/>
    <w:rsid w:val="002C7852"/>
    <w:rsid w:val="00791DEF"/>
    <w:rsid w:val="008B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4CADC-9511-4CC5-B987-25936CC2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