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2D2C" w14:textId="77777777" w:rsidR="002E68C4" w:rsidRDefault="002E68C4">
      <w:pPr>
        <w:rPr>
          <w:rFonts w:hint="eastAsia"/>
        </w:rPr>
      </w:pPr>
      <w:r>
        <w:rPr>
          <w:rFonts w:hint="eastAsia"/>
        </w:rPr>
        <w:t>fuwen: 符文的拼音</w:t>
      </w:r>
    </w:p>
    <w:p w14:paraId="50ED4A82" w14:textId="77777777" w:rsidR="002E68C4" w:rsidRDefault="002E68C4">
      <w:pPr>
        <w:rPr>
          <w:rFonts w:hint="eastAsia"/>
        </w:rPr>
      </w:pPr>
      <w:r>
        <w:rPr>
          <w:rFonts w:hint="eastAsia"/>
        </w:rPr>
        <w:t>符文，这个带有神秘色彩的词汇，在不同的文化背景下有着各异的诠释。在汉语拼音中，符文被标注为 "fú wén"。它不仅仅是一个简单的音节组合，更是一种连接古今文化的桥梁，是研究古代文明和语言学的重要线索。</w:t>
      </w:r>
    </w:p>
    <w:p w14:paraId="32CD73CE" w14:textId="77777777" w:rsidR="002E68C4" w:rsidRDefault="002E68C4">
      <w:pPr>
        <w:rPr>
          <w:rFonts w:hint="eastAsia"/>
        </w:rPr>
      </w:pPr>
    </w:p>
    <w:p w14:paraId="5466CED7" w14:textId="77777777" w:rsidR="002E68C4" w:rsidRDefault="002E68C4">
      <w:pPr>
        <w:rPr>
          <w:rFonts w:hint="eastAsia"/>
        </w:rPr>
      </w:pPr>
    </w:p>
    <w:p w14:paraId="08319D19" w14:textId="77777777" w:rsidR="002E68C4" w:rsidRDefault="002E68C4">
      <w:pPr>
        <w:rPr>
          <w:rFonts w:hint="eastAsia"/>
        </w:rPr>
      </w:pPr>
      <w:r>
        <w:rPr>
          <w:rFonts w:hint="eastAsia"/>
        </w:rPr>
        <w:t>符文的历史渊源</w:t>
      </w:r>
    </w:p>
    <w:p w14:paraId="3303C04F" w14:textId="77777777" w:rsidR="002E68C4" w:rsidRDefault="002E68C4">
      <w:pPr>
        <w:rPr>
          <w:rFonts w:hint="eastAsia"/>
        </w:rPr>
      </w:pPr>
      <w:r>
        <w:rPr>
          <w:rFonts w:hint="eastAsia"/>
        </w:rPr>
        <w:t>符文的历史可以追溯到远古时代。早在新石器时期，我们的祖先就开始使用简单的符号来记录事件、祭祀活动或者表达某种意愿。这些原始的刻画符号，被认为是符文的雏形。随着时间的发展，符文逐渐演变成了具有特定含义和功能的文字系统，广泛应用于各种社会活动中。例如，中国古代的甲骨文就是一种早期的符文形式，而北欧的日耳曼民族则创造了著名的卢恩符文（Runic），用于刻写预言、铭文以及日常交流。</w:t>
      </w:r>
    </w:p>
    <w:p w14:paraId="2BFFFCF1" w14:textId="77777777" w:rsidR="002E68C4" w:rsidRDefault="002E68C4">
      <w:pPr>
        <w:rPr>
          <w:rFonts w:hint="eastAsia"/>
        </w:rPr>
      </w:pPr>
    </w:p>
    <w:p w14:paraId="4A98E788" w14:textId="77777777" w:rsidR="002E68C4" w:rsidRDefault="002E68C4">
      <w:pPr>
        <w:rPr>
          <w:rFonts w:hint="eastAsia"/>
        </w:rPr>
      </w:pPr>
    </w:p>
    <w:p w14:paraId="309D466A" w14:textId="77777777" w:rsidR="002E68C4" w:rsidRDefault="002E68C4">
      <w:pPr>
        <w:rPr>
          <w:rFonts w:hint="eastAsia"/>
        </w:rPr>
      </w:pPr>
      <w:r>
        <w:rPr>
          <w:rFonts w:hint="eastAsia"/>
        </w:rPr>
        <w:t>符文的文化意义</w:t>
      </w:r>
    </w:p>
    <w:p w14:paraId="3B6E4090" w14:textId="77777777" w:rsidR="002E68C4" w:rsidRDefault="002E68C4">
      <w:pPr>
        <w:rPr>
          <w:rFonts w:hint="eastAsia"/>
        </w:rPr>
      </w:pPr>
      <w:r>
        <w:rPr>
          <w:rFonts w:hint="eastAsia"/>
        </w:rPr>
        <w:t>在许多文化中，符文不仅仅是传递信息的工具，它们还承载着深厚的文化和精神内涵。在中国传统文化里，符文常常与道教和佛教的法术、咒语相关联，被认为拥有特殊的魔力或神力。道士们会用符文来辟邪镇宅、祈福消灾；而在民间，人们也相信某些符文能够带来好运和保护。西方文化中的符文同样充满神秘色彩，尤其是维京时代的卢恩符文，不仅被用于书写诗歌和法律文件，也被视为沟通神灵与人类的媒介。</w:t>
      </w:r>
    </w:p>
    <w:p w14:paraId="62907623" w14:textId="77777777" w:rsidR="002E68C4" w:rsidRDefault="002E68C4">
      <w:pPr>
        <w:rPr>
          <w:rFonts w:hint="eastAsia"/>
        </w:rPr>
      </w:pPr>
    </w:p>
    <w:p w14:paraId="3A2A9992" w14:textId="77777777" w:rsidR="002E68C4" w:rsidRDefault="002E68C4">
      <w:pPr>
        <w:rPr>
          <w:rFonts w:hint="eastAsia"/>
        </w:rPr>
      </w:pPr>
    </w:p>
    <w:p w14:paraId="625C6D17" w14:textId="77777777" w:rsidR="002E68C4" w:rsidRDefault="002E68C4">
      <w:pPr>
        <w:rPr>
          <w:rFonts w:hint="eastAsia"/>
        </w:rPr>
      </w:pPr>
      <w:r>
        <w:rPr>
          <w:rFonts w:hint="eastAsia"/>
        </w:rPr>
        <w:t>符文的艺术表现</w:t>
      </w:r>
    </w:p>
    <w:p w14:paraId="2A2F28D7" w14:textId="77777777" w:rsidR="002E68C4" w:rsidRDefault="002E68C4">
      <w:pPr>
        <w:rPr>
          <w:rFonts w:hint="eastAsia"/>
        </w:rPr>
      </w:pPr>
      <w:r>
        <w:rPr>
          <w:rFonts w:hint="eastAsia"/>
        </w:rPr>
        <w:t>符文不仅是实用性的文字，也是极具艺术价值的表现形式。从古老的岩画到现代的设计作品，符文以独特的线条和结构展现出无尽的魅力。艺术家们利用符文的独特性进行创作，无论是雕塑、绘画还是建筑装饰，都能见到符文的身影。其简洁而又富有变化的造型，使得每一种符文都像是一件独一无二的艺术品。通过将传统元素与现代设计理念相结合，符文艺术在当代继续焕发新的生命力。</w:t>
      </w:r>
    </w:p>
    <w:p w14:paraId="6F9F6D5F" w14:textId="77777777" w:rsidR="002E68C4" w:rsidRDefault="002E68C4">
      <w:pPr>
        <w:rPr>
          <w:rFonts w:hint="eastAsia"/>
        </w:rPr>
      </w:pPr>
    </w:p>
    <w:p w14:paraId="28F3E6BB" w14:textId="77777777" w:rsidR="002E68C4" w:rsidRDefault="002E68C4">
      <w:pPr>
        <w:rPr>
          <w:rFonts w:hint="eastAsia"/>
        </w:rPr>
      </w:pPr>
    </w:p>
    <w:p w14:paraId="58F89E4E" w14:textId="77777777" w:rsidR="002E68C4" w:rsidRDefault="002E68C4">
      <w:pPr>
        <w:rPr>
          <w:rFonts w:hint="eastAsia"/>
        </w:rPr>
      </w:pPr>
      <w:r>
        <w:rPr>
          <w:rFonts w:hint="eastAsia"/>
        </w:rPr>
        <w:t>符文的现代应用</w:t>
      </w:r>
    </w:p>
    <w:p w14:paraId="124D5111" w14:textId="77777777" w:rsidR="002E68C4" w:rsidRDefault="002E68C4">
      <w:pPr>
        <w:rPr>
          <w:rFonts w:hint="eastAsia"/>
        </w:rPr>
      </w:pPr>
      <w:r>
        <w:rPr>
          <w:rFonts w:hint="eastAsia"/>
        </w:rPr>
        <w:t>尽管现代社会已经高度信息化，但符文并没有因此而消失。相反，随着人们对传统文化的兴趣日益增长，符文开始出现在更多领域。在文学创作方面，作家们常常借用符文来构建奇幻故事的世界观；在游戏设计中，符文作为魔法或技能的象征，增加了玩家的游戏体验；在珠宝首饰、服装等时尚产业里，符文图案也成为了一种流行趋势，体现了消费者对于独特性和个性化的追求。</w:t>
      </w:r>
    </w:p>
    <w:p w14:paraId="1899312A" w14:textId="77777777" w:rsidR="002E68C4" w:rsidRDefault="002E68C4">
      <w:pPr>
        <w:rPr>
          <w:rFonts w:hint="eastAsia"/>
        </w:rPr>
      </w:pPr>
    </w:p>
    <w:p w14:paraId="3FA44A04" w14:textId="77777777" w:rsidR="002E68C4" w:rsidRDefault="002E68C4">
      <w:pPr>
        <w:rPr>
          <w:rFonts w:hint="eastAsia"/>
        </w:rPr>
      </w:pPr>
    </w:p>
    <w:p w14:paraId="64BE8629" w14:textId="77777777" w:rsidR="002E68C4" w:rsidRDefault="002E68C4">
      <w:pPr>
        <w:rPr>
          <w:rFonts w:hint="eastAsia"/>
        </w:rPr>
      </w:pPr>
      <w:r>
        <w:rPr>
          <w:rFonts w:hint="eastAsia"/>
        </w:rPr>
        <w:t>最后的总结</w:t>
      </w:r>
    </w:p>
    <w:p w14:paraId="01F49B31" w14:textId="77777777" w:rsidR="002E68C4" w:rsidRDefault="002E68C4">
      <w:pPr>
        <w:rPr>
          <w:rFonts w:hint="eastAsia"/>
        </w:rPr>
      </w:pPr>
      <w:r>
        <w:rPr>
          <w:rFonts w:hint="eastAsia"/>
        </w:rPr>
        <w:t>符文作为一种古老而神秘的文化遗产，跨越了时空界限，至今仍然影响着我们的生活。它们见证了人类文明的进步和发展，同时也为我们提供了无限的想象空间。无论是在学术研究还是日常生活当中，符文都扮演着不可或缺的角色，并且在未来还将继续传承下去。</w:t>
      </w:r>
    </w:p>
    <w:p w14:paraId="31EB0B89" w14:textId="77777777" w:rsidR="002E68C4" w:rsidRDefault="002E68C4">
      <w:pPr>
        <w:rPr>
          <w:rFonts w:hint="eastAsia"/>
        </w:rPr>
      </w:pPr>
    </w:p>
    <w:p w14:paraId="220947CD" w14:textId="77777777" w:rsidR="002E68C4" w:rsidRDefault="002E6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18887" w14:textId="54CB9B15" w:rsidR="00374758" w:rsidRDefault="00374758"/>
    <w:sectPr w:rsidR="0037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58"/>
    <w:rsid w:val="002C7852"/>
    <w:rsid w:val="002E68C4"/>
    <w:rsid w:val="003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78BA-638C-4D32-89AF-B8192DC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