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8666" w14:textId="77777777" w:rsidR="0004024E" w:rsidRDefault="0004024E">
      <w:pPr>
        <w:rPr>
          <w:rFonts w:hint="eastAsia"/>
        </w:rPr>
      </w:pPr>
    </w:p>
    <w:p w14:paraId="066FCDD3" w14:textId="77777777" w:rsidR="0004024E" w:rsidRDefault="0004024E">
      <w:pPr>
        <w:rPr>
          <w:rFonts w:hint="eastAsia"/>
        </w:rPr>
      </w:pPr>
      <w:r>
        <w:rPr>
          <w:rFonts w:hint="eastAsia"/>
        </w:rPr>
        <w:t>笛怎么的拼音和组词</w:t>
      </w:r>
    </w:p>
    <w:p w14:paraId="18506FFC" w14:textId="77777777" w:rsidR="0004024E" w:rsidRDefault="0004024E">
      <w:pPr>
        <w:rPr>
          <w:rFonts w:hint="eastAsia"/>
        </w:rPr>
      </w:pPr>
      <w:r>
        <w:rPr>
          <w:rFonts w:hint="eastAsia"/>
        </w:rPr>
        <w:t>笛是中国传统乐器之一，以其清脆悦耳的声音深受人们的喜爱。在汉语中，“笛”字的拼音是“dí”，属于阳平声调。这个字不仅代表了一种乐器，也承载了丰富的文化内涵和历史背景。</w:t>
      </w:r>
    </w:p>
    <w:p w14:paraId="4474B65C" w14:textId="77777777" w:rsidR="0004024E" w:rsidRDefault="0004024E">
      <w:pPr>
        <w:rPr>
          <w:rFonts w:hint="eastAsia"/>
        </w:rPr>
      </w:pPr>
    </w:p>
    <w:p w14:paraId="1C785332" w14:textId="77777777" w:rsidR="0004024E" w:rsidRDefault="0004024E">
      <w:pPr>
        <w:rPr>
          <w:rFonts w:hint="eastAsia"/>
        </w:rPr>
      </w:pPr>
    </w:p>
    <w:p w14:paraId="0E647309" w14:textId="77777777" w:rsidR="0004024E" w:rsidRDefault="0004024E">
      <w:pPr>
        <w:rPr>
          <w:rFonts w:hint="eastAsia"/>
        </w:rPr>
      </w:pPr>
      <w:r>
        <w:rPr>
          <w:rFonts w:hint="eastAsia"/>
        </w:rPr>
        <w:t>笛字的基本信息</w:t>
      </w:r>
    </w:p>
    <w:p w14:paraId="4AB3D6D2" w14:textId="77777777" w:rsidR="0004024E" w:rsidRDefault="0004024E">
      <w:pPr>
        <w:rPr>
          <w:rFonts w:hint="eastAsia"/>
        </w:rPr>
      </w:pPr>
      <w:r>
        <w:rPr>
          <w:rFonts w:hint="eastAsia"/>
        </w:rPr>
        <w:t>“笛”的拼音“dí”由声母“d”和韵母“í”组成，属于现代汉语中的一个音节。在汉字构造上，“笛”是一个形声字，左边的竹字头表明其与竹子有关，右边的“由”字则提示了它的发音。这种构造方式体现了古人对事物认知的独特智慧。</w:t>
      </w:r>
    </w:p>
    <w:p w14:paraId="26B91A72" w14:textId="77777777" w:rsidR="0004024E" w:rsidRDefault="0004024E">
      <w:pPr>
        <w:rPr>
          <w:rFonts w:hint="eastAsia"/>
        </w:rPr>
      </w:pPr>
    </w:p>
    <w:p w14:paraId="56774BA7" w14:textId="77777777" w:rsidR="0004024E" w:rsidRDefault="0004024E">
      <w:pPr>
        <w:rPr>
          <w:rFonts w:hint="eastAsia"/>
        </w:rPr>
      </w:pPr>
    </w:p>
    <w:p w14:paraId="05C36685" w14:textId="77777777" w:rsidR="0004024E" w:rsidRDefault="0004024E">
      <w:pPr>
        <w:rPr>
          <w:rFonts w:hint="eastAsia"/>
        </w:rPr>
      </w:pPr>
      <w:r>
        <w:rPr>
          <w:rFonts w:hint="eastAsia"/>
        </w:rPr>
        <w:t>笛字的组词示例</w:t>
      </w:r>
    </w:p>
    <w:p w14:paraId="73668BE8" w14:textId="77777777" w:rsidR="0004024E" w:rsidRDefault="0004024E">
      <w:pPr>
        <w:rPr>
          <w:rFonts w:hint="eastAsia"/>
        </w:rPr>
      </w:pPr>
      <w:r>
        <w:rPr>
          <w:rFonts w:hint="eastAsia"/>
        </w:rPr>
        <w:t>由于“笛”字在中国文化中的重要地位，它常常出现在各种词汇和成语之中。例如，“笛子”是最直接的一种用法，指代那件美妙的乐器；还有“长笛”，特指一种管体较长的笛类乐器；“牧笛”，则描绘了牧童吹奏笛子的形象，充满了田园诗意。“吹笛引凤”是一个非常著名的成语，讲述了一个动人的爱情故事，寓意着通过音乐可以找到自己的真爱。</w:t>
      </w:r>
    </w:p>
    <w:p w14:paraId="1657ED85" w14:textId="77777777" w:rsidR="0004024E" w:rsidRDefault="0004024E">
      <w:pPr>
        <w:rPr>
          <w:rFonts w:hint="eastAsia"/>
        </w:rPr>
      </w:pPr>
    </w:p>
    <w:p w14:paraId="17F05845" w14:textId="77777777" w:rsidR="0004024E" w:rsidRDefault="0004024E">
      <w:pPr>
        <w:rPr>
          <w:rFonts w:hint="eastAsia"/>
        </w:rPr>
      </w:pPr>
    </w:p>
    <w:p w14:paraId="47078DDC" w14:textId="77777777" w:rsidR="0004024E" w:rsidRDefault="0004024E">
      <w:pPr>
        <w:rPr>
          <w:rFonts w:hint="eastAsia"/>
        </w:rPr>
      </w:pPr>
      <w:r>
        <w:rPr>
          <w:rFonts w:hint="eastAsia"/>
        </w:rPr>
        <w:t>笛的文化意义</w:t>
      </w:r>
    </w:p>
    <w:p w14:paraId="1D10FB9C" w14:textId="77777777" w:rsidR="0004024E" w:rsidRDefault="0004024E">
      <w:pPr>
        <w:rPr>
          <w:rFonts w:hint="eastAsia"/>
        </w:rPr>
      </w:pPr>
      <w:r>
        <w:rPr>
          <w:rFonts w:hint="eastAsia"/>
        </w:rPr>
        <w:t>在中国古代文学作品中，笛往往被用来表达诗人的情感世界。无论是离别时的惆怅，还是夜深人静时的孤独感怀，笛声都能恰到好处地传达出那种难以言说的情绪。比如唐代诗人王之涣在其名作《登鹳雀楼》中有云：“白日依山尽，黄河入海流。欲穷千里目，更上一层楼。”虽然这首诗并没有直接提到笛，但后世不少以此为灵感创作的诗歌中都融入了笛的元素，以增强意境的深远感。</w:t>
      </w:r>
    </w:p>
    <w:p w14:paraId="76E30B45" w14:textId="77777777" w:rsidR="0004024E" w:rsidRDefault="0004024E">
      <w:pPr>
        <w:rPr>
          <w:rFonts w:hint="eastAsia"/>
        </w:rPr>
      </w:pPr>
    </w:p>
    <w:p w14:paraId="14999581" w14:textId="77777777" w:rsidR="0004024E" w:rsidRDefault="0004024E">
      <w:pPr>
        <w:rPr>
          <w:rFonts w:hint="eastAsia"/>
        </w:rPr>
      </w:pPr>
    </w:p>
    <w:p w14:paraId="74581FAF" w14:textId="77777777" w:rsidR="0004024E" w:rsidRDefault="0004024E">
      <w:pPr>
        <w:rPr>
          <w:rFonts w:hint="eastAsia"/>
        </w:rPr>
      </w:pPr>
      <w:r>
        <w:rPr>
          <w:rFonts w:hint="eastAsia"/>
        </w:rPr>
        <w:t>笛的艺术表现形式</w:t>
      </w:r>
    </w:p>
    <w:p w14:paraId="537AF578" w14:textId="77777777" w:rsidR="0004024E" w:rsidRDefault="0004024E">
      <w:pPr>
        <w:rPr>
          <w:rFonts w:hint="eastAsia"/>
        </w:rPr>
      </w:pPr>
      <w:r>
        <w:rPr>
          <w:rFonts w:hint="eastAsia"/>
        </w:rPr>
        <w:t>除了作为单独演奏的乐器外，笛还广泛应用于各种合奏、伴奏场合。在戏曲表演中，笛子常与其他乐器配合使用，为舞台上的剧情增添色彩。而在民间音乐方面，各地都有自己的特色笛曲，如江南丝竹中的《欢乐歌》，就是一首极具代表性的作品，展示了笛子独特的艺术魅力。</w:t>
      </w:r>
    </w:p>
    <w:p w14:paraId="2A4844BC" w14:textId="77777777" w:rsidR="0004024E" w:rsidRDefault="0004024E">
      <w:pPr>
        <w:rPr>
          <w:rFonts w:hint="eastAsia"/>
        </w:rPr>
      </w:pPr>
    </w:p>
    <w:p w14:paraId="554DCABC" w14:textId="77777777" w:rsidR="0004024E" w:rsidRDefault="0004024E">
      <w:pPr>
        <w:rPr>
          <w:rFonts w:hint="eastAsia"/>
        </w:rPr>
      </w:pPr>
    </w:p>
    <w:p w14:paraId="30F87706" w14:textId="77777777" w:rsidR="0004024E" w:rsidRDefault="0004024E">
      <w:pPr>
        <w:rPr>
          <w:rFonts w:hint="eastAsia"/>
        </w:rPr>
      </w:pPr>
      <w:r>
        <w:rPr>
          <w:rFonts w:hint="eastAsia"/>
        </w:rPr>
        <w:t>最后的总结</w:t>
      </w:r>
    </w:p>
    <w:p w14:paraId="7F9F7578" w14:textId="77777777" w:rsidR="0004024E" w:rsidRDefault="0004024E">
      <w:pPr>
        <w:rPr>
          <w:rFonts w:hint="eastAsia"/>
        </w:rPr>
      </w:pPr>
      <w:r>
        <w:rPr>
          <w:rFonts w:hint="eastAsia"/>
        </w:rPr>
        <w:t>“笛”不仅仅是一个简单的汉字或是一件乐器的名字，它更是中华文化的瑰宝，连接着过去与现在，传承着中华民族的精神风貌。通过对“笛”字拼音的学习以及对其相关词汇的理解，我们不仅能更好地掌握汉语知识，也能更深入地体会到中国传统文化的魅力所在。</w:t>
      </w:r>
    </w:p>
    <w:p w14:paraId="47A14B83" w14:textId="77777777" w:rsidR="0004024E" w:rsidRDefault="0004024E">
      <w:pPr>
        <w:rPr>
          <w:rFonts w:hint="eastAsia"/>
        </w:rPr>
      </w:pPr>
    </w:p>
    <w:p w14:paraId="11BB6247" w14:textId="77777777" w:rsidR="0004024E" w:rsidRDefault="0004024E">
      <w:pPr>
        <w:rPr>
          <w:rFonts w:hint="eastAsia"/>
        </w:rPr>
      </w:pPr>
    </w:p>
    <w:p w14:paraId="4E6DEDC7" w14:textId="77777777" w:rsidR="0004024E" w:rsidRDefault="00040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87F9E" w14:textId="5CB6086C" w:rsidR="00CF16FC" w:rsidRDefault="00CF16FC"/>
    <w:sectPr w:rsidR="00CF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FC"/>
    <w:rsid w:val="0004024E"/>
    <w:rsid w:val="002C7852"/>
    <w:rsid w:val="00C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674EA-0A02-4F01-BAA4-894D851D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