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5674F" w14:textId="77777777" w:rsidR="00B758D7" w:rsidRDefault="00B758D7">
      <w:pPr>
        <w:rPr>
          <w:rFonts w:hint="eastAsia"/>
        </w:rPr>
      </w:pPr>
      <w:r>
        <w:rPr>
          <w:rFonts w:hint="eastAsia"/>
        </w:rPr>
        <w:t>笔记的拼音怎么拼写</w:t>
      </w:r>
    </w:p>
    <w:p w14:paraId="2A4D4782" w14:textId="77777777" w:rsidR="00B758D7" w:rsidRDefault="00B758D7">
      <w:pPr>
        <w:rPr>
          <w:rFonts w:hint="eastAsia"/>
        </w:rPr>
      </w:pPr>
      <w:r>
        <w:rPr>
          <w:rFonts w:hint="eastAsia"/>
        </w:rPr>
        <w:t>在汉语拼音中，“笔记”这个词由两个汉字组成，分别是“笔”和“记”。按照汉语拼音的标准规则，这两个字的拼音分别为“bi”和“ji”。当我们将它们组合起来作为词语使用时，“笔记”的拼音就是“bǐ jì”。这个词汇用来指代人们记录信息、思想或者学习心得的一种书面形式。</w:t>
      </w:r>
    </w:p>
    <w:p w14:paraId="7CACBE90" w14:textId="77777777" w:rsidR="00B758D7" w:rsidRDefault="00B758D7">
      <w:pPr>
        <w:rPr>
          <w:rFonts w:hint="eastAsia"/>
        </w:rPr>
      </w:pPr>
    </w:p>
    <w:p w14:paraId="4786C094" w14:textId="77777777" w:rsidR="00B758D7" w:rsidRDefault="00B758D7">
      <w:pPr>
        <w:rPr>
          <w:rFonts w:hint="eastAsia"/>
        </w:rPr>
      </w:pPr>
    </w:p>
    <w:p w14:paraId="0E0FBB83" w14:textId="77777777" w:rsidR="00B758D7" w:rsidRDefault="00B758D7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6D9F2F53" w14:textId="77777777" w:rsidR="00B758D7" w:rsidRDefault="00B758D7">
      <w:pPr>
        <w:rPr>
          <w:rFonts w:hint="eastAsia"/>
        </w:rPr>
      </w:pPr>
      <w:r>
        <w:rPr>
          <w:rFonts w:hint="eastAsia"/>
        </w:rPr>
        <w:t>汉语拼音是中华人民共和国官方颁布的一套拉丁字母标记系统，用于表示普通话的发音。它不仅是小学生学习汉字读音的基础工具，也是外国人学习中文发音的重要桥梁。正确掌握汉语拼音，对于提高语言交流能力有着不可忽视的作用。在现代科技环境下，汉语拼音更是成为了输入法的基础，使得人们可以通过键盘轻松地打出想要表达的文字。</w:t>
      </w:r>
    </w:p>
    <w:p w14:paraId="5F6B310D" w14:textId="77777777" w:rsidR="00B758D7" w:rsidRDefault="00B758D7">
      <w:pPr>
        <w:rPr>
          <w:rFonts w:hint="eastAsia"/>
        </w:rPr>
      </w:pPr>
    </w:p>
    <w:p w14:paraId="3FBF13DF" w14:textId="77777777" w:rsidR="00B758D7" w:rsidRDefault="00B758D7">
      <w:pPr>
        <w:rPr>
          <w:rFonts w:hint="eastAsia"/>
        </w:rPr>
      </w:pPr>
    </w:p>
    <w:p w14:paraId="2496F691" w14:textId="77777777" w:rsidR="00B758D7" w:rsidRDefault="00B758D7">
      <w:pPr>
        <w:rPr>
          <w:rFonts w:hint="eastAsia"/>
        </w:rPr>
      </w:pPr>
      <w:r>
        <w:rPr>
          <w:rFonts w:hint="eastAsia"/>
        </w:rPr>
        <w:t>拼音中的声调</w:t>
      </w:r>
    </w:p>
    <w:p w14:paraId="4E693F2C" w14:textId="77777777" w:rsidR="00B758D7" w:rsidRDefault="00B758D7">
      <w:pPr>
        <w:rPr>
          <w:rFonts w:hint="eastAsia"/>
        </w:rPr>
      </w:pPr>
      <w:r>
        <w:rPr>
          <w:rFonts w:hint="eastAsia"/>
        </w:rPr>
        <w:t>值得注意的是，在汉语拼音中除了字母本身之外，声调也是非常关键的部分。“笔”字的拼音为“bǐ”，这里的第三声（降升调）表明了其独特的发音方式；而“记”字则为“jì”，带有第四声（全降调）。声调的变化可以改变一个词的意义，因此准确地标记和发音对于理解语义至关重要。</w:t>
      </w:r>
    </w:p>
    <w:p w14:paraId="18675CFE" w14:textId="77777777" w:rsidR="00B758D7" w:rsidRDefault="00B758D7">
      <w:pPr>
        <w:rPr>
          <w:rFonts w:hint="eastAsia"/>
        </w:rPr>
      </w:pPr>
    </w:p>
    <w:p w14:paraId="22B0BE23" w14:textId="77777777" w:rsidR="00B758D7" w:rsidRDefault="00B758D7">
      <w:pPr>
        <w:rPr>
          <w:rFonts w:hint="eastAsia"/>
        </w:rPr>
      </w:pPr>
    </w:p>
    <w:p w14:paraId="1A10ED9E" w14:textId="77777777" w:rsidR="00B758D7" w:rsidRDefault="00B758D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66C6A8F" w14:textId="77777777" w:rsidR="00B758D7" w:rsidRDefault="00B758D7">
      <w:pPr>
        <w:rPr>
          <w:rFonts w:hint="eastAsia"/>
        </w:rPr>
      </w:pPr>
      <w:r>
        <w:rPr>
          <w:rFonts w:hint="eastAsia"/>
        </w:rPr>
        <w:t>虽然汉语拼音能够帮助我们快速找到汉字的大致发音，但它并不能完全替代汉字。这是因为很多汉字具有相同的拼音却代表着不同的意思。例如，“笔记”和“闭集”这两个词语虽然拼音相同，但含义却截然不同。所以，在实际应用中，我们需要结合上下文来正确理解和使用每一个汉字。</w:t>
      </w:r>
    </w:p>
    <w:p w14:paraId="7A13EA55" w14:textId="77777777" w:rsidR="00B758D7" w:rsidRDefault="00B758D7">
      <w:pPr>
        <w:rPr>
          <w:rFonts w:hint="eastAsia"/>
        </w:rPr>
      </w:pPr>
    </w:p>
    <w:p w14:paraId="6A6BE879" w14:textId="77777777" w:rsidR="00B758D7" w:rsidRDefault="00B758D7">
      <w:pPr>
        <w:rPr>
          <w:rFonts w:hint="eastAsia"/>
        </w:rPr>
      </w:pPr>
    </w:p>
    <w:p w14:paraId="6219BEF9" w14:textId="77777777" w:rsidR="00B758D7" w:rsidRDefault="00B758D7">
      <w:pPr>
        <w:rPr>
          <w:rFonts w:hint="eastAsia"/>
        </w:rPr>
      </w:pPr>
      <w:r>
        <w:rPr>
          <w:rFonts w:hint="eastAsia"/>
        </w:rPr>
        <w:t>学习拼音的小技巧</w:t>
      </w:r>
    </w:p>
    <w:p w14:paraId="3D2B4A2E" w14:textId="77777777" w:rsidR="00B758D7" w:rsidRDefault="00B758D7">
      <w:pPr>
        <w:rPr>
          <w:rFonts w:hint="eastAsia"/>
        </w:rPr>
      </w:pPr>
      <w:r>
        <w:rPr>
          <w:rFonts w:hint="eastAsia"/>
        </w:rPr>
        <w:t>对于初学者来说，掌握汉语拼音并非一蹴而就的事情。可以通过多听多说的方式加深对每个音节的记忆，并且利用一些辅助工具如拼音卡片或在线资源进行练习。同时，也可以尝试阅读简单的儿童故事书，因为这类书籍通常会在汉字旁边标注出相应的拼音，有助于边读边学。</w:t>
      </w:r>
    </w:p>
    <w:p w14:paraId="1188B9C0" w14:textId="77777777" w:rsidR="00B758D7" w:rsidRDefault="00B758D7">
      <w:pPr>
        <w:rPr>
          <w:rFonts w:hint="eastAsia"/>
        </w:rPr>
      </w:pPr>
    </w:p>
    <w:p w14:paraId="60F5EB9B" w14:textId="77777777" w:rsidR="00B758D7" w:rsidRDefault="00B758D7">
      <w:pPr>
        <w:rPr>
          <w:rFonts w:hint="eastAsia"/>
        </w:rPr>
      </w:pPr>
    </w:p>
    <w:p w14:paraId="5997497F" w14:textId="77777777" w:rsidR="00B758D7" w:rsidRDefault="00B758D7">
      <w:pPr>
        <w:rPr>
          <w:rFonts w:hint="eastAsia"/>
        </w:rPr>
      </w:pPr>
      <w:r>
        <w:rPr>
          <w:rFonts w:hint="eastAsia"/>
        </w:rPr>
        <w:t>最后的总结</w:t>
      </w:r>
    </w:p>
    <w:p w14:paraId="251921D1" w14:textId="77777777" w:rsidR="00B758D7" w:rsidRDefault="00B758D7">
      <w:pPr>
        <w:rPr>
          <w:rFonts w:hint="eastAsia"/>
        </w:rPr>
      </w:pPr>
      <w:r>
        <w:rPr>
          <w:rFonts w:hint="eastAsia"/>
        </w:rPr>
        <w:t>“笔记”的拼音是“bǐ jì”，通过了解汉语拼音的基本知识以及注意其中的声调变化，我们可以更好地掌握这一语言工具。无论是为了日常沟通还是深入学习中文文化，掌握好汉语拼音都是非常有帮助的。希望上述内容能为您的汉语学习之旅增添一份助力。</w:t>
      </w:r>
    </w:p>
    <w:p w14:paraId="53D28E58" w14:textId="77777777" w:rsidR="00B758D7" w:rsidRDefault="00B758D7">
      <w:pPr>
        <w:rPr>
          <w:rFonts w:hint="eastAsia"/>
        </w:rPr>
      </w:pPr>
    </w:p>
    <w:p w14:paraId="051625C6" w14:textId="77777777" w:rsidR="00B758D7" w:rsidRDefault="00B758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7EBA8" w14:textId="4FAB98EA" w:rsidR="00954FAD" w:rsidRDefault="00954FAD"/>
    <w:sectPr w:rsidR="00954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AD"/>
    <w:rsid w:val="002C7852"/>
    <w:rsid w:val="00954FAD"/>
    <w:rsid w:val="00B7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9E411-A2EA-422E-862D-7023EB94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