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A9BF" w14:textId="77777777" w:rsidR="00821931" w:rsidRDefault="00821931">
      <w:pPr>
        <w:rPr>
          <w:rFonts w:hint="eastAsia"/>
        </w:rPr>
      </w:pPr>
    </w:p>
    <w:p w14:paraId="17E96E3C" w14:textId="77777777" w:rsidR="00821931" w:rsidRDefault="00821931">
      <w:pPr>
        <w:rPr>
          <w:rFonts w:hint="eastAsia"/>
        </w:rPr>
      </w:pPr>
      <w:r>
        <w:rPr>
          <w:rFonts w:hint="eastAsia"/>
        </w:rPr>
        <w:t>笔的组词和拼音</w:t>
      </w:r>
    </w:p>
    <w:p w14:paraId="588B1C4D" w14:textId="77777777" w:rsidR="00821931" w:rsidRDefault="00821931">
      <w:pPr>
        <w:rPr>
          <w:rFonts w:hint="eastAsia"/>
        </w:rPr>
      </w:pPr>
      <w:r>
        <w:rPr>
          <w:rFonts w:hint="eastAsia"/>
        </w:rPr>
        <w:t>在汉字的学习过程中，我们经常会遇到如何更好地理解和记忆汉字的问题。特别是对于一些基础但又极其重要的字，如“笔”，了解其不同的组词方式和正确的拼音读法，不仅有助于提高汉字的理解能力，还能增强汉语词汇量。本文将围绕“笔”的各种组词及其拼音进行详细介绍。</w:t>
      </w:r>
    </w:p>
    <w:p w14:paraId="2D90BC64" w14:textId="77777777" w:rsidR="00821931" w:rsidRDefault="00821931">
      <w:pPr>
        <w:rPr>
          <w:rFonts w:hint="eastAsia"/>
        </w:rPr>
      </w:pPr>
    </w:p>
    <w:p w14:paraId="7BE21799" w14:textId="77777777" w:rsidR="00821931" w:rsidRDefault="00821931">
      <w:pPr>
        <w:rPr>
          <w:rFonts w:hint="eastAsia"/>
        </w:rPr>
      </w:pPr>
    </w:p>
    <w:p w14:paraId="26664770" w14:textId="77777777" w:rsidR="00821931" w:rsidRDefault="00821931">
      <w:pPr>
        <w:rPr>
          <w:rFonts w:hint="eastAsia"/>
        </w:rPr>
      </w:pPr>
      <w:r>
        <w:rPr>
          <w:rFonts w:hint="eastAsia"/>
        </w:rPr>
        <w:t>笔的基本信息</w:t>
      </w:r>
    </w:p>
    <w:p w14:paraId="7B5F1496" w14:textId="77777777" w:rsidR="00821931" w:rsidRDefault="00821931">
      <w:pPr>
        <w:rPr>
          <w:rFonts w:hint="eastAsia"/>
        </w:rPr>
      </w:pPr>
      <w:r>
        <w:rPr>
          <w:rFonts w:hint="eastAsia"/>
        </w:rPr>
        <w:t>“笔”这个字，在现代汉语中主要指用来书写的工具，比如钢笔、毛笔等。它的拼音是“bǐ”。作为象形文字，“笔”的古文字形象极似手持笔杆书写的样子。通过了解其基本含义和发音，我们可以更轻松地掌握与之相关的更多词汇。</w:t>
      </w:r>
    </w:p>
    <w:p w14:paraId="32C8D012" w14:textId="77777777" w:rsidR="00821931" w:rsidRDefault="00821931">
      <w:pPr>
        <w:rPr>
          <w:rFonts w:hint="eastAsia"/>
        </w:rPr>
      </w:pPr>
    </w:p>
    <w:p w14:paraId="0D324487" w14:textId="77777777" w:rsidR="00821931" w:rsidRDefault="00821931">
      <w:pPr>
        <w:rPr>
          <w:rFonts w:hint="eastAsia"/>
        </w:rPr>
      </w:pPr>
    </w:p>
    <w:p w14:paraId="3CE8D964" w14:textId="77777777" w:rsidR="00821931" w:rsidRDefault="00821931">
      <w:pPr>
        <w:rPr>
          <w:rFonts w:hint="eastAsia"/>
        </w:rPr>
      </w:pPr>
      <w:r>
        <w:rPr>
          <w:rFonts w:hint="eastAsia"/>
        </w:rPr>
        <w:t>常见的笔的组词及拼音</w:t>
      </w:r>
    </w:p>
    <w:p w14:paraId="35E4BA59" w14:textId="77777777" w:rsidR="00821931" w:rsidRDefault="00821931">
      <w:pPr>
        <w:rPr>
          <w:rFonts w:hint="eastAsia"/>
        </w:rPr>
      </w:pPr>
      <w:r>
        <w:rPr>
          <w:rFonts w:hint="eastAsia"/>
        </w:rPr>
        <w:t>接下来介绍几个由“笔”构成的常见词语：</w:t>
      </w:r>
    </w:p>
    <w:p w14:paraId="4A70E5BA" w14:textId="77777777" w:rsidR="00821931" w:rsidRDefault="00821931">
      <w:pPr>
        <w:rPr>
          <w:rFonts w:hint="eastAsia"/>
        </w:rPr>
      </w:pPr>
    </w:p>
    <w:p w14:paraId="29636338" w14:textId="77777777" w:rsidR="00821931" w:rsidRDefault="00821931">
      <w:pPr>
        <w:rPr>
          <w:rFonts w:hint="eastAsia"/>
        </w:rPr>
      </w:pPr>
      <w:r>
        <w:rPr>
          <w:rFonts w:hint="eastAsia"/>
        </w:rPr>
        <w:t>铅笔 (qiānbǐ): 一种使用石墨或类似材料作为芯子的书写工具。</w:t>
      </w:r>
    </w:p>
    <w:p w14:paraId="4FF4D93C" w14:textId="77777777" w:rsidR="00821931" w:rsidRDefault="00821931">
      <w:pPr>
        <w:rPr>
          <w:rFonts w:hint="eastAsia"/>
        </w:rPr>
      </w:pPr>
      <w:r>
        <w:rPr>
          <w:rFonts w:hint="eastAsia"/>
        </w:rPr>
        <w:t>毛笔 (máobǐ): 中国传统书法绘画中使用的特制笔，通常以动物毛制成。</w:t>
      </w:r>
    </w:p>
    <w:p w14:paraId="24C1E03F" w14:textId="77777777" w:rsidR="00821931" w:rsidRDefault="00821931">
      <w:pPr>
        <w:rPr>
          <w:rFonts w:hint="eastAsia"/>
        </w:rPr>
      </w:pPr>
      <w:r>
        <w:rPr>
          <w:rFonts w:hint="eastAsia"/>
        </w:rPr>
        <w:t>钢笔 (gāngbǐ): 使用金属尖端和墨水储存装置的一种笔。</w:t>
      </w:r>
    </w:p>
    <w:p w14:paraId="5F077C8D" w14:textId="77777777" w:rsidR="00821931" w:rsidRDefault="00821931">
      <w:pPr>
        <w:rPr>
          <w:rFonts w:hint="eastAsia"/>
        </w:rPr>
      </w:pPr>
      <w:r>
        <w:rPr>
          <w:rFonts w:hint="eastAsia"/>
        </w:rPr>
        <w:t>圆珠笔 (yuánzhūbǐ): 采用球珠滚动出墨的原理设计的书写工具。</w:t>
      </w:r>
    </w:p>
    <w:p w14:paraId="2D3D52A3" w14:textId="77777777" w:rsidR="00821931" w:rsidRDefault="00821931">
      <w:pPr>
        <w:rPr>
          <w:rFonts w:hint="eastAsia"/>
        </w:rPr>
      </w:pPr>
    </w:p>
    <w:p w14:paraId="7477C9EF" w14:textId="77777777" w:rsidR="00821931" w:rsidRDefault="00821931">
      <w:pPr>
        <w:rPr>
          <w:rFonts w:hint="eastAsia"/>
        </w:rPr>
      </w:pPr>
      <w:r>
        <w:rPr>
          <w:rFonts w:hint="eastAsia"/>
        </w:rPr>
        <w:t>这些词汇都是日常生活中经常接触到的，了解它们的正确发音和意义对提升汉语水平非常有帮助。</w:t>
      </w:r>
    </w:p>
    <w:p w14:paraId="1158F247" w14:textId="77777777" w:rsidR="00821931" w:rsidRDefault="00821931">
      <w:pPr>
        <w:rPr>
          <w:rFonts w:hint="eastAsia"/>
        </w:rPr>
      </w:pPr>
    </w:p>
    <w:p w14:paraId="43770928" w14:textId="77777777" w:rsidR="00821931" w:rsidRDefault="00821931">
      <w:pPr>
        <w:rPr>
          <w:rFonts w:hint="eastAsia"/>
        </w:rPr>
      </w:pPr>
    </w:p>
    <w:p w14:paraId="4F8BA6C2" w14:textId="77777777" w:rsidR="00821931" w:rsidRDefault="00821931">
      <w:pPr>
        <w:rPr>
          <w:rFonts w:hint="eastAsia"/>
        </w:rPr>
      </w:pPr>
      <w:r>
        <w:rPr>
          <w:rFonts w:hint="eastAsia"/>
        </w:rPr>
        <w:t>进阶词汇</w:t>
      </w:r>
    </w:p>
    <w:p w14:paraId="3ABF5A1F" w14:textId="77777777" w:rsidR="00821931" w:rsidRDefault="00821931">
      <w:pPr>
        <w:rPr>
          <w:rFonts w:hint="eastAsia"/>
        </w:rPr>
      </w:pPr>
      <w:r>
        <w:rPr>
          <w:rFonts w:hint="eastAsia"/>
        </w:rPr>
        <w:t>除了上述的基础词汇之外，“笔”还可以组成一些较为专业的术语，例如：电笔 (diànbǐ), 指的是用于电子签名或绘图的设备；还有画笔 (huàbǐ), 主要用于绘画时使用。学习这些词汇可以拓宽视野，增加专业知识。</w:t>
      </w:r>
    </w:p>
    <w:p w14:paraId="11A86A24" w14:textId="77777777" w:rsidR="00821931" w:rsidRDefault="00821931">
      <w:pPr>
        <w:rPr>
          <w:rFonts w:hint="eastAsia"/>
        </w:rPr>
      </w:pPr>
    </w:p>
    <w:p w14:paraId="6D09657E" w14:textId="77777777" w:rsidR="00821931" w:rsidRDefault="00821931">
      <w:pPr>
        <w:rPr>
          <w:rFonts w:hint="eastAsia"/>
        </w:rPr>
      </w:pPr>
    </w:p>
    <w:p w14:paraId="15F0ABA9" w14:textId="77777777" w:rsidR="00821931" w:rsidRDefault="00821931">
      <w:pPr>
        <w:rPr>
          <w:rFonts w:hint="eastAsia"/>
        </w:rPr>
      </w:pPr>
      <w:r>
        <w:rPr>
          <w:rFonts w:hint="eastAsia"/>
        </w:rPr>
        <w:t>最后的总结</w:t>
      </w:r>
    </w:p>
    <w:p w14:paraId="1A260D0A" w14:textId="77777777" w:rsidR="00821931" w:rsidRDefault="00821931">
      <w:pPr>
        <w:rPr>
          <w:rFonts w:hint="eastAsia"/>
        </w:rPr>
      </w:pPr>
      <w:r>
        <w:rPr>
          <w:rFonts w:hint="eastAsia"/>
        </w:rPr>
        <w:t>通过对“笔”的组词和拼音的学习，我们不仅可以加深对这一汉字本身的理解，还能够借此机会扩大我们的汉语词汇库。无论是日常交流还是专业领域的沟通，掌握这些词汇都显得尤为重要。希望本文能为您的汉语学习之旅提供有价值的参考。</w:t>
      </w:r>
    </w:p>
    <w:p w14:paraId="5FDCC1F8" w14:textId="77777777" w:rsidR="00821931" w:rsidRDefault="00821931">
      <w:pPr>
        <w:rPr>
          <w:rFonts w:hint="eastAsia"/>
        </w:rPr>
      </w:pPr>
    </w:p>
    <w:p w14:paraId="279E16FD" w14:textId="77777777" w:rsidR="00821931" w:rsidRDefault="00821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9432E" w14:textId="330A279A" w:rsidR="0077251E" w:rsidRDefault="0077251E"/>
    <w:sectPr w:rsidR="00772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1E"/>
    <w:rsid w:val="002C7852"/>
    <w:rsid w:val="0077251E"/>
    <w:rsid w:val="0082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74521-BCCF-423C-B0B5-04534054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