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0CBC" w14:textId="77777777" w:rsidR="009A0D0E" w:rsidRDefault="009A0D0E">
      <w:pPr>
        <w:rPr>
          <w:rFonts w:hint="eastAsia"/>
        </w:rPr>
      </w:pPr>
    </w:p>
    <w:p w14:paraId="02A1D0D2" w14:textId="77777777" w:rsidR="009A0D0E" w:rsidRDefault="009A0D0E">
      <w:pPr>
        <w:rPr>
          <w:rFonts w:hint="eastAsia"/>
        </w:rPr>
      </w:pPr>
      <w:r>
        <w:rPr>
          <w:rFonts w:hint="eastAsia"/>
        </w:rPr>
        <w:t>笔画的拼音大全表</w:t>
      </w:r>
    </w:p>
    <w:p w14:paraId="40341FE1" w14:textId="77777777" w:rsidR="009A0D0E" w:rsidRDefault="009A0D0E">
      <w:pPr>
        <w:rPr>
          <w:rFonts w:hint="eastAsia"/>
        </w:rPr>
      </w:pPr>
      <w:r>
        <w:rPr>
          <w:rFonts w:hint="eastAsia"/>
        </w:rPr>
        <w:t>汉字是世界上最古老的文字之一，其独特的构造方式和书写规则使其在全球文化中占据了一席之地。在学习汉语的过程中，掌握汉字的笔画及其正确的书写顺序是非常重要的一步。本文将为大家介绍一份详细的“笔画的拼音大全表”，帮助初学者更好地理解和记忆汉字。</w:t>
      </w:r>
    </w:p>
    <w:p w14:paraId="67047EB9" w14:textId="77777777" w:rsidR="009A0D0E" w:rsidRDefault="009A0D0E">
      <w:pPr>
        <w:rPr>
          <w:rFonts w:hint="eastAsia"/>
        </w:rPr>
      </w:pPr>
    </w:p>
    <w:p w14:paraId="37EDE7B5" w14:textId="77777777" w:rsidR="009A0D0E" w:rsidRDefault="009A0D0E">
      <w:pPr>
        <w:rPr>
          <w:rFonts w:hint="eastAsia"/>
        </w:rPr>
      </w:pPr>
    </w:p>
    <w:p w14:paraId="4DF74CC3" w14:textId="77777777" w:rsidR="009A0D0E" w:rsidRDefault="009A0D0E">
      <w:pPr>
        <w:rPr>
          <w:rFonts w:hint="eastAsia"/>
        </w:rPr>
      </w:pPr>
      <w:r>
        <w:rPr>
          <w:rFonts w:hint="eastAsia"/>
        </w:rPr>
        <w:t>笔画的基础知识</w:t>
      </w:r>
    </w:p>
    <w:p w14:paraId="25E6EE2A" w14:textId="77777777" w:rsidR="009A0D0E" w:rsidRDefault="009A0D0E">
      <w:pPr>
        <w:rPr>
          <w:rFonts w:hint="eastAsia"/>
        </w:rPr>
      </w:pPr>
      <w:r>
        <w:rPr>
          <w:rFonts w:hint="eastAsia"/>
        </w:rPr>
        <w:t>汉字由不同的笔画组成，这些笔画按照一定的顺序和方向书写而成。了解每一种笔画的名称及其对应的拼音，对于提高汉字书写能力和汉字识别能力有着不可忽视的作用。例如，“一”（横）读作 “héng”，“丨”（竖）读作 “shù”。通过熟悉这些基础笔画的发音，可以更有效地进行记忆。</w:t>
      </w:r>
    </w:p>
    <w:p w14:paraId="155F9B3F" w14:textId="77777777" w:rsidR="009A0D0E" w:rsidRDefault="009A0D0E">
      <w:pPr>
        <w:rPr>
          <w:rFonts w:hint="eastAsia"/>
        </w:rPr>
      </w:pPr>
    </w:p>
    <w:p w14:paraId="404DADD1" w14:textId="77777777" w:rsidR="009A0D0E" w:rsidRDefault="009A0D0E">
      <w:pPr>
        <w:rPr>
          <w:rFonts w:hint="eastAsia"/>
        </w:rPr>
      </w:pPr>
    </w:p>
    <w:p w14:paraId="707EAE2F" w14:textId="77777777" w:rsidR="009A0D0E" w:rsidRDefault="009A0D0E">
      <w:pPr>
        <w:rPr>
          <w:rFonts w:hint="eastAsia"/>
        </w:rPr>
      </w:pPr>
      <w:r>
        <w:rPr>
          <w:rFonts w:hint="eastAsia"/>
        </w:rPr>
        <w:t>常用笔画及其拼音</w:t>
      </w:r>
    </w:p>
    <w:p w14:paraId="155BA4A6" w14:textId="77777777" w:rsidR="009A0D0E" w:rsidRDefault="009A0D0E">
      <w:pPr>
        <w:rPr>
          <w:rFonts w:hint="eastAsia"/>
        </w:rPr>
      </w:pPr>
      <w:r>
        <w:rPr>
          <w:rFonts w:hint="eastAsia"/>
        </w:rPr>
        <w:t>根据统计，常用的汉字笔画大约有20多种。其中一些比较常见的包括：点（diǎn）、提（tí）、折（zhé）等。每个笔画不仅有自己的形状，还有特定的书写顺序和方法。比如，折笔画通常是由两个基本笔画组合而成，先写一个横或竖，然后转一个角度再写另一个笔画。</w:t>
      </w:r>
    </w:p>
    <w:p w14:paraId="55DE877D" w14:textId="77777777" w:rsidR="009A0D0E" w:rsidRDefault="009A0D0E">
      <w:pPr>
        <w:rPr>
          <w:rFonts w:hint="eastAsia"/>
        </w:rPr>
      </w:pPr>
    </w:p>
    <w:p w14:paraId="16EAA813" w14:textId="77777777" w:rsidR="009A0D0E" w:rsidRDefault="009A0D0E">
      <w:pPr>
        <w:rPr>
          <w:rFonts w:hint="eastAsia"/>
        </w:rPr>
      </w:pPr>
    </w:p>
    <w:p w14:paraId="56D9F05A" w14:textId="77777777" w:rsidR="009A0D0E" w:rsidRDefault="009A0D0E">
      <w:pPr>
        <w:rPr>
          <w:rFonts w:hint="eastAsia"/>
        </w:rPr>
      </w:pPr>
      <w:r>
        <w:rPr>
          <w:rFonts w:hint="eastAsia"/>
        </w:rPr>
        <w:t>笔画顺序的重要性</w:t>
      </w:r>
    </w:p>
    <w:p w14:paraId="5AED55BB" w14:textId="77777777" w:rsidR="009A0D0E" w:rsidRDefault="009A0D0E">
      <w:pPr>
        <w:rPr>
          <w:rFonts w:hint="eastAsia"/>
        </w:rPr>
      </w:pPr>
      <w:r>
        <w:rPr>
          <w:rFonts w:hint="eastAsia"/>
        </w:rPr>
        <w:t>正确的笔画顺序不仅能保证汉字书写的美观，还能提高书写速度和准确性。遵循标准的笔画顺序来练习汉字，可以帮助学习者更快地记住每一个字，并减少书写错误的可能性。因此，在使用“笔画的拼音大全表”时，不仅要关注每个笔画的形状和发音，还应重视它们的书写顺序。</w:t>
      </w:r>
    </w:p>
    <w:p w14:paraId="1083A99C" w14:textId="77777777" w:rsidR="009A0D0E" w:rsidRDefault="009A0D0E">
      <w:pPr>
        <w:rPr>
          <w:rFonts w:hint="eastAsia"/>
        </w:rPr>
      </w:pPr>
    </w:p>
    <w:p w14:paraId="17B4512A" w14:textId="77777777" w:rsidR="009A0D0E" w:rsidRDefault="009A0D0E">
      <w:pPr>
        <w:rPr>
          <w:rFonts w:hint="eastAsia"/>
        </w:rPr>
      </w:pPr>
    </w:p>
    <w:p w14:paraId="700C86FB" w14:textId="77777777" w:rsidR="009A0D0E" w:rsidRDefault="009A0D0E">
      <w:pPr>
        <w:rPr>
          <w:rFonts w:hint="eastAsia"/>
        </w:rPr>
      </w:pPr>
      <w:r>
        <w:rPr>
          <w:rFonts w:hint="eastAsia"/>
        </w:rPr>
        <w:t>如何利用笔画拼音大全表学习汉字</w:t>
      </w:r>
    </w:p>
    <w:p w14:paraId="30FD78D2" w14:textId="77777777" w:rsidR="009A0D0E" w:rsidRDefault="009A0D0E">
      <w:pPr>
        <w:rPr>
          <w:rFonts w:hint="eastAsia"/>
        </w:rPr>
      </w:pPr>
      <w:r>
        <w:rPr>
          <w:rFonts w:hint="eastAsia"/>
        </w:rPr>
        <w:t>利用“笔画的拼音大全表”学习汉字是一种有效的方法。可以通过查阅表格来了解每个汉字的基本构成元素；尝试模仿每个笔画的书写过程，注意起笔、行笔及收笔的动作；反复练习，直到能够流畅准确地写出每一个字。这种方法特别适合初学者，因为它提供了一个系统化的学习路径。</w:t>
      </w:r>
    </w:p>
    <w:p w14:paraId="2A669A0A" w14:textId="77777777" w:rsidR="009A0D0E" w:rsidRDefault="009A0D0E">
      <w:pPr>
        <w:rPr>
          <w:rFonts w:hint="eastAsia"/>
        </w:rPr>
      </w:pPr>
    </w:p>
    <w:p w14:paraId="7DE3B41F" w14:textId="77777777" w:rsidR="009A0D0E" w:rsidRDefault="009A0D0E">
      <w:pPr>
        <w:rPr>
          <w:rFonts w:hint="eastAsia"/>
        </w:rPr>
      </w:pPr>
    </w:p>
    <w:p w14:paraId="4D9B1899" w14:textId="77777777" w:rsidR="009A0D0E" w:rsidRDefault="009A0D0E">
      <w:pPr>
        <w:rPr>
          <w:rFonts w:hint="eastAsia"/>
        </w:rPr>
      </w:pPr>
      <w:r>
        <w:rPr>
          <w:rFonts w:hint="eastAsia"/>
        </w:rPr>
        <w:t>最后的总结</w:t>
      </w:r>
    </w:p>
    <w:p w14:paraId="0553EF78" w14:textId="77777777" w:rsidR="009A0D0E" w:rsidRDefault="009A0D0E">
      <w:pPr>
        <w:rPr>
          <w:rFonts w:hint="eastAsia"/>
        </w:rPr>
      </w:pPr>
      <w:r>
        <w:rPr>
          <w:rFonts w:hint="eastAsia"/>
        </w:rPr>
        <w:t>“笔画的拼音大全表”为汉语学习者提供了一个宝贵的学习工具。它不仅可以帮助大家更好地理解汉字的结构，还能增强对汉字的记忆。无论是对于初学者还是有一定基础的学习者来说，都是一个不可多得的好帮手。希望每位读者都能从中受益，让自己的汉语水平更上一层楼。</w:t>
      </w:r>
    </w:p>
    <w:p w14:paraId="77F95BB2" w14:textId="77777777" w:rsidR="009A0D0E" w:rsidRDefault="009A0D0E">
      <w:pPr>
        <w:rPr>
          <w:rFonts w:hint="eastAsia"/>
        </w:rPr>
      </w:pPr>
    </w:p>
    <w:p w14:paraId="091A7570" w14:textId="77777777" w:rsidR="009A0D0E" w:rsidRDefault="009A0D0E">
      <w:pPr>
        <w:rPr>
          <w:rFonts w:hint="eastAsia"/>
        </w:rPr>
      </w:pPr>
    </w:p>
    <w:p w14:paraId="4D35B2FE" w14:textId="77777777" w:rsidR="009A0D0E" w:rsidRDefault="009A0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D921A" w14:textId="5717F598" w:rsidR="003B0B0B" w:rsidRDefault="003B0B0B"/>
    <w:sectPr w:rsidR="003B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0B"/>
    <w:rsid w:val="002C7852"/>
    <w:rsid w:val="003B0B0B"/>
    <w:rsid w:val="009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0C61F-B7C0-47EE-9C0E-C35F8FEF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