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1EA9" w14:textId="77777777" w:rsidR="001A26D6" w:rsidRDefault="001A26D6">
      <w:pPr>
        <w:rPr>
          <w:rFonts w:hint="eastAsia"/>
        </w:rPr>
      </w:pPr>
    </w:p>
    <w:p w14:paraId="75146CF4" w14:textId="77777777" w:rsidR="001A26D6" w:rsidRDefault="001A26D6">
      <w:pPr>
        <w:rPr>
          <w:rFonts w:hint="eastAsia"/>
        </w:rPr>
      </w:pPr>
      <w:r>
        <w:rPr>
          <w:rFonts w:hint="eastAsia"/>
        </w:rPr>
        <w:t>笔画点的拼音：开启汉字学习的新篇章</w:t>
      </w:r>
    </w:p>
    <w:p w14:paraId="697EECCE" w14:textId="77777777" w:rsidR="001A26D6" w:rsidRDefault="001A26D6">
      <w:pPr>
        <w:rPr>
          <w:rFonts w:hint="eastAsia"/>
        </w:rPr>
      </w:pPr>
      <w:r>
        <w:rPr>
          <w:rFonts w:hint="eastAsia"/>
        </w:rPr>
        <w:t>在汉字的学习过程中，笔画和拼音是两个至关重要的组成部分。每一个汉字都由特定的笔画组成，而这些笔画又遵循着一定的顺序和规则。与此同时，拼音作为汉字的注音系统，为学习者提供了发音指南。本文将聚焦于“笔画点的拼音”，探讨这一概念如何帮助我们更好地理解和学习汉字。</w:t>
      </w:r>
    </w:p>
    <w:p w14:paraId="159D729E" w14:textId="77777777" w:rsidR="001A26D6" w:rsidRDefault="001A26D6">
      <w:pPr>
        <w:rPr>
          <w:rFonts w:hint="eastAsia"/>
        </w:rPr>
      </w:pPr>
    </w:p>
    <w:p w14:paraId="202333EC" w14:textId="77777777" w:rsidR="001A26D6" w:rsidRDefault="001A26D6">
      <w:pPr>
        <w:rPr>
          <w:rFonts w:hint="eastAsia"/>
        </w:rPr>
      </w:pPr>
    </w:p>
    <w:p w14:paraId="65522AA8" w14:textId="77777777" w:rsidR="001A26D6" w:rsidRDefault="001A26D6">
      <w:pPr>
        <w:rPr>
          <w:rFonts w:hint="eastAsia"/>
        </w:rPr>
      </w:pPr>
      <w:r>
        <w:rPr>
          <w:rFonts w:hint="eastAsia"/>
        </w:rPr>
        <w:t>笔画点的重要性</w:t>
      </w:r>
    </w:p>
    <w:p w14:paraId="48F45292" w14:textId="77777777" w:rsidR="001A26D6" w:rsidRDefault="001A26D6">
      <w:pPr>
        <w:rPr>
          <w:rFonts w:hint="eastAsia"/>
        </w:rPr>
      </w:pPr>
      <w:r>
        <w:rPr>
          <w:rFonts w:hint="eastAsia"/>
        </w:rPr>
        <w:t>笔画点，作为构成汉字的基本元素之一，对于正确书写汉字至关重要。它不仅影响到字形的美观，还关系到汉字的意义表达。了解每个汉字中笔画点的具体位置、形状及其正确的书写顺序，能够帮助学习者更准确地掌握汉字的结构和书写技巧。通过学习笔画点的拼音，学习者可以进一步加深对汉字发音的理解，从而提升整体的汉语水平。</w:t>
      </w:r>
    </w:p>
    <w:p w14:paraId="75FA0F92" w14:textId="77777777" w:rsidR="001A26D6" w:rsidRDefault="001A26D6">
      <w:pPr>
        <w:rPr>
          <w:rFonts w:hint="eastAsia"/>
        </w:rPr>
      </w:pPr>
    </w:p>
    <w:p w14:paraId="10A821B2" w14:textId="77777777" w:rsidR="001A26D6" w:rsidRDefault="001A26D6">
      <w:pPr>
        <w:rPr>
          <w:rFonts w:hint="eastAsia"/>
        </w:rPr>
      </w:pPr>
    </w:p>
    <w:p w14:paraId="22E82C4C" w14:textId="77777777" w:rsidR="001A26D6" w:rsidRDefault="001A26D6">
      <w:pPr>
        <w:rPr>
          <w:rFonts w:hint="eastAsia"/>
        </w:rPr>
      </w:pPr>
      <w:r>
        <w:rPr>
          <w:rFonts w:hint="eastAsia"/>
        </w:rPr>
        <w:t>拼音与汉字学习</w:t>
      </w:r>
    </w:p>
    <w:p w14:paraId="2D59C9A3" w14:textId="77777777" w:rsidR="001A26D6" w:rsidRDefault="001A26D6">
      <w:pPr>
        <w:rPr>
          <w:rFonts w:hint="eastAsia"/>
        </w:rPr>
      </w:pPr>
      <w:r>
        <w:rPr>
          <w:rFonts w:hint="eastAsia"/>
        </w:rPr>
        <w:t>拼音作为汉字的辅助学习工具，在现代汉语教育中占据着不可或缺的地位。它不仅有助于初学者快速掌握汉字的发音，还能帮助他们记忆汉字的形态。当我们将拼音应用于笔画点的学习时，便能够更加直观地理解每个笔画点在汉字中的发音规律，进而提高学习效率。例如，“一”这个汉字的拼音是“yī”，其包含了单个笔画点。通过对这类简单汉字的学习，我们可以逐步建立起对复杂汉字的理解。</w:t>
      </w:r>
    </w:p>
    <w:p w14:paraId="595E4568" w14:textId="77777777" w:rsidR="001A26D6" w:rsidRDefault="001A26D6">
      <w:pPr>
        <w:rPr>
          <w:rFonts w:hint="eastAsia"/>
        </w:rPr>
      </w:pPr>
    </w:p>
    <w:p w14:paraId="6E7A67D1" w14:textId="77777777" w:rsidR="001A26D6" w:rsidRDefault="001A26D6">
      <w:pPr>
        <w:rPr>
          <w:rFonts w:hint="eastAsia"/>
        </w:rPr>
      </w:pPr>
    </w:p>
    <w:p w14:paraId="7FF9B549" w14:textId="77777777" w:rsidR="001A26D6" w:rsidRDefault="001A26D6">
      <w:pPr>
        <w:rPr>
          <w:rFonts w:hint="eastAsia"/>
        </w:rPr>
      </w:pPr>
      <w:r>
        <w:rPr>
          <w:rFonts w:hint="eastAsia"/>
        </w:rPr>
        <w:t>实践中的应用</w:t>
      </w:r>
    </w:p>
    <w:p w14:paraId="2A1B0B4B" w14:textId="77777777" w:rsidR="001A26D6" w:rsidRDefault="001A26D6">
      <w:pPr>
        <w:rPr>
          <w:rFonts w:hint="eastAsia"/>
        </w:rPr>
      </w:pPr>
      <w:r>
        <w:rPr>
          <w:rFonts w:hint="eastAsia"/>
        </w:rPr>
        <w:t>在实际的学习过程中，结合笔画点的拼音进行练习是一种非常有效的方法。这不仅可以增强学习者的记忆力，还可以帮助他们在遇到新的汉字时迅速判断其大致读音。例如，在学习一些复杂的汉字时，如“赢”（yíng），通过分析其各个部分的笔画点及其对应的拼音，可以帮助学习者更容易地记住这个字的写法和发音。同时，这种学习方法也能激发学习者对汉字构造的兴趣，培养他们的观察力和逻辑思维能力。</w:t>
      </w:r>
    </w:p>
    <w:p w14:paraId="3DE08658" w14:textId="77777777" w:rsidR="001A26D6" w:rsidRDefault="001A26D6">
      <w:pPr>
        <w:rPr>
          <w:rFonts w:hint="eastAsia"/>
        </w:rPr>
      </w:pPr>
    </w:p>
    <w:p w14:paraId="1FF2771F" w14:textId="77777777" w:rsidR="001A26D6" w:rsidRDefault="001A26D6">
      <w:pPr>
        <w:rPr>
          <w:rFonts w:hint="eastAsia"/>
        </w:rPr>
      </w:pPr>
    </w:p>
    <w:p w14:paraId="6353503F" w14:textId="77777777" w:rsidR="001A26D6" w:rsidRDefault="001A26D6">
      <w:pPr>
        <w:rPr>
          <w:rFonts w:hint="eastAsia"/>
        </w:rPr>
      </w:pPr>
      <w:r>
        <w:rPr>
          <w:rFonts w:hint="eastAsia"/>
        </w:rPr>
        <w:t>最后的总结</w:t>
      </w:r>
    </w:p>
    <w:p w14:paraId="6B4DFEF9" w14:textId="77777777" w:rsidR="001A26D6" w:rsidRDefault="001A26D6">
      <w:pPr>
        <w:rPr>
          <w:rFonts w:hint="eastAsia"/>
        </w:rPr>
      </w:pPr>
      <w:r>
        <w:rPr>
          <w:rFonts w:hint="eastAsia"/>
        </w:rPr>
        <w:t>“笔画点的拼音”不仅是连接汉字形态与发音的重要桥梁，也是提升汉语学习效果的有效途径。通过深入研究笔画点的拼音，我们可以发现汉字背后隐藏的语音规律，进而在学习汉字的过程中获得更多的乐趣和成就感。无论是汉语初学者还是有一定基础的学习者，都可以从这种方法中受益，让汉字学习变得更加轻松愉快。</w:t>
      </w:r>
    </w:p>
    <w:p w14:paraId="4B5A5FC7" w14:textId="77777777" w:rsidR="001A26D6" w:rsidRDefault="001A26D6">
      <w:pPr>
        <w:rPr>
          <w:rFonts w:hint="eastAsia"/>
        </w:rPr>
      </w:pPr>
    </w:p>
    <w:p w14:paraId="145CC411" w14:textId="77777777" w:rsidR="001A26D6" w:rsidRDefault="001A26D6">
      <w:pPr>
        <w:rPr>
          <w:rFonts w:hint="eastAsia"/>
        </w:rPr>
      </w:pPr>
    </w:p>
    <w:p w14:paraId="6A0C2E65" w14:textId="77777777" w:rsidR="001A26D6" w:rsidRDefault="001A2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1872C" w14:textId="45DA7D78" w:rsidR="002E1143" w:rsidRDefault="002E1143"/>
    <w:sectPr w:rsidR="002E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43"/>
    <w:rsid w:val="001A26D6"/>
    <w:rsid w:val="002C7852"/>
    <w:rsid w:val="002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CF06F-0914-4D60-8B51-CD2B9376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