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AE161" w14:textId="77777777" w:rsidR="00325649" w:rsidRDefault="00325649">
      <w:pPr>
        <w:rPr>
          <w:rFonts w:hint="eastAsia"/>
        </w:rPr>
      </w:pPr>
    </w:p>
    <w:p w14:paraId="2FEF71EB" w14:textId="77777777" w:rsidR="00325649" w:rsidRDefault="00325649">
      <w:pPr>
        <w:rPr>
          <w:rFonts w:hint="eastAsia"/>
        </w:rPr>
      </w:pPr>
      <w:r>
        <w:rPr>
          <w:rFonts w:hint="eastAsia"/>
        </w:rPr>
        <w:t>笔画注的拼音简介</w:t>
      </w:r>
    </w:p>
    <w:p w14:paraId="52EE9849" w14:textId="77777777" w:rsidR="00325649" w:rsidRDefault="00325649">
      <w:pPr>
        <w:rPr>
          <w:rFonts w:hint="eastAsia"/>
        </w:rPr>
      </w:pPr>
      <w:r>
        <w:rPr>
          <w:rFonts w:hint="eastAsia"/>
        </w:rPr>
        <w:t>笔画注的拼音，是指在汉字学习过程中，为了帮助学习者更好地理解和记忆汉字而采用的一种辅助教学方法。它通过给汉字的每一个笔画标注相应的拼音，使学习者不仅能够掌握汉字的书写顺序和结构，还能够了解每个部分发音的基本知识。这种方法特别适用于汉语作为第二语言的学习者，有助于他们克服汉字难学、难记的问题。</w:t>
      </w:r>
    </w:p>
    <w:p w14:paraId="2684B261" w14:textId="77777777" w:rsidR="00325649" w:rsidRDefault="00325649">
      <w:pPr>
        <w:rPr>
          <w:rFonts w:hint="eastAsia"/>
        </w:rPr>
      </w:pPr>
    </w:p>
    <w:p w14:paraId="06C4BBA9" w14:textId="77777777" w:rsidR="00325649" w:rsidRDefault="00325649">
      <w:pPr>
        <w:rPr>
          <w:rFonts w:hint="eastAsia"/>
        </w:rPr>
      </w:pPr>
    </w:p>
    <w:p w14:paraId="2EB63137" w14:textId="77777777" w:rsidR="00325649" w:rsidRDefault="00325649">
      <w:pPr>
        <w:rPr>
          <w:rFonts w:hint="eastAsia"/>
        </w:rPr>
      </w:pPr>
      <w:r>
        <w:rPr>
          <w:rFonts w:hint="eastAsia"/>
        </w:rPr>
        <w:t>笔画注音的发展历程</w:t>
      </w:r>
    </w:p>
    <w:p w14:paraId="3919BA0A" w14:textId="77777777" w:rsidR="00325649" w:rsidRDefault="00325649">
      <w:pPr>
        <w:rPr>
          <w:rFonts w:hint="eastAsia"/>
        </w:rPr>
      </w:pPr>
      <w:r>
        <w:rPr>
          <w:rFonts w:hint="eastAsia"/>
        </w:rPr>
        <w:t>汉字是世界上最古老的文字之一，其历史悠久，形式独特。然而，由于汉字数量庞大且结构复杂，学习起来具有一定的难度。近年来，随着对外汉语教育的发展，笔画注音作为一种有效的教学手段逐渐被重视并广泛应用。起初，这种注音方式主要用于小学教育中，帮助儿童更快地掌握汉字基础知识。随着时间的推移，它也被应用到了成人学习者的教学中，并得到了进一步的完善和发展。</w:t>
      </w:r>
    </w:p>
    <w:p w14:paraId="2894E3B4" w14:textId="77777777" w:rsidR="00325649" w:rsidRDefault="00325649">
      <w:pPr>
        <w:rPr>
          <w:rFonts w:hint="eastAsia"/>
        </w:rPr>
      </w:pPr>
    </w:p>
    <w:p w14:paraId="02940234" w14:textId="77777777" w:rsidR="00325649" w:rsidRDefault="00325649">
      <w:pPr>
        <w:rPr>
          <w:rFonts w:hint="eastAsia"/>
        </w:rPr>
      </w:pPr>
    </w:p>
    <w:p w14:paraId="44805060" w14:textId="77777777" w:rsidR="00325649" w:rsidRDefault="00325649">
      <w:pPr>
        <w:rPr>
          <w:rFonts w:hint="eastAsia"/>
        </w:rPr>
      </w:pPr>
      <w:r>
        <w:rPr>
          <w:rFonts w:hint="eastAsia"/>
        </w:rPr>
        <w:t>笔画注音的教学意义</w:t>
      </w:r>
    </w:p>
    <w:p w14:paraId="34B4F5C6" w14:textId="77777777" w:rsidR="00325649" w:rsidRDefault="00325649">
      <w:pPr>
        <w:rPr>
          <w:rFonts w:hint="eastAsia"/>
        </w:rPr>
      </w:pPr>
      <w:r>
        <w:rPr>
          <w:rFonts w:hint="eastAsia"/>
        </w:rPr>
        <w:t>笔画注音不仅仅是一种简单的教学工具，更是一种促进汉字学习的有效策略。它简化了汉字学习的过程，让学习者能够更加直观地理解汉字的构造及其发音规律。通过逐步积累，学习者可以建立起对汉字形与音之间联系的认识，从而提高汉字的记忆效率。对于一些复杂的汉字而言，笔画注音可以帮助学习者避免书写错误，提高书写的准确性。</w:t>
      </w:r>
    </w:p>
    <w:p w14:paraId="0E9AED64" w14:textId="77777777" w:rsidR="00325649" w:rsidRDefault="00325649">
      <w:pPr>
        <w:rPr>
          <w:rFonts w:hint="eastAsia"/>
        </w:rPr>
      </w:pPr>
    </w:p>
    <w:p w14:paraId="3A6A08AD" w14:textId="77777777" w:rsidR="00325649" w:rsidRDefault="00325649">
      <w:pPr>
        <w:rPr>
          <w:rFonts w:hint="eastAsia"/>
        </w:rPr>
      </w:pPr>
    </w:p>
    <w:p w14:paraId="3B5AF7C1" w14:textId="77777777" w:rsidR="00325649" w:rsidRDefault="00325649">
      <w:pPr>
        <w:rPr>
          <w:rFonts w:hint="eastAsia"/>
        </w:rPr>
      </w:pPr>
      <w:r>
        <w:rPr>
          <w:rFonts w:hint="eastAsia"/>
        </w:rPr>
        <w:t>笔画注音的应用实例</w:t>
      </w:r>
    </w:p>
    <w:p w14:paraId="371B310E" w14:textId="77777777" w:rsidR="00325649" w:rsidRDefault="00325649">
      <w:pPr>
        <w:rPr>
          <w:rFonts w:hint="eastAsia"/>
        </w:rPr>
      </w:pPr>
      <w:r>
        <w:rPr>
          <w:rFonts w:hint="eastAsia"/>
        </w:rPr>
        <w:t>在实际教学中，笔画注音已经被证明是非常有用的。例如，在教授“马”这个字时，教师可以在每一笔画旁边注明其拼音，如第一笔横折钩“mǎ”，这样学生就可以清楚地看到该字的构成以及读音。同样地，对于一些多音字，通过为不同的部件注音，也能够帮助学生区分不同发音之间的差异，增强学习效果。利用现代技术手段，如电子教材、学习软件等，也可以实现动态显示笔画顺序及对应的拼音，使得学习过程更加生动有趣。</w:t>
      </w:r>
    </w:p>
    <w:p w14:paraId="0F69A941" w14:textId="77777777" w:rsidR="00325649" w:rsidRDefault="00325649">
      <w:pPr>
        <w:rPr>
          <w:rFonts w:hint="eastAsia"/>
        </w:rPr>
      </w:pPr>
    </w:p>
    <w:p w14:paraId="7A47BB8F" w14:textId="77777777" w:rsidR="00325649" w:rsidRDefault="00325649">
      <w:pPr>
        <w:rPr>
          <w:rFonts w:hint="eastAsia"/>
        </w:rPr>
      </w:pPr>
    </w:p>
    <w:p w14:paraId="0D160C44" w14:textId="77777777" w:rsidR="00325649" w:rsidRDefault="00325649">
      <w:pPr>
        <w:rPr>
          <w:rFonts w:hint="eastAsia"/>
        </w:rPr>
      </w:pPr>
      <w:r>
        <w:rPr>
          <w:rFonts w:hint="eastAsia"/>
        </w:rPr>
        <w:t>未来发展趋势</w:t>
      </w:r>
    </w:p>
    <w:p w14:paraId="0E05786C" w14:textId="77777777" w:rsidR="00325649" w:rsidRDefault="00325649">
      <w:pPr>
        <w:rPr>
          <w:rFonts w:hint="eastAsia"/>
        </w:rPr>
      </w:pPr>
      <w:r>
        <w:rPr>
          <w:rFonts w:hint="eastAsia"/>
        </w:rPr>
        <w:t>随着科技的进步和教育理念的更新，笔画注音的方式也在不断发展变化。未来，我们有理由相信，笔画注音将结合更多的多媒体元素，如声音、动画等，以更加丰富多彩的形式呈现给学习者。同时，借助人工智能和大数据分析，针对每个学习者的具体情况提供个性化的学习建议也将成为可能。这一切都将极大地提升汉字学习的效率和趣味性，让更多的人爱上汉字学习。</w:t>
      </w:r>
    </w:p>
    <w:p w14:paraId="510CF5B0" w14:textId="77777777" w:rsidR="00325649" w:rsidRDefault="00325649">
      <w:pPr>
        <w:rPr>
          <w:rFonts w:hint="eastAsia"/>
        </w:rPr>
      </w:pPr>
    </w:p>
    <w:p w14:paraId="49301581" w14:textId="77777777" w:rsidR="00325649" w:rsidRDefault="00325649">
      <w:pPr>
        <w:rPr>
          <w:rFonts w:hint="eastAsia"/>
        </w:rPr>
      </w:pPr>
    </w:p>
    <w:p w14:paraId="5D080868" w14:textId="77777777" w:rsidR="00325649" w:rsidRDefault="003256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E4CB9" w14:textId="54B5C9B5" w:rsidR="00BA24B2" w:rsidRDefault="00BA24B2"/>
    <w:sectPr w:rsidR="00BA2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B2"/>
    <w:rsid w:val="002C7852"/>
    <w:rsid w:val="00325649"/>
    <w:rsid w:val="00BA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CB7FB-3677-4875-B3DB-C2C42CEB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