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0BFE6" w14:textId="77777777" w:rsidR="00A24E89" w:rsidRDefault="00A24E89">
      <w:pPr>
        <w:rPr>
          <w:rFonts w:hint="eastAsia"/>
        </w:rPr>
      </w:pPr>
    </w:p>
    <w:p w14:paraId="3D35F3E5" w14:textId="77777777" w:rsidR="00A24E89" w:rsidRDefault="00A24E89">
      <w:pPr>
        <w:rPr>
          <w:rFonts w:hint="eastAsia"/>
        </w:rPr>
      </w:pPr>
      <w:r>
        <w:rPr>
          <w:rFonts w:hint="eastAsia"/>
        </w:rPr>
        <w:t>笔画提的拼音简介</w:t>
      </w:r>
    </w:p>
    <w:p w14:paraId="2A9502C1" w14:textId="77777777" w:rsidR="00A24E89" w:rsidRDefault="00A24E89">
      <w:pPr>
        <w:rPr>
          <w:rFonts w:hint="eastAsia"/>
        </w:rPr>
      </w:pPr>
      <w:r>
        <w:rPr>
          <w:rFonts w:hint="eastAsia"/>
        </w:rPr>
        <w:t>在汉字的学习过程中，了解每个笔画的正确书写方式及其拼音是十分重要的。今天我们要探讨的是“提”这一笔画，其拼音为“tí”。提作为汉字构成中的一个基础笔画，在很多汉字中都能见到它的身影。它不仅对汉字的结构起着关键作用，而且对于学习者来说，掌握好提的书写技巧和发音，也是汉语学习的一个重要环节。</w:t>
      </w:r>
    </w:p>
    <w:p w14:paraId="1A9ED621" w14:textId="77777777" w:rsidR="00A24E89" w:rsidRDefault="00A24E89">
      <w:pPr>
        <w:rPr>
          <w:rFonts w:hint="eastAsia"/>
        </w:rPr>
      </w:pPr>
    </w:p>
    <w:p w14:paraId="6374A101" w14:textId="77777777" w:rsidR="00A24E89" w:rsidRDefault="00A24E89">
      <w:pPr>
        <w:rPr>
          <w:rFonts w:hint="eastAsia"/>
        </w:rPr>
      </w:pPr>
    </w:p>
    <w:p w14:paraId="307EA00F" w14:textId="77777777" w:rsidR="00A24E89" w:rsidRDefault="00A24E89">
      <w:pPr>
        <w:rPr>
          <w:rFonts w:hint="eastAsia"/>
        </w:rPr>
      </w:pPr>
      <w:r>
        <w:rPr>
          <w:rFonts w:hint="eastAsia"/>
        </w:rPr>
        <w:t>提笔画的基本形态与书写方法</w:t>
      </w:r>
    </w:p>
    <w:p w14:paraId="1AEF6B2A" w14:textId="77777777" w:rsidR="00A24E89" w:rsidRDefault="00A24E89">
      <w:pPr>
        <w:rPr>
          <w:rFonts w:hint="eastAsia"/>
        </w:rPr>
      </w:pPr>
      <w:r>
        <w:rPr>
          <w:rFonts w:hint="eastAsia"/>
        </w:rPr>
        <w:t>提笔画看起来像是一条由下至上、向右上方倾斜的短线。在实际书写时，我们通常从左下方开始，向上方右侧轻轻提起笔尖完成这一笔画。虽然看似简单，但要写出既流畅又符合规范的提笔画却需要不断的练习。特别是在一些特定字体中，如楷书、行书等，提笔画的长短、角度以及力度都会有所变化，这要求书写者具备一定的观察力和模仿能力。</w:t>
      </w:r>
    </w:p>
    <w:p w14:paraId="7F082F1D" w14:textId="77777777" w:rsidR="00A24E89" w:rsidRDefault="00A24E89">
      <w:pPr>
        <w:rPr>
          <w:rFonts w:hint="eastAsia"/>
        </w:rPr>
      </w:pPr>
    </w:p>
    <w:p w14:paraId="5B419371" w14:textId="77777777" w:rsidR="00A24E89" w:rsidRDefault="00A24E89">
      <w:pPr>
        <w:rPr>
          <w:rFonts w:hint="eastAsia"/>
        </w:rPr>
      </w:pPr>
    </w:p>
    <w:p w14:paraId="20886EE9" w14:textId="77777777" w:rsidR="00A24E89" w:rsidRDefault="00A24E89">
      <w:pPr>
        <w:rPr>
          <w:rFonts w:hint="eastAsia"/>
        </w:rPr>
      </w:pPr>
      <w:r>
        <w:rPr>
          <w:rFonts w:hint="eastAsia"/>
        </w:rPr>
        <w:t>提笔画在汉字中的应用实例</w:t>
      </w:r>
    </w:p>
    <w:p w14:paraId="6872FDE4" w14:textId="77777777" w:rsidR="00A24E89" w:rsidRDefault="00A24E89">
      <w:pPr>
        <w:rPr>
          <w:rFonts w:hint="eastAsia"/>
        </w:rPr>
      </w:pPr>
      <w:r>
        <w:rPr>
          <w:rFonts w:hint="eastAsia"/>
        </w:rPr>
        <w:t>许多常见汉字都含有提笔画，例如“打”、“抬”、“扰”等。这些字通过提笔画与其他笔画的组合，构成了各自独特的形状和意义。以“打”字为例，其中的提笔画赋予了这个字一种动态感，仿佛是在模拟打击的动作过程。通过对这类含提笔画汉字的学习，不仅可以加深对提笔画本身的理解，还能帮助学习者更好地记忆和使用这些汉字。</w:t>
      </w:r>
    </w:p>
    <w:p w14:paraId="218837EA" w14:textId="77777777" w:rsidR="00A24E89" w:rsidRDefault="00A24E89">
      <w:pPr>
        <w:rPr>
          <w:rFonts w:hint="eastAsia"/>
        </w:rPr>
      </w:pPr>
    </w:p>
    <w:p w14:paraId="01E0358C" w14:textId="77777777" w:rsidR="00A24E89" w:rsidRDefault="00A24E89">
      <w:pPr>
        <w:rPr>
          <w:rFonts w:hint="eastAsia"/>
        </w:rPr>
      </w:pPr>
    </w:p>
    <w:p w14:paraId="02A7CFA8" w14:textId="77777777" w:rsidR="00A24E89" w:rsidRDefault="00A24E89">
      <w:pPr>
        <w:rPr>
          <w:rFonts w:hint="eastAsia"/>
        </w:rPr>
      </w:pPr>
      <w:r>
        <w:rPr>
          <w:rFonts w:hint="eastAsia"/>
        </w:rPr>
        <w:t>提笔画的拼音在语言学习中的重要性</w:t>
      </w:r>
    </w:p>
    <w:p w14:paraId="0102D405" w14:textId="77777777" w:rsidR="00A24E89" w:rsidRDefault="00A24E89">
      <w:pPr>
        <w:rPr>
          <w:rFonts w:hint="eastAsia"/>
        </w:rPr>
      </w:pPr>
      <w:r>
        <w:rPr>
          <w:rFonts w:hint="eastAsia"/>
        </w:rPr>
        <w:t>除了书写方面，“tí”的发音同样值得重视。在汉语学习初期，准确地发出每一个音节对于培养良好的语音习惯至关重要。提笔画的拼音“tí”，属于第二声，即阳平声。学习者在练习发音时，应注意声音由低到高的变化，以此来准确表达出该音节的特点。同时，结合汉字的实际含义进行联想记忆，可以更有效地掌握相关知识。</w:t>
      </w:r>
    </w:p>
    <w:p w14:paraId="7C42047C" w14:textId="77777777" w:rsidR="00A24E89" w:rsidRDefault="00A24E89">
      <w:pPr>
        <w:rPr>
          <w:rFonts w:hint="eastAsia"/>
        </w:rPr>
      </w:pPr>
    </w:p>
    <w:p w14:paraId="6D2C1CCB" w14:textId="77777777" w:rsidR="00A24E89" w:rsidRDefault="00A24E89">
      <w:pPr>
        <w:rPr>
          <w:rFonts w:hint="eastAsia"/>
        </w:rPr>
      </w:pPr>
    </w:p>
    <w:p w14:paraId="145E62AF" w14:textId="77777777" w:rsidR="00A24E89" w:rsidRDefault="00A24E89">
      <w:pPr>
        <w:rPr>
          <w:rFonts w:hint="eastAsia"/>
        </w:rPr>
      </w:pPr>
      <w:r>
        <w:rPr>
          <w:rFonts w:hint="eastAsia"/>
        </w:rPr>
        <w:t>最后的总结</w:t>
      </w:r>
    </w:p>
    <w:p w14:paraId="52593E23" w14:textId="77777777" w:rsidR="00A24E89" w:rsidRDefault="00A24E89">
      <w:pPr>
        <w:rPr>
          <w:rFonts w:hint="eastAsia"/>
        </w:rPr>
      </w:pPr>
      <w:r>
        <w:rPr>
          <w:rFonts w:hint="eastAsia"/>
        </w:rPr>
        <w:t>“提”这一笔画无论是从书写形式还是拼音发音的角度来看，都是汉语学习中不可忽视的一部分。通过对提笔画的学习，不仅能提高书写技能，还能增强对汉字结构的认知。而对于提笔画拼音的学习，则有助于改善汉语发音，促进口语交流能力的发展。因此，无论你是初学者还是希望进一步提升汉语水平的朋友，都应该重视提笔画及其拼音的学习。</w:t>
      </w:r>
    </w:p>
    <w:p w14:paraId="6FC2E0BC" w14:textId="77777777" w:rsidR="00A24E89" w:rsidRDefault="00A24E89">
      <w:pPr>
        <w:rPr>
          <w:rFonts w:hint="eastAsia"/>
        </w:rPr>
      </w:pPr>
    </w:p>
    <w:p w14:paraId="52E8344D" w14:textId="77777777" w:rsidR="00A24E89" w:rsidRDefault="00A24E89">
      <w:pPr>
        <w:rPr>
          <w:rFonts w:hint="eastAsia"/>
        </w:rPr>
      </w:pPr>
    </w:p>
    <w:p w14:paraId="654C1E46" w14:textId="77777777" w:rsidR="00A24E89" w:rsidRDefault="00A24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ED306" w14:textId="312B4D95" w:rsidR="00614A7A" w:rsidRDefault="00614A7A"/>
    <w:sectPr w:rsidR="0061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7A"/>
    <w:rsid w:val="002C7852"/>
    <w:rsid w:val="00614A7A"/>
    <w:rsid w:val="00A2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A604E-1D0D-4350-ABA1-674854E4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