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E7B17" w14:textId="77777777" w:rsidR="00CF159C" w:rsidRDefault="00CF159C">
      <w:pPr>
        <w:rPr>
          <w:rFonts w:hint="eastAsia"/>
        </w:rPr>
      </w:pPr>
    </w:p>
    <w:p w14:paraId="60A6162B" w14:textId="77777777" w:rsidR="00CF159C" w:rsidRDefault="00CF159C">
      <w:pPr>
        <w:rPr>
          <w:rFonts w:hint="eastAsia"/>
        </w:rPr>
      </w:pPr>
      <w:r>
        <w:rPr>
          <w:rFonts w:hint="eastAsia"/>
        </w:rPr>
        <w:t>笔斗的拼音怎么拼</w:t>
      </w:r>
    </w:p>
    <w:p w14:paraId="3D74312A" w14:textId="77777777" w:rsidR="00CF159C" w:rsidRDefault="00CF159C">
      <w:pPr>
        <w:rPr>
          <w:rFonts w:hint="eastAsia"/>
        </w:rPr>
      </w:pPr>
      <w:r>
        <w:rPr>
          <w:rFonts w:hint="eastAsia"/>
        </w:rPr>
        <w:t>笔斗，这个词语对于很多人来说可能并不常见，它并不是现代汉语中常用的一个词汇。因此，在讨论笔斗的拼音时，首先需要明确的是，“笔斗”并非标准汉语词汇，至少在现代汉语词典中很难找到直接对应的条目。不过，我们可以根据汉字本身的拼音规则来探讨“笔斗”的拼音如何拼写。</w:t>
      </w:r>
    </w:p>
    <w:p w14:paraId="5CF0BD06" w14:textId="77777777" w:rsidR="00CF159C" w:rsidRDefault="00CF159C">
      <w:pPr>
        <w:rPr>
          <w:rFonts w:hint="eastAsia"/>
        </w:rPr>
      </w:pPr>
    </w:p>
    <w:p w14:paraId="33B7785B" w14:textId="77777777" w:rsidR="00CF159C" w:rsidRDefault="00CF159C">
      <w:pPr>
        <w:rPr>
          <w:rFonts w:hint="eastAsia"/>
        </w:rPr>
      </w:pPr>
    </w:p>
    <w:p w14:paraId="789F2FF0" w14:textId="77777777" w:rsidR="00CF159C" w:rsidRDefault="00CF159C">
      <w:pPr>
        <w:rPr>
          <w:rFonts w:hint="eastAsia"/>
        </w:rPr>
      </w:pPr>
      <w:r>
        <w:rPr>
          <w:rFonts w:hint="eastAsia"/>
        </w:rPr>
        <w:t>“笔”的拼音</w:t>
      </w:r>
    </w:p>
    <w:p w14:paraId="2ABD3DB9" w14:textId="77777777" w:rsidR="00CF159C" w:rsidRDefault="00CF159C">
      <w:pPr>
        <w:rPr>
          <w:rFonts w:hint="eastAsia"/>
        </w:rPr>
      </w:pPr>
      <w:r>
        <w:rPr>
          <w:rFonts w:hint="eastAsia"/>
        </w:rPr>
        <w:t>“笔”字的拼音是“bǐ”，其中“b”代表的是声母，而“ǐ”则是韵母，属于第三声调。在汉语拼音体系中，每个汉字都有其独特的拼音表示方式，通过声母和韵母以及声调的组合来准确发音。“笔”作为日常生活中非常常见的一个字，代表着书写工具或是书写的动作，广泛应用于各种场景。</w:t>
      </w:r>
    </w:p>
    <w:p w14:paraId="45C32F76" w14:textId="77777777" w:rsidR="00CF159C" w:rsidRDefault="00CF159C">
      <w:pPr>
        <w:rPr>
          <w:rFonts w:hint="eastAsia"/>
        </w:rPr>
      </w:pPr>
    </w:p>
    <w:p w14:paraId="71421F51" w14:textId="77777777" w:rsidR="00CF159C" w:rsidRDefault="00CF159C">
      <w:pPr>
        <w:rPr>
          <w:rFonts w:hint="eastAsia"/>
        </w:rPr>
      </w:pPr>
    </w:p>
    <w:p w14:paraId="0A5AA1DD" w14:textId="77777777" w:rsidR="00CF159C" w:rsidRDefault="00CF159C">
      <w:pPr>
        <w:rPr>
          <w:rFonts w:hint="eastAsia"/>
        </w:rPr>
      </w:pPr>
      <w:r>
        <w:rPr>
          <w:rFonts w:hint="eastAsia"/>
        </w:rPr>
        <w:t>“斗”的拼音</w:t>
      </w:r>
    </w:p>
    <w:p w14:paraId="716CF9EA" w14:textId="77777777" w:rsidR="00CF159C" w:rsidRDefault="00CF159C">
      <w:pPr>
        <w:rPr>
          <w:rFonts w:hint="eastAsia"/>
        </w:rPr>
      </w:pPr>
      <w:r>
        <w:rPr>
          <w:rFonts w:hint="eastAsia"/>
        </w:rPr>
        <w:t>“斗”字有两种读音，分别是“dǒu”和“dòu”。在“笔斗”这一语境下，假设我们指的是传统的量器或是一种容器，“斗”的正确读音应该是“dǒu”，同样也是第三声调。这里的“dǒu”，声母为“d”，韵母为“ǒu”。然而，如果将“斗”理解为斗争、打架的意思，则应读作“dòu”，即第四声调。这种多音字的现象在汉语中十分普遍，也增加了学习者掌握汉语发音的难度。</w:t>
      </w:r>
    </w:p>
    <w:p w14:paraId="64A417BF" w14:textId="77777777" w:rsidR="00CF159C" w:rsidRDefault="00CF159C">
      <w:pPr>
        <w:rPr>
          <w:rFonts w:hint="eastAsia"/>
        </w:rPr>
      </w:pPr>
    </w:p>
    <w:p w14:paraId="796847A1" w14:textId="77777777" w:rsidR="00CF159C" w:rsidRDefault="00CF159C">
      <w:pPr>
        <w:rPr>
          <w:rFonts w:hint="eastAsia"/>
        </w:rPr>
      </w:pPr>
    </w:p>
    <w:p w14:paraId="403093C2" w14:textId="77777777" w:rsidR="00CF159C" w:rsidRDefault="00CF159C">
      <w:pPr>
        <w:rPr>
          <w:rFonts w:hint="eastAsia"/>
        </w:rPr>
      </w:pPr>
      <w:r>
        <w:rPr>
          <w:rFonts w:hint="eastAsia"/>
        </w:rPr>
        <w:t>笔斗的组合与意义推测</w:t>
      </w:r>
    </w:p>
    <w:p w14:paraId="3FEA7D7D" w14:textId="77777777" w:rsidR="00CF159C" w:rsidRDefault="00CF159C">
      <w:pPr>
        <w:rPr>
          <w:rFonts w:hint="eastAsia"/>
        </w:rPr>
      </w:pPr>
      <w:r>
        <w:rPr>
          <w:rFonts w:hint="eastAsia"/>
        </w:rPr>
        <w:t>由于“笔斗”并非是一个固定搭配或是成语，因此它的含义需要根据上下文来推测。如果我们尝试赋予“笔斗”一定的意义，可以想象这是一种与笔有关的小型容器，用于存放墨水等，这样解释的话，“笔斗”的拼音就应该是“bǐ dǒu”。但值得注意的是，这样的组合在实际使用中并不常见，更多的是出于一种创造性的联想。</w:t>
      </w:r>
    </w:p>
    <w:p w14:paraId="34D67D26" w14:textId="77777777" w:rsidR="00CF159C" w:rsidRDefault="00CF159C">
      <w:pPr>
        <w:rPr>
          <w:rFonts w:hint="eastAsia"/>
        </w:rPr>
      </w:pPr>
    </w:p>
    <w:p w14:paraId="4A15BC8C" w14:textId="77777777" w:rsidR="00CF159C" w:rsidRDefault="00CF159C">
      <w:pPr>
        <w:rPr>
          <w:rFonts w:hint="eastAsia"/>
        </w:rPr>
      </w:pPr>
    </w:p>
    <w:p w14:paraId="7539968B" w14:textId="77777777" w:rsidR="00CF159C" w:rsidRDefault="00CF159C">
      <w:pPr>
        <w:rPr>
          <w:rFonts w:hint="eastAsia"/>
        </w:rPr>
      </w:pPr>
      <w:r>
        <w:rPr>
          <w:rFonts w:hint="eastAsia"/>
        </w:rPr>
        <w:t>最后的总结</w:t>
      </w:r>
    </w:p>
    <w:p w14:paraId="5CE4CCC8" w14:textId="77777777" w:rsidR="00CF159C" w:rsidRDefault="00CF159C">
      <w:pPr>
        <w:rPr>
          <w:rFonts w:hint="eastAsia"/>
        </w:rPr>
      </w:pPr>
      <w:r>
        <w:rPr>
          <w:rFonts w:hint="eastAsia"/>
        </w:rPr>
        <w:t>“笔斗”的拼音取决于“斗”字的具体含义，若是指某种容器，则为“bǐ dǒu”。不过，考虑到该词组并非汉语中的常规表达，更多情况下是在特定语境下使用的创意性表达，因此在正式场合中使用时需谨慎，并且最好能提供足够的上下文以便于理解其确切含义。学习汉语的过程中，遇到不熟悉的词汇时，查阅权威的汉语词典或者询问母语者都是不错的选择。</w:t>
      </w:r>
    </w:p>
    <w:p w14:paraId="66E0245A" w14:textId="77777777" w:rsidR="00CF159C" w:rsidRDefault="00CF159C">
      <w:pPr>
        <w:rPr>
          <w:rFonts w:hint="eastAsia"/>
        </w:rPr>
      </w:pPr>
    </w:p>
    <w:p w14:paraId="7E2B6035" w14:textId="77777777" w:rsidR="00CF159C" w:rsidRDefault="00CF159C">
      <w:pPr>
        <w:rPr>
          <w:rFonts w:hint="eastAsia"/>
        </w:rPr>
      </w:pPr>
    </w:p>
    <w:p w14:paraId="4237D538" w14:textId="77777777" w:rsidR="00CF159C" w:rsidRDefault="00CF15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86249" w14:textId="6116C95D" w:rsidR="004C3A9A" w:rsidRDefault="004C3A9A"/>
    <w:sectPr w:rsidR="004C3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9A"/>
    <w:rsid w:val="002C7852"/>
    <w:rsid w:val="004C3A9A"/>
    <w:rsid w:val="00CF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AAF9B-A4D1-4C1D-AB00-7D9AD90A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