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0C60" w14:textId="77777777" w:rsidR="00EF68FD" w:rsidRDefault="00EF68FD">
      <w:pPr>
        <w:rPr>
          <w:rFonts w:hint="eastAsia"/>
        </w:rPr>
      </w:pPr>
    </w:p>
    <w:p w14:paraId="7EA7CF3D" w14:textId="77777777" w:rsidR="00EF68FD" w:rsidRDefault="00EF68FD">
      <w:pPr>
        <w:rPr>
          <w:rFonts w:hint="eastAsia"/>
        </w:rPr>
      </w:pPr>
      <w:r>
        <w:rPr>
          <w:rFonts w:hint="eastAsia"/>
        </w:rPr>
        <w:t>笏的拼音和意思</w:t>
      </w:r>
    </w:p>
    <w:p w14:paraId="011567EB" w14:textId="77777777" w:rsidR="00EF68FD" w:rsidRDefault="00EF68FD">
      <w:pPr>
        <w:rPr>
          <w:rFonts w:hint="eastAsia"/>
        </w:rPr>
      </w:pPr>
      <w:r>
        <w:rPr>
          <w:rFonts w:hint="eastAsia"/>
        </w:rPr>
        <w:t>笏（hù），这个汉字虽然在现代汉语中并不常见，但它承载着丰富的历史文化信息。笏，指的是古代大臣朝见天子时手中所持的手板，用以记事备忘之用，象征着官员的身份与职责。</w:t>
      </w:r>
    </w:p>
    <w:p w14:paraId="15FF7078" w14:textId="77777777" w:rsidR="00EF68FD" w:rsidRDefault="00EF68FD">
      <w:pPr>
        <w:rPr>
          <w:rFonts w:hint="eastAsia"/>
        </w:rPr>
      </w:pPr>
    </w:p>
    <w:p w14:paraId="6E8C35DA" w14:textId="77777777" w:rsidR="00EF68FD" w:rsidRDefault="00EF68FD">
      <w:pPr>
        <w:rPr>
          <w:rFonts w:hint="eastAsia"/>
        </w:rPr>
      </w:pPr>
    </w:p>
    <w:p w14:paraId="189E711F" w14:textId="77777777" w:rsidR="00EF68FD" w:rsidRDefault="00EF68FD">
      <w:pPr>
        <w:rPr>
          <w:rFonts w:hint="eastAsia"/>
        </w:rPr>
      </w:pPr>
      <w:r>
        <w:rPr>
          <w:rFonts w:hint="eastAsia"/>
        </w:rPr>
        <w:t>历史渊源</w:t>
      </w:r>
    </w:p>
    <w:p w14:paraId="21D82422" w14:textId="77777777" w:rsidR="00EF68FD" w:rsidRDefault="00EF68FD">
      <w:pPr>
        <w:rPr>
          <w:rFonts w:hint="eastAsia"/>
        </w:rPr>
      </w:pPr>
      <w:r>
        <w:rPr>
          <w:rFonts w:hint="eastAsia"/>
        </w:rPr>
        <w:t>笏的历史可以追溯到周朝时期，那时它作为礼器之一被使用。根据《周礼》记载，笏最初由玉、象牙或竹木制成，不同材质代表了持有者的地位等级。随着时代的变迁，笏逐渐成为了文武百官上朝时必备的物品之一，其作用也从单纯的记事工具演变为身份的象征。</w:t>
      </w:r>
    </w:p>
    <w:p w14:paraId="1A158B43" w14:textId="77777777" w:rsidR="00EF68FD" w:rsidRDefault="00EF68FD">
      <w:pPr>
        <w:rPr>
          <w:rFonts w:hint="eastAsia"/>
        </w:rPr>
      </w:pPr>
    </w:p>
    <w:p w14:paraId="6C789367" w14:textId="77777777" w:rsidR="00EF68FD" w:rsidRDefault="00EF68FD">
      <w:pPr>
        <w:rPr>
          <w:rFonts w:hint="eastAsia"/>
        </w:rPr>
      </w:pPr>
    </w:p>
    <w:p w14:paraId="06ACFFF7" w14:textId="77777777" w:rsidR="00EF68FD" w:rsidRDefault="00EF68FD">
      <w:pPr>
        <w:rPr>
          <w:rFonts w:hint="eastAsia"/>
        </w:rPr>
      </w:pPr>
      <w:r>
        <w:rPr>
          <w:rFonts w:hint="eastAsia"/>
        </w:rPr>
        <w:t>文化内涵</w:t>
      </w:r>
    </w:p>
    <w:p w14:paraId="117BBA89" w14:textId="77777777" w:rsidR="00EF68FD" w:rsidRDefault="00EF68FD">
      <w:pPr>
        <w:rPr>
          <w:rFonts w:hint="eastAsia"/>
        </w:rPr>
      </w:pPr>
      <w:r>
        <w:rPr>
          <w:rFonts w:hint="eastAsia"/>
        </w:rPr>
        <w:t>在中国传统文化中，笏不仅仅是一个实用工具，更蕴含了深厚的文化意义。手持笏板的官员，在朝堂之上展现的是对君主的忠诚与敬意。笏也因此成为了儒家“礼”的一部分，体现了中国古代社会严格的等级制度以及对礼仪规范的重视。笏还经常出现在古典文学作品中，如《红楼梦》里就有对笏的描写，为后人研究当时的社会风貌提供了珍贵资料。</w:t>
      </w:r>
    </w:p>
    <w:p w14:paraId="3BB84EB3" w14:textId="77777777" w:rsidR="00EF68FD" w:rsidRDefault="00EF68FD">
      <w:pPr>
        <w:rPr>
          <w:rFonts w:hint="eastAsia"/>
        </w:rPr>
      </w:pPr>
    </w:p>
    <w:p w14:paraId="02C417D3" w14:textId="77777777" w:rsidR="00EF68FD" w:rsidRDefault="00EF68FD">
      <w:pPr>
        <w:rPr>
          <w:rFonts w:hint="eastAsia"/>
        </w:rPr>
      </w:pPr>
    </w:p>
    <w:p w14:paraId="298A8E2E" w14:textId="77777777" w:rsidR="00EF68FD" w:rsidRDefault="00EF68FD">
      <w:pPr>
        <w:rPr>
          <w:rFonts w:hint="eastAsia"/>
        </w:rPr>
      </w:pPr>
      <w:r>
        <w:rPr>
          <w:rFonts w:hint="eastAsia"/>
        </w:rPr>
        <w:t>制作工艺</w:t>
      </w:r>
    </w:p>
    <w:p w14:paraId="3794F441" w14:textId="77777777" w:rsidR="00EF68FD" w:rsidRDefault="00EF68FD">
      <w:pPr>
        <w:rPr>
          <w:rFonts w:hint="eastAsia"/>
        </w:rPr>
      </w:pPr>
      <w:r>
        <w:rPr>
          <w:rFonts w:hint="eastAsia"/>
        </w:rPr>
        <w:t>笏的制作工艺非常讲究，尤其是对于高级官员使用的笏来说。材料的选择上，玉石笏最为尊贵，通常只有皇帝及少数重臣才能使用；象牙笏次之，多为高官所用；而普通官员则使用竹制或木制笏。这些笏不仅要求质地优良，还需要经过精细的打磨和雕刻，使其既美观又不失庄重。</w:t>
      </w:r>
    </w:p>
    <w:p w14:paraId="7139EC53" w14:textId="77777777" w:rsidR="00EF68FD" w:rsidRDefault="00EF68FD">
      <w:pPr>
        <w:rPr>
          <w:rFonts w:hint="eastAsia"/>
        </w:rPr>
      </w:pPr>
    </w:p>
    <w:p w14:paraId="74A373C6" w14:textId="77777777" w:rsidR="00EF68FD" w:rsidRDefault="00EF68FD">
      <w:pPr>
        <w:rPr>
          <w:rFonts w:hint="eastAsia"/>
        </w:rPr>
      </w:pPr>
    </w:p>
    <w:p w14:paraId="5CE94A94" w14:textId="77777777" w:rsidR="00EF68FD" w:rsidRDefault="00EF68FD">
      <w:pPr>
        <w:rPr>
          <w:rFonts w:hint="eastAsia"/>
        </w:rPr>
      </w:pPr>
      <w:r>
        <w:rPr>
          <w:rFonts w:hint="eastAsia"/>
        </w:rPr>
        <w:t>现代社会中的影响</w:t>
      </w:r>
    </w:p>
    <w:p w14:paraId="0DF9D964" w14:textId="77777777" w:rsidR="00EF68FD" w:rsidRDefault="00EF68FD">
      <w:pPr>
        <w:rPr>
          <w:rFonts w:hint="eastAsia"/>
        </w:rPr>
      </w:pPr>
      <w:r>
        <w:rPr>
          <w:rFonts w:hint="eastAsia"/>
        </w:rPr>
        <w:t>尽管随着时间的流逝，笏已不再作为实际用途存在于现代社会，但它的形象却通过各种方式得以保存下来。例如，在一些传统戏曲表演中，演员们仍然会手持笏来表现古代官员的形象；同时，在现代汉语中，“笏”字也被用来比喻那些具有特殊意义或者价值的东西，继续发挥着它的文化影响力。</w:t>
      </w:r>
    </w:p>
    <w:p w14:paraId="656C6651" w14:textId="77777777" w:rsidR="00EF68FD" w:rsidRDefault="00EF68FD">
      <w:pPr>
        <w:rPr>
          <w:rFonts w:hint="eastAsia"/>
        </w:rPr>
      </w:pPr>
    </w:p>
    <w:p w14:paraId="6EF760C8" w14:textId="77777777" w:rsidR="00EF68FD" w:rsidRDefault="00EF68FD">
      <w:pPr>
        <w:rPr>
          <w:rFonts w:hint="eastAsia"/>
        </w:rPr>
      </w:pPr>
    </w:p>
    <w:p w14:paraId="3C3B871A" w14:textId="77777777" w:rsidR="00EF68FD" w:rsidRDefault="00EF68FD">
      <w:pPr>
        <w:rPr>
          <w:rFonts w:hint="eastAsia"/>
        </w:rPr>
      </w:pPr>
      <w:r>
        <w:rPr>
          <w:rFonts w:hint="eastAsia"/>
        </w:rPr>
        <w:t>最后的总结</w:t>
      </w:r>
    </w:p>
    <w:p w14:paraId="611A9945" w14:textId="77777777" w:rsidR="00EF68FD" w:rsidRDefault="00EF68FD">
      <w:pPr>
        <w:rPr>
          <w:rFonts w:hint="eastAsia"/>
        </w:rPr>
      </w:pPr>
      <w:r>
        <w:rPr>
          <w:rFonts w:hint="eastAsia"/>
        </w:rPr>
        <w:t>笏是中国古代文化的一个重要符号，它不仅是历史的见证者，也是中华文明传承的重要载体。通过对笏的研究，我们不仅能更好地理解古代中国的政治体系和社会结构，还能从中汲取智慧，启迪未来的发展方向。</w:t>
      </w:r>
    </w:p>
    <w:p w14:paraId="6E7025F9" w14:textId="77777777" w:rsidR="00EF68FD" w:rsidRDefault="00EF68FD">
      <w:pPr>
        <w:rPr>
          <w:rFonts w:hint="eastAsia"/>
        </w:rPr>
      </w:pPr>
    </w:p>
    <w:p w14:paraId="0E583CD7" w14:textId="77777777" w:rsidR="00EF68FD" w:rsidRDefault="00EF68FD">
      <w:pPr>
        <w:rPr>
          <w:rFonts w:hint="eastAsia"/>
        </w:rPr>
      </w:pPr>
    </w:p>
    <w:p w14:paraId="376C434A" w14:textId="77777777" w:rsidR="00EF68FD" w:rsidRDefault="00EF6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6C48E" w14:textId="523431ED" w:rsidR="00EE1B2C" w:rsidRDefault="00EE1B2C"/>
    <w:sectPr w:rsidR="00EE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2C"/>
    <w:rsid w:val="002C7852"/>
    <w:rsid w:val="00EE1B2C"/>
    <w:rsid w:val="00E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737E-0373-4F8D-A24E-13B38F62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