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73A6" w14:textId="77777777" w:rsidR="006D5796" w:rsidRDefault="006D5796">
      <w:pPr>
        <w:rPr>
          <w:rFonts w:hint="eastAsia"/>
        </w:rPr>
      </w:pPr>
    </w:p>
    <w:p w14:paraId="66C8B02B" w14:textId="77777777" w:rsidR="006D5796" w:rsidRDefault="006D5796">
      <w:pPr>
        <w:rPr>
          <w:rFonts w:hint="eastAsia"/>
        </w:rPr>
      </w:pPr>
      <w:r>
        <w:rPr>
          <w:rFonts w:hint="eastAsia"/>
        </w:rPr>
        <w:t>笄的拼音和意思</w:t>
      </w:r>
    </w:p>
    <w:p w14:paraId="00E3B492" w14:textId="77777777" w:rsidR="006D5796" w:rsidRDefault="006D5796">
      <w:pPr>
        <w:rPr>
          <w:rFonts w:hint="eastAsia"/>
        </w:rPr>
      </w:pPr>
      <w:r>
        <w:rPr>
          <w:rFonts w:hint="eastAsia"/>
        </w:rPr>
        <w:t>笄（jī），这个字在现代汉语中并不常见，但在中国古代文化里却有着重要的地位。它指的是古代中国女性用来固定发髻的一种长针形饰品，也可以称为簪子。笄的使用历史可以追溯到新石器时代晚期，而到了周代，笄已经成为一种重要的礼器，象征着成年女子的身份和社会地位。</w:t>
      </w:r>
    </w:p>
    <w:p w14:paraId="335A715E" w14:textId="77777777" w:rsidR="006D5796" w:rsidRDefault="006D5796">
      <w:pPr>
        <w:rPr>
          <w:rFonts w:hint="eastAsia"/>
        </w:rPr>
      </w:pPr>
    </w:p>
    <w:p w14:paraId="5A4FA2CC" w14:textId="77777777" w:rsidR="006D5796" w:rsidRDefault="006D5796">
      <w:pPr>
        <w:rPr>
          <w:rFonts w:hint="eastAsia"/>
        </w:rPr>
      </w:pPr>
    </w:p>
    <w:p w14:paraId="7D0D6C0A" w14:textId="77777777" w:rsidR="006D5796" w:rsidRDefault="006D5796">
      <w:pPr>
        <w:rPr>
          <w:rFonts w:hint="eastAsia"/>
        </w:rPr>
      </w:pPr>
      <w:r>
        <w:rPr>
          <w:rFonts w:hint="eastAsia"/>
        </w:rPr>
        <w:t>笄的历史背景</w:t>
      </w:r>
    </w:p>
    <w:p w14:paraId="682D12AA" w14:textId="77777777" w:rsidR="006D5796" w:rsidRDefault="006D5796">
      <w:pPr>
        <w:rPr>
          <w:rFonts w:hint="eastAsia"/>
        </w:rPr>
      </w:pPr>
      <w:r>
        <w:rPr>
          <w:rFonts w:hint="eastAsia"/>
        </w:rPr>
        <w:t>笄的发展历程与中国古代社会的演变密切相关。早期的笄多为骨制或石制，随着时代的发展，逐渐出现了玉、金、银等贵重材料制作的笄。尤其是在汉代以后，随着冶金技术的进步和文化的繁荣，笄不仅作为实用品存在，更是成为了艺术作品，展现了当时工艺水平的高度成就。在一些贵族家庭中，笄还被赋予了家族传承的意义，成为珍贵的传家宝。</w:t>
      </w:r>
    </w:p>
    <w:p w14:paraId="2D1C8E0F" w14:textId="77777777" w:rsidR="006D5796" w:rsidRDefault="006D5796">
      <w:pPr>
        <w:rPr>
          <w:rFonts w:hint="eastAsia"/>
        </w:rPr>
      </w:pPr>
    </w:p>
    <w:p w14:paraId="1D8612D6" w14:textId="77777777" w:rsidR="006D5796" w:rsidRDefault="006D5796">
      <w:pPr>
        <w:rPr>
          <w:rFonts w:hint="eastAsia"/>
        </w:rPr>
      </w:pPr>
    </w:p>
    <w:p w14:paraId="3902138C" w14:textId="77777777" w:rsidR="006D5796" w:rsidRDefault="006D5796">
      <w:pPr>
        <w:rPr>
          <w:rFonts w:hint="eastAsia"/>
        </w:rPr>
      </w:pPr>
      <w:r>
        <w:rPr>
          <w:rFonts w:hint="eastAsia"/>
        </w:rPr>
        <w:t>笄的文化意义</w:t>
      </w:r>
    </w:p>
    <w:p w14:paraId="7477895A" w14:textId="77777777" w:rsidR="006D5796" w:rsidRDefault="006D5796">
      <w:pPr>
        <w:rPr>
          <w:rFonts w:hint="eastAsia"/>
        </w:rPr>
      </w:pPr>
      <w:r>
        <w:rPr>
          <w:rFonts w:hint="eastAsia"/>
        </w:rPr>
        <w:t>在中国古代，笄礼是女性成长过程中的重要仪式之一，标志着从少女到成年女性的转变。通常在女孩子十五岁左右举行笄礼，意味着她已经长大成人，可以开始参与社交活动，并且有资格结婚。因此，笄不仅仅是一件饰品，更是一种文化符号，代表着对女性身份的认可和祝福。在不同的朝代和地区，笄的设计和佩戴方式也有所不同，反映了各地独特的文化和审美观念。</w:t>
      </w:r>
    </w:p>
    <w:p w14:paraId="47BACE64" w14:textId="77777777" w:rsidR="006D5796" w:rsidRDefault="006D5796">
      <w:pPr>
        <w:rPr>
          <w:rFonts w:hint="eastAsia"/>
        </w:rPr>
      </w:pPr>
    </w:p>
    <w:p w14:paraId="066A8021" w14:textId="77777777" w:rsidR="006D5796" w:rsidRDefault="006D5796">
      <w:pPr>
        <w:rPr>
          <w:rFonts w:hint="eastAsia"/>
        </w:rPr>
      </w:pPr>
    </w:p>
    <w:p w14:paraId="39B6B14F" w14:textId="77777777" w:rsidR="006D5796" w:rsidRDefault="006D5796">
      <w:pPr>
        <w:rPr>
          <w:rFonts w:hint="eastAsia"/>
        </w:rPr>
      </w:pPr>
      <w:r>
        <w:rPr>
          <w:rFonts w:hint="eastAsia"/>
        </w:rPr>
        <w:t>笄的艺术特色</w:t>
      </w:r>
    </w:p>
    <w:p w14:paraId="5E52ADAB" w14:textId="77777777" w:rsidR="006D5796" w:rsidRDefault="006D5796">
      <w:pPr>
        <w:rPr>
          <w:rFonts w:hint="eastAsia"/>
        </w:rPr>
      </w:pPr>
      <w:r>
        <w:rPr>
          <w:rFonts w:hint="eastAsia"/>
        </w:rPr>
        <w:t>笄作为一种装饰品，其设计精美，工艺复杂，充分展示了中国古代工匠的智慧和技艺。无论是简单的线条还是复杂的雕刻，每一款笄都蕴含着深厚的文化内涵和美学价值。比如，有的笄上会镶嵌宝石或珍珠，增加华丽感；有的则采用镂空技术，表现出轻盈和优雅。这些精美的笄不仅是艺术品，也是研究古代服饰文化的重要实物资料。</w:t>
      </w:r>
    </w:p>
    <w:p w14:paraId="5B2EA8BE" w14:textId="77777777" w:rsidR="006D5796" w:rsidRDefault="006D5796">
      <w:pPr>
        <w:rPr>
          <w:rFonts w:hint="eastAsia"/>
        </w:rPr>
      </w:pPr>
    </w:p>
    <w:p w14:paraId="7FA183F3" w14:textId="77777777" w:rsidR="006D5796" w:rsidRDefault="006D5796">
      <w:pPr>
        <w:rPr>
          <w:rFonts w:hint="eastAsia"/>
        </w:rPr>
      </w:pPr>
    </w:p>
    <w:p w14:paraId="02B7590A" w14:textId="77777777" w:rsidR="006D5796" w:rsidRDefault="006D5796">
      <w:pPr>
        <w:rPr>
          <w:rFonts w:hint="eastAsia"/>
        </w:rPr>
      </w:pPr>
      <w:r>
        <w:rPr>
          <w:rFonts w:hint="eastAsia"/>
        </w:rPr>
        <w:t>现代社会中的笄</w:t>
      </w:r>
    </w:p>
    <w:p w14:paraId="6C0D6CC1" w14:textId="77777777" w:rsidR="006D5796" w:rsidRDefault="006D5796">
      <w:pPr>
        <w:rPr>
          <w:rFonts w:hint="eastAsia"/>
        </w:rPr>
      </w:pPr>
      <w:r>
        <w:rPr>
          <w:rFonts w:hint="eastAsia"/>
        </w:rPr>
        <w:t>虽然现代社会中笄不再具有古代那样的功能和意义，但它并未完全消失。越来越多的人开始关注传统文化，笄作为中华传统文化的一部分，也被重新认识和喜爱。在一些传统节日或者特殊场合，如婚礼、成人礼等，人们会选择佩戴笄来增添古典美。同时，也有不少设计师将传统的笄元素融入现代饰品设计之中，创造出既时尚又具文化底蕴的作品，让这一古老的传统饰品焕发出新的生机。</w:t>
      </w:r>
    </w:p>
    <w:p w14:paraId="05FD790A" w14:textId="77777777" w:rsidR="006D5796" w:rsidRDefault="006D5796">
      <w:pPr>
        <w:rPr>
          <w:rFonts w:hint="eastAsia"/>
        </w:rPr>
      </w:pPr>
    </w:p>
    <w:p w14:paraId="269ABD90" w14:textId="77777777" w:rsidR="006D5796" w:rsidRDefault="006D5796">
      <w:pPr>
        <w:rPr>
          <w:rFonts w:hint="eastAsia"/>
        </w:rPr>
      </w:pPr>
    </w:p>
    <w:p w14:paraId="213DF85F" w14:textId="77777777" w:rsidR="006D5796" w:rsidRDefault="006D5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3B183" w14:textId="19670BD7" w:rsidR="005F7D52" w:rsidRDefault="005F7D52"/>
    <w:sectPr w:rsidR="005F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2"/>
    <w:rsid w:val="002C7852"/>
    <w:rsid w:val="005F7D52"/>
    <w:rsid w:val="006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20090-B784-4619-9212-1F040630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