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5C90" w14:textId="77777777" w:rsidR="00431FB5" w:rsidRDefault="00431FB5">
      <w:pPr>
        <w:rPr>
          <w:rFonts w:hint="eastAsia"/>
        </w:rPr>
      </w:pPr>
    </w:p>
    <w:p w14:paraId="3D297D86" w14:textId="77777777" w:rsidR="00431FB5" w:rsidRDefault="00431FB5">
      <w:pPr>
        <w:rPr>
          <w:rFonts w:hint="eastAsia"/>
        </w:rPr>
      </w:pPr>
      <w:r>
        <w:rPr>
          <w:rFonts w:hint="eastAsia"/>
        </w:rPr>
        <w:t>笃行之的拼音</w:t>
      </w:r>
    </w:p>
    <w:p w14:paraId="3FBDE3BA" w14:textId="77777777" w:rsidR="00431FB5" w:rsidRDefault="00431FB5">
      <w:pPr>
        <w:rPr>
          <w:rFonts w:hint="eastAsia"/>
        </w:rPr>
      </w:pPr>
      <w:r>
        <w:rPr>
          <w:rFonts w:hint="eastAsia"/>
        </w:rPr>
        <w:t>“笃行之”的拼音是"dǔ xíng zhī"。在汉语中，“笃”意味着专注、坚定，强调的是一个人对目标或信念的执着追求；“行”则代表行动、实践，意指将想法付诸实际行动；而“之”字在这里作为一个虚词，可以理解为结构助词，连接前后词语，起到桥梁的作用。三者合在一起，“笃行之”鼓励人们要坚定不移地去实践自己的理想与目标。</w:t>
      </w:r>
    </w:p>
    <w:p w14:paraId="1D0F0933" w14:textId="77777777" w:rsidR="00431FB5" w:rsidRDefault="00431FB5">
      <w:pPr>
        <w:rPr>
          <w:rFonts w:hint="eastAsia"/>
        </w:rPr>
      </w:pPr>
    </w:p>
    <w:p w14:paraId="1A83638D" w14:textId="77777777" w:rsidR="00431FB5" w:rsidRDefault="00431FB5">
      <w:pPr>
        <w:rPr>
          <w:rFonts w:hint="eastAsia"/>
        </w:rPr>
      </w:pPr>
    </w:p>
    <w:p w14:paraId="2D0382DA" w14:textId="77777777" w:rsidR="00431FB5" w:rsidRDefault="00431FB5">
      <w:pPr>
        <w:rPr>
          <w:rFonts w:hint="eastAsia"/>
        </w:rPr>
      </w:pPr>
      <w:r>
        <w:rPr>
          <w:rFonts w:hint="eastAsia"/>
        </w:rPr>
        <w:t>笃行的意义</w:t>
      </w:r>
    </w:p>
    <w:p w14:paraId="015350B7" w14:textId="77777777" w:rsidR="00431FB5" w:rsidRDefault="00431FB5">
      <w:pPr>
        <w:rPr>
          <w:rFonts w:hint="eastAsia"/>
        </w:rPr>
      </w:pPr>
      <w:r>
        <w:rPr>
          <w:rFonts w:hint="eastAsia"/>
        </w:rPr>
        <w:t>在中国传统文化里，“笃行”体现了儒家思想中对于个人品德修养和行为准则的要求。它不仅仅是一种态度，更是一种生活方式的选择。笃行要求人们不仅要有高尚的理想和道德情操，更要通过具体的行动来体现这些美德。比如，在学习上要做到学以致用，在为人处世上要真诚待人，在工作上要勤奋努力等。这种理念激励着无数中华儿女不断前进，成为更好的自己。</w:t>
      </w:r>
    </w:p>
    <w:p w14:paraId="2768D7BE" w14:textId="77777777" w:rsidR="00431FB5" w:rsidRDefault="00431FB5">
      <w:pPr>
        <w:rPr>
          <w:rFonts w:hint="eastAsia"/>
        </w:rPr>
      </w:pPr>
    </w:p>
    <w:p w14:paraId="5A1E2357" w14:textId="77777777" w:rsidR="00431FB5" w:rsidRDefault="00431FB5">
      <w:pPr>
        <w:rPr>
          <w:rFonts w:hint="eastAsia"/>
        </w:rPr>
      </w:pPr>
    </w:p>
    <w:p w14:paraId="692DDF4B" w14:textId="77777777" w:rsidR="00431FB5" w:rsidRDefault="00431FB5">
      <w:pPr>
        <w:rPr>
          <w:rFonts w:hint="eastAsia"/>
        </w:rPr>
      </w:pPr>
      <w:r>
        <w:rPr>
          <w:rFonts w:hint="eastAsia"/>
        </w:rPr>
        <w:t>现代社会中的笃行</w:t>
      </w:r>
    </w:p>
    <w:p w14:paraId="1DABE20F" w14:textId="77777777" w:rsidR="00431FB5" w:rsidRDefault="00431FB5">
      <w:pPr>
        <w:rPr>
          <w:rFonts w:hint="eastAsia"/>
        </w:rPr>
      </w:pPr>
      <w:r>
        <w:rPr>
          <w:rFonts w:hint="eastAsia"/>
        </w:rPr>
        <w:t>在当今快速变化的社会环境中，“笃行之”这一概念依然具有重要的现实意义。无论是追求个人梦想，还是面对生活中的各种挑战，都需要我们保持一颗坚定的心，并且勇于采取实际行动。尤其是在信息爆炸的时代背景下，知识和机会虽然更加容易获得，但同时也带来了更多的干扰和诱惑。因此，如何在纷繁复杂的世界里找到自己的方向，并坚持不懈地走下去，成为了每个人都要面对的问题。“笃行之”提醒我们要有清晰的目标定位，同时也要具备持之以恒的精神。</w:t>
      </w:r>
    </w:p>
    <w:p w14:paraId="79C2B5F6" w14:textId="77777777" w:rsidR="00431FB5" w:rsidRDefault="00431FB5">
      <w:pPr>
        <w:rPr>
          <w:rFonts w:hint="eastAsia"/>
        </w:rPr>
      </w:pPr>
    </w:p>
    <w:p w14:paraId="46F0FFD3" w14:textId="77777777" w:rsidR="00431FB5" w:rsidRDefault="00431FB5">
      <w:pPr>
        <w:rPr>
          <w:rFonts w:hint="eastAsia"/>
        </w:rPr>
      </w:pPr>
    </w:p>
    <w:p w14:paraId="73FA294C" w14:textId="77777777" w:rsidR="00431FB5" w:rsidRDefault="00431FB5">
      <w:pPr>
        <w:rPr>
          <w:rFonts w:hint="eastAsia"/>
        </w:rPr>
      </w:pPr>
      <w:r>
        <w:rPr>
          <w:rFonts w:hint="eastAsia"/>
        </w:rPr>
        <w:t>践行笃行的方法</w:t>
      </w:r>
    </w:p>
    <w:p w14:paraId="6DF0DC01" w14:textId="77777777" w:rsidR="00431FB5" w:rsidRDefault="00431FB5">
      <w:pPr>
        <w:rPr>
          <w:rFonts w:hint="eastAsia"/>
        </w:rPr>
      </w:pPr>
      <w:r>
        <w:rPr>
          <w:rFonts w:hint="eastAsia"/>
        </w:rPr>
        <w:t>想要真正做到“笃行之”，首先需要明确自己的人生目标和价值观。这包括对自己有一个全面的认识，了解自己的兴趣爱好、长处短处等。其次是要制定切实可行的计划，并将其分解成一个个小目标逐步实现。在这个过程中，不可避免会遇到困难和挫折，这就要求我们要有足够的耐心和毅力去克服它们。还可以寻找志同道合的朋友一起前行，相互支持鼓励，共同进步。保持积极乐观的心态也是非常重要的，它能帮助我们在逆境中找到希望，在失败中汲取教训。</w:t>
      </w:r>
    </w:p>
    <w:p w14:paraId="2BB14F71" w14:textId="77777777" w:rsidR="00431FB5" w:rsidRDefault="00431FB5">
      <w:pPr>
        <w:rPr>
          <w:rFonts w:hint="eastAsia"/>
        </w:rPr>
      </w:pPr>
    </w:p>
    <w:p w14:paraId="039A3547" w14:textId="77777777" w:rsidR="00431FB5" w:rsidRDefault="00431FB5">
      <w:pPr>
        <w:rPr>
          <w:rFonts w:hint="eastAsia"/>
        </w:rPr>
      </w:pPr>
    </w:p>
    <w:p w14:paraId="1FE19590" w14:textId="77777777" w:rsidR="00431FB5" w:rsidRDefault="00431FB5">
      <w:pPr>
        <w:rPr>
          <w:rFonts w:hint="eastAsia"/>
        </w:rPr>
      </w:pPr>
      <w:r>
        <w:rPr>
          <w:rFonts w:hint="eastAsia"/>
        </w:rPr>
        <w:t>最后的总结</w:t>
      </w:r>
    </w:p>
    <w:p w14:paraId="4CE8AC4D" w14:textId="77777777" w:rsidR="00431FB5" w:rsidRDefault="00431FB5">
      <w:pPr>
        <w:rPr>
          <w:rFonts w:hint="eastAsia"/>
        </w:rPr>
      </w:pPr>
      <w:r>
        <w:rPr>
          <w:rFonts w:hint="eastAsia"/>
        </w:rPr>
        <w:t>“笃行之”不仅是对个人成长有着深刻启示的一条原则，也是推动社会向前发展的重要力量。通过对这个理念的学习和实践，我们可以更好地应对生活中的各种挑战，实现自我价值的最大化。无论是在哪个领域，只要我们秉持着“笃行之”的精神，就一定能够在自己的道路上走出一片天地。</w:t>
      </w:r>
    </w:p>
    <w:p w14:paraId="11C384F3" w14:textId="77777777" w:rsidR="00431FB5" w:rsidRDefault="00431FB5">
      <w:pPr>
        <w:rPr>
          <w:rFonts w:hint="eastAsia"/>
        </w:rPr>
      </w:pPr>
    </w:p>
    <w:p w14:paraId="0F203573" w14:textId="77777777" w:rsidR="00431FB5" w:rsidRDefault="00431FB5">
      <w:pPr>
        <w:rPr>
          <w:rFonts w:hint="eastAsia"/>
        </w:rPr>
      </w:pPr>
    </w:p>
    <w:p w14:paraId="1A5F0DD4" w14:textId="77777777" w:rsidR="00431FB5" w:rsidRDefault="00431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092FA" w14:textId="61AF3A5E" w:rsidR="00CA2CF6" w:rsidRDefault="00CA2CF6"/>
    <w:sectPr w:rsidR="00CA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6"/>
    <w:rsid w:val="002C7852"/>
    <w:rsid w:val="00431FB5"/>
    <w:rsid w:val="00C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ECD06-5555-4C59-B3D7-381A37D8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