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4BC8" w14:textId="77777777" w:rsidR="00F1765B" w:rsidRDefault="00F1765B">
      <w:pPr>
        <w:rPr>
          <w:rFonts w:hint="eastAsia"/>
        </w:rPr>
      </w:pPr>
    </w:p>
    <w:p w14:paraId="631BE8CE" w14:textId="77777777" w:rsidR="00F1765B" w:rsidRDefault="00F1765B">
      <w:pPr>
        <w:rPr>
          <w:rFonts w:hint="eastAsia"/>
        </w:rPr>
      </w:pPr>
      <w:r>
        <w:rPr>
          <w:rFonts w:hint="eastAsia"/>
        </w:rPr>
        <w:t>笃行不倦的拼音</w:t>
      </w:r>
    </w:p>
    <w:p w14:paraId="7AEB7A1F" w14:textId="77777777" w:rsidR="00F1765B" w:rsidRDefault="00F1765B">
      <w:pPr>
        <w:rPr>
          <w:rFonts w:hint="eastAsia"/>
        </w:rPr>
      </w:pPr>
      <w:r>
        <w:rPr>
          <w:rFonts w:hint="eastAsia"/>
        </w:rPr>
        <w:t>“笃行不倦”的拼音是“dǔ xíng bù juàn”。其中，“笃”字的拼音为“dǔ”，意指忠实、一心一意；“行”字的拼音为“xíng”，指的是行动、实践；“不”字的拼音为“bù”，表示否定，而“倦”字的拼音则是“juàn”，意味着疲倦或厌烦。这个成语表达了一个人在追求目标的过程中，始终如一地坚持下去，从不懈怠。</w:t>
      </w:r>
    </w:p>
    <w:p w14:paraId="6D290DF2" w14:textId="77777777" w:rsidR="00F1765B" w:rsidRDefault="00F1765B">
      <w:pPr>
        <w:rPr>
          <w:rFonts w:hint="eastAsia"/>
        </w:rPr>
      </w:pPr>
    </w:p>
    <w:p w14:paraId="011FEE07" w14:textId="77777777" w:rsidR="00F1765B" w:rsidRDefault="00F1765B">
      <w:pPr>
        <w:rPr>
          <w:rFonts w:hint="eastAsia"/>
        </w:rPr>
      </w:pPr>
    </w:p>
    <w:p w14:paraId="01934123" w14:textId="77777777" w:rsidR="00F1765B" w:rsidRDefault="00F1765B">
      <w:pPr>
        <w:rPr>
          <w:rFonts w:hint="eastAsia"/>
        </w:rPr>
      </w:pPr>
      <w:r>
        <w:rPr>
          <w:rFonts w:hint="eastAsia"/>
        </w:rPr>
        <w:t>成语的含义与背景</w:t>
      </w:r>
    </w:p>
    <w:p w14:paraId="431A2283" w14:textId="77777777" w:rsidR="00F1765B" w:rsidRDefault="00F1765B">
      <w:pPr>
        <w:rPr>
          <w:rFonts w:hint="eastAsia"/>
        </w:rPr>
      </w:pPr>
      <w:r>
        <w:rPr>
          <w:rFonts w:hint="eastAsia"/>
        </w:rPr>
        <w:t>“笃行不倦”源于中国古代文化中的儒家思想，强调的是对知识的学习和道德修养的重要性。它提倡人们不仅要在理论上理解道德规范和学术知识，更要在实际行动中贯彻这些原则。这种精神鼓励了无数学者和士人不断追求自我完善，无论面对何种困难都不放弃。历史上，有许多仁人志士以实际行动践行这一理念，成为后世学习的楷模。</w:t>
      </w:r>
    </w:p>
    <w:p w14:paraId="2030E584" w14:textId="77777777" w:rsidR="00F1765B" w:rsidRDefault="00F1765B">
      <w:pPr>
        <w:rPr>
          <w:rFonts w:hint="eastAsia"/>
        </w:rPr>
      </w:pPr>
    </w:p>
    <w:p w14:paraId="06555EF6" w14:textId="77777777" w:rsidR="00F1765B" w:rsidRDefault="00F1765B">
      <w:pPr>
        <w:rPr>
          <w:rFonts w:hint="eastAsia"/>
        </w:rPr>
      </w:pPr>
    </w:p>
    <w:p w14:paraId="7654ECA9" w14:textId="77777777" w:rsidR="00F1765B" w:rsidRDefault="00F1765B">
      <w:pPr>
        <w:rPr>
          <w:rFonts w:hint="eastAsia"/>
        </w:rPr>
      </w:pPr>
      <w:r>
        <w:rPr>
          <w:rFonts w:hint="eastAsia"/>
        </w:rPr>
        <w:t>笃行不倦的精神在现代社会的应用</w:t>
      </w:r>
    </w:p>
    <w:p w14:paraId="537F9E0A" w14:textId="77777777" w:rsidR="00F1765B" w:rsidRDefault="00F1765B">
      <w:pPr>
        <w:rPr>
          <w:rFonts w:hint="eastAsia"/>
        </w:rPr>
      </w:pPr>
      <w:r>
        <w:rPr>
          <w:rFonts w:hint="eastAsia"/>
        </w:rPr>
        <w:t>在当今快速变化的社会环境中，“笃行不倦”的精神同样具有重要意义。无论是在个人成长、职业发展还是社会贡献方面，持续不断地努力和坚持不懈都是成功的关键因素。比如，在科研领域，科学家们需要长时间专注于某一课题的研究，才能取得突破性的成果。而在创业过程中，创业者也需要具备坚定的信念和不屈不挠的精神，方能克服重重困难，实现自己的梦想。</w:t>
      </w:r>
    </w:p>
    <w:p w14:paraId="3C2496F2" w14:textId="77777777" w:rsidR="00F1765B" w:rsidRDefault="00F1765B">
      <w:pPr>
        <w:rPr>
          <w:rFonts w:hint="eastAsia"/>
        </w:rPr>
      </w:pPr>
    </w:p>
    <w:p w14:paraId="69E142A4" w14:textId="77777777" w:rsidR="00F1765B" w:rsidRDefault="00F1765B">
      <w:pPr>
        <w:rPr>
          <w:rFonts w:hint="eastAsia"/>
        </w:rPr>
      </w:pPr>
    </w:p>
    <w:p w14:paraId="344C1C1A" w14:textId="77777777" w:rsidR="00F1765B" w:rsidRDefault="00F1765B">
      <w:pPr>
        <w:rPr>
          <w:rFonts w:hint="eastAsia"/>
        </w:rPr>
      </w:pPr>
      <w:r>
        <w:rPr>
          <w:rFonts w:hint="eastAsia"/>
        </w:rPr>
        <w:t>如何培养笃行不倦的态度</w:t>
      </w:r>
    </w:p>
    <w:p w14:paraId="11CCCE80" w14:textId="77777777" w:rsidR="00F1765B" w:rsidRDefault="00F1765B">
      <w:pPr>
        <w:rPr>
          <w:rFonts w:hint="eastAsia"/>
        </w:rPr>
      </w:pPr>
      <w:r>
        <w:rPr>
          <w:rFonts w:hint="eastAsia"/>
        </w:rPr>
        <w:t>要培养“笃行不倦”的态度，首先要有明确的目标和强烈的内在动机。了解自己真正想要的是什么，并为此付出不懈的努力。同时，还需要学会管理时间和资源，合理规划每天的活动，确保每一步都朝着目标前进。保持积极乐观的心态也非常重要，面对挫折时不应轻易放弃，而是将之视为成长的机会。通过不断的自我反思和调整，逐渐形成一种持久且稳定的生活方式。</w:t>
      </w:r>
    </w:p>
    <w:p w14:paraId="0F5057AC" w14:textId="77777777" w:rsidR="00F1765B" w:rsidRDefault="00F1765B">
      <w:pPr>
        <w:rPr>
          <w:rFonts w:hint="eastAsia"/>
        </w:rPr>
      </w:pPr>
    </w:p>
    <w:p w14:paraId="6C010397" w14:textId="77777777" w:rsidR="00F1765B" w:rsidRDefault="00F1765B">
      <w:pPr>
        <w:rPr>
          <w:rFonts w:hint="eastAsia"/>
        </w:rPr>
      </w:pPr>
    </w:p>
    <w:p w14:paraId="0867BA88" w14:textId="77777777" w:rsidR="00F1765B" w:rsidRDefault="00F1765B">
      <w:pPr>
        <w:rPr>
          <w:rFonts w:hint="eastAsia"/>
        </w:rPr>
      </w:pPr>
      <w:r>
        <w:rPr>
          <w:rFonts w:hint="eastAsia"/>
        </w:rPr>
        <w:t>最后的总结</w:t>
      </w:r>
    </w:p>
    <w:p w14:paraId="6E1D9A97" w14:textId="77777777" w:rsidR="00F1765B" w:rsidRDefault="00F1765B">
      <w:pPr>
        <w:rPr>
          <w:rFonts w:hint="eastAsia"/>
        </w:rPr>
      </w:pPr>
      <w:r>
        <w:rPr>
          <w:rFonts w:hint="eastAsia"/>
        </w:rPr>
        <w:t>“笃行不倦”不仅是古代智慧的结晶，也是现代社会不可或缺的精神财富。它教会我们如何在追求理想的道路上坚定不移，如何在面对挑战时不畏艰难。通过理解和实践这一理念，每个人都可以成为更好的自己，为社会的发展做出更大的贡献。</w:t>
      </w:r>
    </w:p>
    <w:p w14:paraId="7421B770" w14:textId="77777777" w:rsidR="00F1765B" w:rsidRDefault="00F1765B">
      <w:pPr>
        <w:rPr>
          <w:rFonts w:hint="eastAsia"/>
        </w:rPr>
      </w:pPr>
    </w:p>
    <w:p w14:paraId="77E63158" w14:textId="77777777" w:rsidR="00F1765B" w:rsidRDefault="00F1765B">
      <w:pPr>
        <w:rPr>
          <w:rFonts w:hint="eastAsia"/>
        </w:rPr>
      </w:pPr>
    </w:p>
    <w:p w14:paraId="7A2D837C" w14:textId="77777777" w:rsidR="00F1765B" w:rsidRDefault="00F17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F3A02" w14:textId="54FFF381" w:rsidR="007D78E1" w:rsidRDefault="007D78E1"/>
    <w:sectPr w:rsidR="007D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E1"/>
    <w:rsid w:val="002C7852"/>
    <w:rsid w:val="007D78E1"/>
    <w:rsid w:val="00F1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FAD18-9D3C-4502-ADC5-4E46020E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