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DD5A" w14:textId="77777777" w:rsidR="00415E31" w:rsidRDefault="00415E31">
      <w:pPr>
        <w:rPr>
          <w:rFonts w:hint="eastAsia"/>
        </w:rPr>
      </w:pPr>
      <w:r>
        <w:rPr>
          <w:rFonts w:hint="eastAsia"/>
        </w:rPr>
        <w:t>笃组词的拼音：dǔ</w:t>
      </w:r>
    </w:p>
    <w:p w14:paraId="3BBF708C" w14:textId="77777777" w:rsidR="00415E31" w:rsidRDefault="00415E31">
      <w:pPr>
        <w:rPr>
          <w:rFonts w:hint="eastAsia"/>
        </w:rPr>
      </w:pPr>
    </w:p>
    <w:p w14:paraId="48E0501B" w14:textId="77777777" w:rsidR="00415E31" w:rsidRDefault="00415E31">
      <w:pPr>
        <w:rPr>
          <w:rFonts w:hint="eastAsia"/>
        </w:rPr>
      </w:pPr>
      <w:r>
        <w:rPr>
          <w:rFonts w:hint="eastAsia"/>
        </w:rPr>
        <w:t>“笃”是一个充满深意的汉字，其拼音为“dǔ”。这个字在汉语中并不算高频使用，但它的意义却非常丰富。它既可以作为形容词表达坚定、专注的状态，也可以作为动词表示敲打或按压的动作。从音韵上看，“笃”的发音清晰而有力，给人一种稳重的感觉，这与它所代表的意义相得益彰。</w:t>
      </w:r>
    </w:p>
    <w:p w14:paraId="77F0F664" w14:textId="77777777" w:rsidR="00415E31" w:rsidRDefault="00415E31">
      <w:pPr>
        <w:rPr>
          <w:rFonts w:hint="eastAsia"/>
        </w:rPr>
      </w:pPr>
    </w:p>
    <w:p w14:paraId="38EFF4CE" w14:textId="77777777" w:rsidR="00415E31" w:rsidRDefault="00415E31">
      <w:pPr>
        <w:rPr>
          <w:rFonts w:hint="eastAsia"/>
        </w:rPr>
      </w:pPr>
    </w:p>
    <w:p w14:paraId="5D39BDA9" w14:textId="77777777" w:rsidR="00415E31" w:rsidRDefault="00415E31">
      <w:pPr>
        <w:rPr>
          <w:rFonts w:hint="eastAsia"/>
        </w:rPr>
      </w:pPr>
      <w:r>
        <w:rPr>
          <w:rFonts w:hint="eastAsia"/>
        </w:rPr>
        <w:t>笃的意义与内涵</w:t>
      </w:r>
    </w:p>
    <w:p w14:paraId="77D9D4F7" w14:textId="77777777" w:rsidR="00415E31" w:rsidRDefault="00415E31">
      <w:pPr>
        <w:rPr>
          <w:rFonts w:hint="eastAsia"/>
        </w:rPr>
      </w:pPr>
    </w:p>
    <w:p w14:paraId="37046E3A" w14:textId="77777777" w:rsidR="00415E31" w:rsidRDefault="00415E31">
      <w:pPr>
        <w:rPr>
          <w:rFonts w:hint="eastAsia"/>
        </w:rPr>
      </w:pPr>
      <w:r>
        <w:rPr>
          <w:rFonts w:hint="eastAsia"/>
        </w:rPr>
        <w:t>“笃”字最早见于甲骨文，本义是指一种敲击的声音。随着语言的发展，“笃”逐渐引申出更多含义。例如，在成语“笃信不移”中，“笃”体现了坚定不移的信念；而在“笃定”一词中，则表现出一种沉着冷静的心态。“笃”还常用于描述人与人之间深厚的情感联系，如“情笃”一词便表达了真挚而浓烈的感情。因此，“笃”不仅是一个简单的汉字，更是一种文化符号，承载着中华民族对于坚持、专注和真诚的价值追求。</w:t>
      </w:r>
    </w:p>
    <w:p w14:paraId="2D68F0B5" w14:textId="77777777" w:rsidR="00415E31" w:rsidRDefault="00415E31">
      <w:pPr>
        <w:rPr>
          <w:rFonts w:hint="eastAsia"/>
        </w:rPr>
      </w:pPr>
    </w:p>
    <w:p w14:paraId="138D736F" w14:textId="77777777" w:rsidR="00415E31" w:rsidRDefault="00415E31">
      <w:pPr>
        <w:rPr>
          <w:rFonts w:hint="eastAsia"/>
        </w:rPr>
      </w:pPr>
    </w:p>
    <w:p w14:paraId="670E179F" w14:textId="77777777" w:rsidR="00415E31" w:rsidRDefault="00415E31">
      <w:pPr>
        <w:rPr>
          <w:rFonts w:hint="eastAsia"/>
        </w:rPr>
      </w:pPr>
      <w:r>
        <w:rPr>
          <w:rFonts w:hint="eastAsia"/>
        </w:rPr>
        <w:t>笃的常见组词及其应用</w:t>
      </w:r>
    </w:p>
    <w:p w14:paraId="66D8E374" w14:textId="77777777" w:rsidR="00415E31" w:rsidRDefault="00415E31">
      <w:pPr>
        <w:rPr>
          <w:rFonts w:hint="eastAsia"/>
        </w:rPr>
      </w:pPr>
    </w:p>
    <w:p w14:paraId="4F208CB7" w14:textId="77777777" w:rsidR="00415E31" w:rsidRDefault="00415E31">
      <w:pPr>
        <w:rPr>
          <w:rFonts w:hint="eastAsia"/>
        </w:rPr>
      </w:pPr>
      <w:r>
        <w:rPr>
          <w:rFonts w:hint="eastAsia"/>
        </w:rPr>
        <w:t>在日常生活中，“笃”经常出现在一些固定词语中。比如，“笃志”，意味着立志专一、矢志不渝；“笃行”，强调身体力行、脚踏实地。“笃学”则用来形容勤奋好学之人，这些词汇多用于书面语境，尤其在古典文学作品中十分常见。现代社会中，“笃”也广泛应用于哲学、教育等领域，用以倡导人们保持初心、持之以恒的精神品质。通过这些组词，我们可以感受到“笃”字背后蕴含的力量。</w:t>
      </w:r>
    </w:p>
    <w:p w14:paraId="1224B1A4" w14:textId="77777777" w:rsidR="00415E31" w:rsidRDefault="00415E31">
      <w:pPr>
        <w:rPr>
          <w:rFonts w:hint="eastAsia"/>
        </w:rPr>
      </w:pPr>
    </w:p>
    <w:p w14:paraId="65F5BF5E" w14:textId="77777777" w:rsidR="00415E31" w:rsidRDefault="00415E31">
      <w:pPr>
        <w:rPr>
          <w:rFonts w:hint="eastAsia"/>
        </w:rPr>
      </w:pPr>
    </w:p>
    <w:p w14:paraId="71995800" w14:textId="77777777" w:rsidR="00415E31" w:rsidRDefault="00415E31">
      <w:pPr>
        <w:rPr>
          <w:rFonts w:hint="eastAsia"/>
        </w:rPr>
      </w:pPr>
      <w:r>
        <w:rPr>
          <w:rFonts w:hint="eastAsia"/>
        </w:rPr>
        <w:t>笃的文化价值与现代启示</w:t>
      </w:r>
    </w:p>
    <w:p w14:paraId="6A7F67FB" w14:textId="77777777" w:rsidR="00415E31" w:rsidRDefault="00415E31">
      <w:pPr>
        <w:rPr>
          <w:rFonts w:hint="eastAsia"/>
        </w:rPr>
      </w:pPr>
    </w:p>
    <w:p w14:paraId="022DDA30" w14:textId="77777777" w:rsidR="00415E31" w:rsidRDefault="00415E31">
      <w:pPr>
        <w:rPr>
          <w:rFonts w:hint="eastAsia"/>
        </w:rPr>
      </w:pPr>
      <w:r>
        <w:rPr>
          <w:rFonts w:hint="eastAsia"/>
        </w:rPr>
        <w:t>在中国传统文化中，“笃”被视为一种重要的美德。儒家经典《论语》中提到：“古之学者为己，今之学者为人。”这里的“为己”即包含了“笃”的精神——专注于自我修养，不断提升内在境界。而在当代社会，“笃”的价值依然具有深远影响。面对快速变化的时代环境，我们需要像“笃”一样坚守内心的目标，不被外界干扰所动摇。无论是事业上的拼搏还是生活中的选择，“笃”的精神都能够为我们提供方向和动力。</w:t>
      </w:r>
    </w:p>
    <w:p w14:paraId="1D19AAD4" w14:textId="77777777" w:rsidR="00415E31" w:rsidRDefault="00415E31">
      <w:pPr>
        <w:rPr>
          <w:rFonts w:hint="eastAsia"/>
        </w:rPr>
      </w:pPr>
    </w:p>
    <w:p w14:paraId="383DE8BC" w14:textId="77777777" w:rsidR="00415E31" w:rsidRDefault="00415E31">
      <w:pPr>
        <w:rPr>
          <w:rFonts w:hint="eastAsia"/>
        </w:rPr>
      </w:pPr>
    </w:p>
    <w:p w14:paraId="058F5D14" w14:textId="77777777" w:rsidR="00415E31" w:rsidRDefault="00415E31">
      <w:pPr>
        <w:rPr>
          <w:rFonts w:hint="eastAsia"/>
        </w:rPr>
      </w:pPr>
      <w:r>
        <w:rPr>
          <w:rFonts w:hint="eastAsia"/>
        </w:rPr>
        <w:t>最后的总结：让“笃”成为生活的态度</w:t>
      </w:r>
    </w:p>
    <w:p w14:paraId="5DF7A8E2" w14:textId="77777777" w:rsidR="00415E31" w:rsidRDefault="00415E31">
      <w:pPr>
        <w:rPr>
          <w:rFonts w:hint="eastAsia"/>
        </w:rPr>
      </w:pPr>
    </w:p>
    <w:p w14:paraId="118224CA" w14:textId="77777777" w:rsidR="00415E31" w:rsidRDefault="00415E31">
      <w:pPr>
        <w:rPr>
          <w:rFonts w:hint="eastAsia"/>
        </w:rPr>
      </w:pPr>
      <w:r>
        <w:rPr>
          <w:rFonts w:hint="eastAsia"/>
        </w:rPr>
        <w:t>“笃”不仅仅是一个汉字，更是一种生活态度。它教会我们如何在纷繁复杂的世界中找到自己的定位，如何以坚定的信念去迎接挑战。希望每一个人都能在学习、工作和生活中践行“笃”的精神，用实际行动诠释这份古老的智慧。无论时代如何变迁，“笃”的力量将永远激励着我们前行。</w:t>
      </w:r>
    </w:p>
    <w:p w14:paraId="0B02DE19" w14:textId="77777777" w:rsidR="00415E31" w:rsidRDefault="00415E31">
      <w:pPr>
        <w:rPr>
          <w:rFonts w:hint="eastAsia"/>
        </w:rPr>
      </w:pPr>
    </w:p>
    <w:p w14:paraId="44C987A8" w14:textId="77777777" w:rsidR="00415E31" w:rsidRDefault="00415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0F209" w14:textId="080F0F45" w:rsidR="004143F2" w:rsidRDefault="004143F2"/>
    <w:sectPr w:rsidR="00414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2"/>
    <w:rsid w:val="002C7852"/>
    <w:rsid w:val="004143F2"/>
    <w:rsid w:val="0041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F6F57-F10D-4C71-8514-ED6D8AD1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