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F651" w14:textId="77777777" w:rsidR="00895F0D" w:rsidRDefault="00895F0D">
      <w:pPr>
        <w:rPr>
          <w:rFonts w:hint="eastAsia"/>
        </w:rPr>
      </w:pPr>
      <w:r>
        <w:rPr>
          <w:rFonts w:hint="eastAsia"/>
        </w:rPr>
        <w:t>笃的拼音怎么拼写：一个简单却深刻的汉字</w:t>
      </w:r>
    </w:p>
    <w:p w14:paraId="7C37E4F5" w14:textId="77777777" w:rsidR="00895F0D" w:rsidRDefault="00895F0D">
      <w:pPr>
        <w:rPr>
          <w:rFonts w:hint="eastAsia"/>
        </w:rPr>
      </w:pPr>
    </w:p>
    <w:p w14:paraId="45C353B8" w14:textId="77777777" w:rsidR="00895F0D" w:rsidRDefault="00895F0D">
      <w:pPr>
        <w:rPr>
          <w:rFonts w:hint="eastAsia"/>
        </w:rPr>
      </w:pPr>
      <w:r>
        <w:rPr>
          <w:rFonts w:hint="eastAsia"/>
        </w:rPr>
        <w:t>在汉语的世界里，每一个字都有其独特的音韵和意义，“笃”这个字也不例外。它不仅承载着深厚的文化内涵，还蕴含着一种稳重、坚定的情感表达。“笃”的拼音到底怎么拼写呢？答案是“dǔ”。接下来，让我们一起深入了解这个字的发音、用法以及背后的文化意义。</w:t>
      </w:r>
    </w:p>
    <w:p w14:paraId="62F6F5EC" w14:textId="77777777" w:rsidR="00895F0D" w:rsidRDefault="00895F0D">
      <w:pPr>
        <w:rPr>
          <w:rFonts w:hint="eastAsia"/>
        </w:rPr>
      </w:pPr>
    </w:p>
    <w:p w14:paraId="7844524B" w14:textId="77777777" w:rsidR="00895F0D" w:rsidRDefault="00895F0D">
      <w:pPr>
        <w:rPr>
          <w:rFonts w:hint="eastAsia"/>
        </w:rPr>
      </w:pPr>
    </w:p>
    <w:p w14:paraId="14D5BECF" w14:textId="77777777" w:rsidR="00895F0D" w:rsidRDefault="00895F0D">
      <w:pPr>
        <w:rPr>
          <w:rFonts w:hint="eastAsia"/>
        </w:rPr>
      </w:pPr>
      <w:r>
        <w:rPr>
          <w:rFonts w:hint="eastAsia"/>
        </w:rPr>
        <w:t>从音标到拼音：“笃”的正确读音</w:t>
      </w:r>
    </w:p>
    <w:p w14:paraId="6242C696" w14:textId="77777777" w:rsidR="00895F0D" w:rsidRDefault="00895F0D">
      <w:pPr>
        <w:rPr>
          <w:rFonts w:hint="eastAsia"/>
        </w:rPr>
      </w:pPr>
    </w:p>
    <w:p w14:paraId="05CF1F09" w14:textId="77777777" w:rsidR="00895F0D" w:rsidRDefault="00895F0D">
      <w:pPr>
        <w:rPr>
          <w:rFonts w:hint="eastAsia"/>
        </w:rPr>
      </w:pPr>
      <w:r>
        <w:rPr>
          <w:rFonts w:hint="eastAsia"/>
        </w:rPr>
        <w:t>“笃”的拼音为“dǔ”，属于第四声，表示一种短促而有力的发音。在普通话中，这种发音通常给人一种坚定、不可动摇的感觉。当我们念出“dǔ”时，舌头需要微微卷起，气流通过口腔后部形成清晰的声音。对于初学者来说，练习时可以多注意声调的变化，因为声调的不同会直接影响意思的理解。例如，“dū”（第一声）和“dǔ”（第四声）虽然拼写相似，但含义却截然不同。</w:t>
      </w:r>
    </w:p>
    <w:p w14:paraId="20E434AC" w14:textId="77777777" w:rsidR="00895F0D" w:rsidRDefault="00895F0D">
      <w:pPr>
        <w:rPr>
          <w:rFonts w:hint="eastAsia"/>
        </w:rPr>
      </w:pPr>
    </w:p>
    <w:p w14:paraId="48E32A55" w14:textId="77777777" w:rsidR="00895F0D" w:rsidRDefault="00895F0D">
      <w:pPr>
        <w:rPr>
          <w:rFonts w:hint="eastAsia"/>
        </w:rPr>
      </w:pPr>
    </w:p>
    <w:p w14:paraId="03CB76E7" w14:textId="77777777" w:rsidR="00895F0D" w:rsidRDefault="00895F0D">
      <w:pPr>
        <w:rPr>
          <w:rFonts w:hint="eastAsia"/>
        </w:rPr>
      </w:pPr>
      <w:r>
        <w:rPr>
          <w:rFonts w:hint="eastAsia"/>
        </w:rPr>
        <w:t>“笃”的字义与常见用法</w:t>
      </w:r>
    </w:p>
    <w:p w14:paraId="3BA04DD5" w14:textId="77777777" w:rsidR="00895F0D" w:rsidRDefault="00895F0D">
      <w:pPr>
        <w:rPr>
          <w:rFonts w:hint="eastAsia"/>
        </w:rPr>
      </w:pPr>
    </w:p>
    <w:p w14:paraId="096F92B5" w14:textId="77777777" w:rsidR="00895F0D" w:rsidRDefault="00895F0D">
      <w:pPr>
        <w:rPr>
          <w:rFonts w:hint="eastAsia"/>
        </w:rPr>
      </w:pPr>
      <w:r>
        <w:rPr>
          <w:rFonts w:hint="eastAsia"/>
        </w:rPr>
        <w:t>作为汉字的一员，“笃”有着丰富的语义。它可以用来形容一个人态度的坚定，如“笃信”；也可以用于描述某种状态的持久稳定，比如“笃定”。在一些成语中，“笃”也频繁出现，例如“笃志好学”、“笃守成规”等。这些词语都体现了“笃”所代表的专注与执着精神。在日常生活中，我们常用“笃”来表达对某种信念或目标的坚持，这也反映了中华民族崇尚坚韧不拔的传统美德。</w:t>
      </w:r>
    </w:p>
    <w:p w14:paraId="1A1A3163" w14:textId="77777777" w:rsidR="00895F0D" w:rsidRDefault="00895F0D">
      <w:pPr>
        <w:rPr>
          <w:rFonts w:hint="eastAsia"/>
        </w:rPr>
      </w:pPr>
    </w:p>
    <w:p w14:paraId="72DAE90D" w14:textId="77777777" w:rsidR="00895F0D" w:rsidRDefault="00895F0D">
      <w:pPr>
        <w:rPr>
          <w:rFonts w:hint="eastAsia"/>
        </w:rPr>
      </w:pPr>
    </w:p>
    <w:p w14:paraId="470C17E7" w14:textId="77777777" w:rsidR="00895F0D" w:rsidRDefault="00895F0D">
      <w:pPr>
        <w:rPr>
          <w:rFonts w:hint="eastAsia"/>
        </w:rPr>
      </w:pPr>
      <w:r>
        <w:rPr>
          <w:rFonts w:hint="eastAsia"/>
        </w:rPr>
        <w:t>文化背景：为什么“笃”如此重要？</w:t>
      </w:r>
    </w:p>
    <w:p w14:paraId="634F27E2" w14:textId="77777777" w:rsidR="00895F0D" w:rsidRDefault="00895F0D">
      <w:pPr>
        <w:rPr>
          <w:rFonts w:hint="eastAsia"/>
        </w:rPr>
      </w:pPr>
    </w:p>
    <w:p w14:paraId="6E5D9109" w14:textId="77777777" w:rsidR="00895F0D" w:rsidRDefault="00895F0D">
      <w:pPr>
        <w:rPr>
          <w:rFonts w:hint="eastAsia"/>
        </w:rPr>
      </w:pPr>
      <w:r>
        <w:rPr>
          <w:rFonts w:hint="eastAsia"/>
        </w:rPr>
        <w:t>在中国传统文化中，“笃”不仅仅是一个普通的汉字，更是一种哲学思想的体现。儒家经典《论语》中提到“君子笃于亲”，强调了人与人之间关系的稳固与忠诚。而在道家思想中，“笃”则更多地指向内心的宁静与平和。无论是哪种解读方式，“笃”都传递了一种追求内心安定与外在和谐的价值观。正因为如此，这个字才在历史长河中被赋予了重要的地位。</w:t>
      </w:r>
    </w:p>
    <w:p w14:paraId="7A7F682B" w14:textId="77777777" w:rsidR="00895F0D" w:rsidRDefault="00895F0D">
      <w:pPr>
        <w:rPr>
          <w:rFonts w:hint="eastAsia"/>
        </w:rPr>
      </w:pPr>
    </w:p>
    <w:p w14:paraId="272FA3B8" w14:textId="77777777" w:rsidR="00895F0D" w:rsidRDefault="00895F0D">
      <w:pPr>
        <w:rPr>
          <w:rFonts w:hint="eastAsia"/>
        </w:rPr>
      </w:pPr>
    </w:p>
    <w:p w14:paraId="01329513" w14:textId="77777777" w:rsidR="00895F0D" w:rsidRDefault="00895F0D">
      <w:pPr>
        <w:rPr>
          <w:rFonts w:hint="eastAsia"/>
        </w:rPr>
      </w:pPr>
      <w:r>
        <w:rPr>
          <w:rFonts w:hint="eastAsia"/>
        </w:rPr>
        <w:t>现代应用：如何正确使用“笃”</w:t>
      </w:r>
    </w:p>
    <w:p w14:paraId="336F0655" w14:textId="77777777" w:rsidR="00895F0D" w:rsidRDefault="00895F0D">
      <w:pPr>
        <w:rPr>
          <w:rFonts w:hint="eastAsia"/>
        </w:rPr>
      </w:pPr>
    </w:p>
    <w:p w14:paraId="2C91B5E4" w14:textId="77777777" w:rsidR="00895F0D" w:rsidRDefault="00895F0D">
      <w:pPr>
        <w:rPr>
          <w:rFonts w:hint="eastAsia"/>
        </w:rPr>
      </w:pPr>
      <w:r>
        <w:rPr>
          <w:rFonts w:hint="eastAsia"/>
        </w:rPr>
        <w:t>尽管“笃”是一个古老的文字，但在现代社会中依然具有广泛的适用性。例如，在教育领域，我们可以倡导学生培养“笃志求知”的学习态度；在职场中，则鼓励员工保持“笃行致远”的职业操守。同时，“笃”也可以融入到文学创作中，为作品增添一份深沉的力量感。当然，对于普通大众而言，掌握正确的拼音拼写——“dǔ”，是理解和运用这一汉字的第一步。</w:t>
      </w:r>
    </w:p>
    <w:p w14:paraId="0E03EF07" w14:textId="77777777" w:rsidR="00895F0D" w:rsidRDefault="00895F0D">
      <w:pPr>
        <w:rPr>
          <w:rFonts w:hint="eastAsia"/>
        </w:rPr>
      </w:pPr>
    </w:p>
    <w:p w14:paraId="31838A98" w14:textId="77777777" w:rsidR="00895F0D" w:rsidRDefault="00895F0D">
      <w:pPr>
        <w:rPr>
          <w:rFonts w:hint="eastAsia"/>
        </w:rPr>
      </w:pPr>
    </w:p>
    <w:p w14:paraId="34382650" w14:textId="77777777" w:rsidR="00895F0D" w:rsidRDefault="00895F0D">
      <w:pPr>
        <w:rPr>
          <w:rFonts w:hint="eastAsia"/>
        </w:rPr>
      </w:pPr>
      <w:r>
        <w:rPr>
          <w:rFonts w:hint="eastAsia"/>
        </w:rPr>
        <w:t>最后的总结：“笃”的魅力永不过时</w:t>
      </w:r>
    </w:p>
    <w:p w14:paraId="6E2625BB" w14:textId="77777777" w:rsidR="00895F0D" w:rsidRDefault="00895F0D">
      <w:pPr>
        <w:rPr>
          <w:rFonts w:hint="eastAsia"/>
        </w:rPr>
      </w:pPr>
    </w:p>
    <w:p w14:paraId="487AA6BE" w14:textId="77777777" w:rsidR="00895F0D" w:rsidRDefault="00895F0D">
      <w:pPr>
        <w:rPr>
          <w:rFonts w:hint="eastAsia"/>
        </w:rPr>
      </w:pPr>
      <w:r>
        <w:rPr>
          <w:rFonts w:hint="eastAsia"/>
        </w:rPr>
        <w:t>从拼音拼写到文化内涵，“笃”这个字展现出了汉语的独特魅力。它的发音简单明了，但意义却深远丰富。无论是用来形容一个人的性格特点，还是作为一种精神象征，“笃”都能让人感受到一种难以言喻的力量。希望每一位读者都能通过这篇文章更加了解“笃”，并将其融入自己的语言世界中，让这份传统智慧继续传承下去。</w:t>
      </w:r>
    </w:p>
    <w:p w14:paraId="6C19FA3A" w14:textId="77777777" w:rsidR="00895F0D" w:rsidRDefault="00895F0D">
      <w:pPr>
        <w:rPr>
          <w:rFonts w:hint="eastAsia"/>
        </w:rPr>
      </w:pPr>
    </w:p>
    <w:p w14:paraId="3DDFAA0F" w14:textId="77777777" w:rsidR="00895F0D" w:rsidRDefault="00895F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8A1F5" w14:textId="3BA18106" w:rsidR="005C0B10" w:rsidRDefault="005C0B10"/>
    <w:sectPr w:rsidR="005C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B10"/>
    <w:rsid w:val="002C7852"/>
    <w:rsid w:val="005C0B10"/>
    <w:rsid w:val="0089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EFCD3-C987-409E-81DE-B3C5C1FB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