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A7A8" w14:textId="77777777" w:rsidR="00553346" w:rsidRDefault="00553346">
      <w:pPr>
        <w:rPr>
          <w:rFonts w:hint="eastAsia"/>
        </w:rPr>
      </w:pPr>
    </w:p>
    <w:p w14:paraId="3A65780A" w14:textId="77777777" w:rsidR="00553346" w:rsidRDefault="00553346">
      <w:pPr>
        <w:rPr>
          <w:rFonts w:hint="eastAsia"/>
        </w:rPr>
      </w:pPr>
      <w:r>
        <w:rPr>
          <w:rFonts w:hint="eastAsia"/>
        </w:rPr>
        <w:t>笃的拼音和组词</w:t>
      </w:r>
    </w:p>
    <w:p w14:paraId="5B4D2672" w14:textId="77777777" w:rsidR="00553346" w:rsidRDefault="00553346">
      <w:pPr>
        <w:rPr>
          <w:rFonts w:hint="eastAsia"/>
        </w:rPr>
      </w:pPr>
      <w:r>
        <w:rPr>
          <w:rFonts w:hint="eastAsia"/>
        </w:rPr>
        <w:t>“笃”字在汉语中是一个非常有趣且富有深意的汉字。它的拼音是“dǔ”，声调为第三声，属于单音节字。这个字承载着深厚的文化内涵，尤其在表达对某事物或人的坚定信念、忠诚度时，常常会用到它。</w:t>
      </w:r>
    </w:p>
    <w:p w14:paraId="69CB61D6" w14:textId="77777777" w:rsidR="00553346" w:rsidRDefault="00553346">
      <w:pPr>
        <w:rPr>
          <w:rFonts w:hint="eastAsia"/>
        </w:rPr>
      </w:pPr>
    </w:p>
    <w:p w14:paraId="40069B3C" w14:textId="77777777" w:rsidR="00553346" w:rsidRDefault="00553346">
      <w:pPr>
        <w:rPr>
          <w:rFonts w:hint="eastAsia"/>
        </w:rPr>
      </w:pPr>
    </w:p>
    <w:p w14:paraId="7A88EDCA" w14:textId="77777777" w:rsidR="00553346" w:rsidRDefault="00553346">
      <w:pPr>
        <w:rPr>
          <w:rFonts w:hint="eastAsia"/>
        </w:rPr>
      </w:pPr>
      <w:r>
        <w:rPr>
          <w:rFonts w:hint="eastAsia"/>
        </w:rPr>
        <w:t>字形与起源</w:t>
      </w:r>
    </w:p>
    <w:p w14:paraId="605D4B01" w14:textId="77777777" w:rsidR="00553346" w:rsidRDefault="00553346">
      <w:pPr>
        <w:rPr>
          <w:rFonts w:hint="eastAsia"/>
        </w:rPr>
      </w:pPr>
      <w:r>
        <w:rPr>
          <w:rFonts w:hint="eastAsia"/>
        </w:rPr>
        <w:t>从字形上看，“笃”由“竹”和“马”两部分组成，其中“竹”作为形旁，暗示了其与书写材料有关的历史背景；而“马”则是声旁，表示读音。不过，在现代汉字研究中，“笃”的构成更多地被认为是从古文字演变而来，反映了古代人们对坚韧不拔品质的一种赞美。历史上，“笃”最初出现在甲骨文中，随着时间的发展，逐渐演变为今天我们所见的样子。</w:t>
      </w:r>
    </w:p>
    <w:p w14:paraId="5D860761" w14:textId="77777777" w:rsidR="00553346" w:rsidRDefault="00553346">
      <w:pPr>
        <w:rPr>
          <w:rFonts w:hint="eastAsia"/>
        </w:rPr>
      </w:pPr>
    </w:p>
    <w:p w14:paraId="1E8B8D68" w14:textId="77777777" w:rsidR="00553346" w:rsidRDefault="00553346">
      <w:pPr>
        <w:rPr>
          <w:rFonts w:hint="eastAsia"/>
        </w:rPr>
      </w:pPr>
    </w:p>
    <w:p w14:paraId="5EEED7DA" w14:textId="77777777" w:rsidR="00553346" w:rsidRDefault="00553346">
      <w:pPr>
        <w:rPr>
          <w:rFonts w:hint="eastAsia"/>
        </w:rPr>
      </w:pPr>
      <w:r>
        <w:rPr>
          <w:rFonts w:hint="eastAsia"/>
        </w:rPr>
        <w:t>在词汇中的应用</w:t>
      </w:r>
    </w:p>
    <w:p w14:paraId="04DEFC34" w14:textId="77777777" w:rsidR="00553346" w:rsidRDefault="00553346">
      <w:pPr>
        <w:rPr>
          <w:rFonts w:hint="eastAsia"/>
        </w:rPr>
      </w:pPr>
      <w:r>
        <w:rPr>
          <w:rFonts w:hint="eastAsia"/>
        </w:rPr>
        <w:t>“笃”作为一个常用字，广泛应用于各种词汇之中。比如，“笃信”意味着坚信不疑，常用来形容人对于宗教信仰或者某种理念有着强烈的信心。“笃定”则表达了一个人内心安定、处事从容的态度，体现了中国传统文化中追求心灵平和的价值观。“笃厚”描述的是一个人的性格特点，指的是为人真诚、实在，对待他人充满善意。</w:t>
      </w:r>
    </w:p>
    <w:p w14:paraId="71E51AE3" w14:textId="77777777" w:rsidR="00553346" w:rsidRDefault="00553346">
      <w:pPr>
        <w:rPr>
          <w:rFonts w:hint="eastAsia"/>
        </w:rPr>
      </w:pPr>
    </w:p>
    <w:p w14:paraId="6DE3447C" w14:textId="77777777" w:rsidR="00553346" w:rsidRDefault="00553346">
      <w:pPr>
        <w:rPr>
          <w:rFonts w:hint="eastAsia"/>
        </w:rPr>
      </w:pPr>
    </w:p>
    <w:p w14:paraId="70B4009E" w14:textId="77777777" w:rsidR="00553346" w:rsidRDefault="00553346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6458C6C1" w14:textId="77777777" w:rsidR="00553346" w:rsidRDefault="00553346">
      <w:pPr>
        <w:rPr>
          <w:rFonts w:hint="eastAsia"/>
        </w:rPr>
      </w:pPr>
      <w:r>
        <w:rPr>
          <w:rFonts w:hint="eastAsia"/>
        </w:rPr>
        <w:t>在中国文化里，“笃”不仅仅是语言上的一个简单词汇，更是一种精神象征。它代表了中华民族传统美德中的诚信、忠贞以及对理想的执着追求。无论是在家庭关系中强调的亲情之爱，还是在社会交往中倡导的朋友间的真诚相待，“笃”都发挥着重要的作用。例如，在教育领域，教师们鼓励学生要“笃学”，即专心致志地学习，培养持之以恒的精神。</w:t>
      </w:r>
    </w:p>
    <w:p w14:paraId="3E5FFC91" w14:textId="77777777" w:rsidR="00553346" w:rsidRDefault="00553346">
      <w:pPr>
        <w:rPr>
          <w:rFonts w:hint="eastAsia"/>
        </w:rPr>
      </w:pPr>
    </w:p>
    <w:p w14:paraId="7208C585" w14:textId="77777777" w:rsidR="00553346" w:rsidRDefault="00553346">
      <w:pPr>
        <w:rPr>
          <w:rFonts w:hint="eastAsia"/>
        </w:rPr>
      </w:pPr>
    </w:p>
    <w:p w14:paraId="56012B99" w14:textId="77777777" w:rsidR="00553346" w:rsidRDefault="00553346">
      <w:pPr>
        <w:rPr>
          <w:rFonts w:hint="eastAsia"/>
        </w:rPr>
      </w:pPr>
      <w:r>
        <w:rPr>
          <w:rFonts w:hint="eastAsia"/>
        </w:rPr>
        <w:t>成语典故</w:t>
      </w:r>
    </w:p>
    <w:p w14:paraId="40CE5DB5" w14:textId="77777777" w:rsidR="00553346" w:rsidRDefault="00553346">
      <w:pPr>
        <w:rPr>
          <w:rFonts w:hint="eastAsia"/>
        </w:rPr>
      </w:pPr>
      <w:r>
        <w:rPr>
          <w:rFonts w:hint="eastAsia"/>
        </w:rPr>
        <w:t>关于“笃”的成语也十分丰富，如“笃论高言”，意思是深刻而高尚的言论，多用于形容学者的见解独到；还有“笃实好学”，指人既诚实又热爱学习，这正是中国传统文人推崇的理想人格之一。通过这些成语，我们可以更加深入地理解“笃”字背后蕴含的文化价值和社会意义。</w:t>
      </w:r>
    </w:p>
    <w:p w14:paraId="059746AE" w14:textId="77777777" w:rsidR="00553346" w:rsidRDefault="00553346">
      <w:pPr>
        <w:rPr>
          <w:rFonts w:hint="eastAsia"/>
        </w:rPr>
      </w:pPr>
    </w:p>
    <w:p w14:paraId="0884D98D" w14:textId="77777777" w:rsidR="00553346" w:rsidRDefault="00553346">
      <w:pPr>
        <w:rPr>
          <w:rFonts w:hint="eastAsia"/>
        </w:rPr>
      </w:pPr>
    </w:p>
    <w:p w14:paraId="2592BF0A" w14:textId="77777777" w:rsidR="00553346" w:rsidRDefault="00553346">
      <w:pPr>
        <w:rPr>
          <w:rFonts w:hint="eastAsia"/>
        </w:rPr>
      </w:pPr>
      <w:r>
        <w:rPr>
          <w:rFonts w:hint="eastAsia"/>
        </w:rPr>
        <w:t>最后的总结</w:t>
      </w:r>
    </w:p>
    <w:p w14:paraId="345B78D8" w14:textId="77777777" w:rsidR="00553346" w:rsidRDefault="00553346">
      <w:pPr>
        <w:rPr>
          <w:rFonts w:hint="eastAsia"/>
        </w:rPr>
      </w:pPr>
      <w:r>
        <w:rPr>
          <w:rFonts w:hint="eastAsia"/>
        </w:rPr>
        <w:t>“笃”字不仅拥有独特的拼音和丰富的组词能力，更重要的是它承载了深厚的文化底蕴和人文精神。无论是作为个人品德修养的一部分，还是作为一种社会价值观的体现，“笃”都在不断地影响着一代又一代中国人的心灵世界。通过对“笃”的学习和理解，我们不仅能更好地掌握汉语知识，还能从中汲取智慧和力量，让自己的人生之路走得更加坚实有力。</w:t>
      </w:r>
    </w:p>
    <w:p w14:paraId="580F089C" w14:textId="77777777" w:rsidR="00553346" w:rsidRDefault="00553346">
      <w:pPr>
        <w:rPr>
          <w:rFonts w:hint="eastAsia"/>
        </w:rPr>
      </w:pPr>
    </w:p>
    <w:p w14:paraId="0CEE2984" w14:textId="77777777" w:rsidR="00553346" w:rsidRDefault="00553346">
      <w:pPr>
        <w:rPr>
          <w:rFonts w:hint="eastAsia"/>
        </w:rPr>
      </w:pPr>
    </w:p>
    <w:p w14:paraId="59B4560A" w14:textId="77777777" w:rsidR="00553346" w:rsidRDefault="005533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DEE28" w14:textId="27BB5B8F" w:rsidR="00342372" w:rsidRDefault="00342372"/>
    <w:sectPr w:rsidR="0034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372"/>
    <w:rsid w:val="002C7852"/>
    <w:rsid w:val="00342372"/>
    <w:rsid w:val="0055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2349E-0090-4707-9FE9-8BDE97DA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