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22FAE" w14:textId="77777777" w:rsidR="00C60D48" w:rsidRDefault="00C60D48">
      <w:pPr>
        <w:rPr>
          <w:rFonts w:hint="eastAsia"/>
        </w:rPr>
      </w:pPr>
      <w:r>
        <w:rPr>
          <w:rFonts w:hint="eastAsia"/>
        </w:rPr>
        <w:t>笃实的拼音：dǔ shí</w:t>
      </w:r>
    </w:p>
    <w:p w14:paraId="16A0CEDB" w14:textId="77777777" w:rsidR="00C60D48" w:rsidRDefault="00C60D48">
      <w:pPr>
        <w:rPr>
          <w:rFonts w:hint="eastAsia"/>
        </w:rPr>
      </w:pPr>
    </w:p>
    <w:p w14:paraId="6DA417CC" w14:textId="77777777" w:rsidR="00C60D48" w:rsidRDefault="00C60D48">
      <w:pPr>
        <w:rPr>
          <w:rFonts w:hint="eastAsia"/>
        </w:rPr>
      </w:pPr>
      <w:r>
        <w:rPr>
          <w:rFonts w:hint="eastAsia"/>
        </w:rPr>
        <w:t>“笃实”一词在汉语中有着深刻的文化内涵，其拼音为“dǔ shí”。这个词不仅体现了中华民族的传统美德，还蕴含着一种脚踏实地、诚实守信的生活态度。从古至今，“笃实”一直被视为修身齐家治国的重要品质之一。</w:t>
      </w:r>
    </w:p>
    <w:p w14:paraId="5347C061" w14:textId="77777777" w:rsidR="00C60D48" w:rsidRDefault="00C60D48">
      <w:pPr>
        <w:rPr>
          <w:rFonts w:hint="eastAsia"/>
        </w:rPr>
      </w:pPr>
    </w:p>
    <w:p w14:paraId="24204188" w14:textId="77777777" w:rsidR="00C60D48" w:rsidRDefault="00C60D48">
      <w:pPr>
        <w:rPr>
          <w:rFonts w:hint="eastAsia"/>
        </w:rPr>
      </w:pPr>
    </w:p>
    <w:p w14:paraId="0BF6AE38" w14:textId="77777777" w:rsidR="00C60D48" w:rsidRDefault="00C60D48">
      <w:pPr>
        <w:rPr>
          <w:rFonts w:hint="eastAsia"/>
        </w:rPr>
      </w:pPr>
      <w:r>
        <w:rPr>
          <w:rFonts w:hint="eastAsia"/>
        </w:rPr>
        <w:t>笃实的意义与价值</w:t>
      </w:r>
    </w:p>
    <w:p w14:paraId="6927BA2A" w14:textId="77777777" w:rsidR="00C60D48" w:rsidRDefault="00C60D48">
      <w:pPr>
        <w:rPr>
          <w:rFonts w:hint="eastAsia"/>
        </w:rPr>
      </w:pPr>
    </w:p>
    <w:p w14:paraId="0E428A3D" w14:textId="77777777" w:rsidR="00C60D48" w:rsidRDefault="00C60D48">
      <w:pPr>
        <w:rPr>
          <w:rFonts w:hint="eastAsia"/>
        </w:rPr>
      </w:pPr>
      <w:r>
        <w:rPr>
          <w:rFonts w:hint="eastAsia"/>
        </w:rPr>
        <w:t>“笃”字意为坚定、专注，而“实”则代表真实、实在。“笃实”合在一起，表达了一种坚定不移地追求真理和实践理想的精神。它强调人们在生活和工作中应保持真诚的态度，不虚伪、不浮躁，而是通过实际行动去实现目标。这种精神在中国传统文化中被广泛推崇，尤其是在儒家思想中占据重要地位。</w:t>
      </w:r>
    </w:p>
    <w:p w14:paraId="78CB2C20" w14:textId="77777777" w:rsidR="00C60D48" w:rsidRDefault="00C60D48">
      <w:pPr>
        <w:rPr>
          <w:rFonts w:hint="eastAsia"/>
        </w:rPr>
      </w:pPr>
    </w:p>
    <w:p w14:paraId="3D264006" w14:textId="77777777" w:rsidR="00C60D48" w:rsidRDefault="00C60D48">
      <w:pPr>
        <w:rPr>
          <w:rFonts w:hint="eastAsia"/>
        </w:rPr>
      </w:pPr>
    </w:p>
    <w:p w14:paraId="7B97DD2E" w14:textId="77777777" w:rsidR="00C60D48" w:rsidRDefault="00C60D48">
      <w:pPr>
        <w:rPr>
          <w:rFonts w:hint="eastAsia"/>
        </w:rPr>
      </w:pPr>
      <w:r>
        <w:rPr>
          <w:rFonts w:hint="eastAsia"/>
        </w:rPr>
        <w:t>历史中的笃实人物</w:t>
      </w:r>
    </w:p>
    <w:p w14:paraId="715F337A" w14:textId="77777777" w:rsidR="00C60D48" w:rsidRDefault="00C60D48">
      <w:pPr>
        <w:rPr>
          <w:rFonts w:hint="eastAsia"/>
        </w:rPr>
      </w:pPr>
    </w:p>
    <w:p w14:paraId="6F86682F" w14:textId="77777777" w:rsidR="00C60D48" w:rsidRDefault="00C60D48">
      <w:pPr>
        <w:rPr>
          <w:rFonts w:hint="eastAsia"/>
        </w:rPr>
      </w:pPr>
      <w:r>
        <w:rPr>
          <w:rFonts w:hint="eastAsia"/>
        </w:rPr>
        <w:t>历史上有许多以笃实著称的人物，他们用自己的行动诠释了这一美德。例如，孔子提倡“君子谋道不谋食”，他一生致力于教育事业，无论环境多么艰难，都始终坚持自己的信念。再如，司马迁为了完成《史记》，忍受屈辱，历经磨难，最终留下了被誉为“史家之绝唱”的巨著。这些人物的事迹告诉我们，只有具备笃实的精神，才能在面对困难时坚持不懈，取得成功。</w:t>
      </w:r>
    </w:p>
    <w:p w14:paraId="4F1493BF" w14:textId="77777777" w:rsidR="00C60D48" w:rsidRDefault="00C60D48">
      <w:pPr>
        <w:rPr>
          <w:rFonts w:hint="eastAsia"/>
        </w:rPr>
      </w:pPr>
    </w:p>
    <w:p w14:paraId="15048BAB" w14:textId="77777777" w:rsidR="00C60D48" w:rsidRDefault="00C60D48">
      <w:pPr>
        <w:rPr>
          <w:rFonts w:hint="eastAsia"/>
        </w:rPr>
      </w:pPr>
    </w:p>
    <w:p w14:paraId="3ADF4EBE" w14:textId="77777777" w:rsidR="00C60D48" w:rsidRDefault="00C60D48">
      <w:pPr>
        <w:rPr>
          <w:rFonts w:hint="eastAsia"/>
        </w:rPr>
      </w:pPr>
      <w:r>
        <w:rPr>
          <w:rFonts w:hint="eastAsia"/>
        </w:rPr>
        <w:t>现代社会中的笃实精神</w:t>
      </w:r>
    </w:p>
    <w:p w14:paraId="63161A27" w14:textId="77777777" w:rsidR="00C60D48" w:rsidRDefault="00C60D48">
      <w:pPr>
        <w:rPr>
          <w:rFonts w:hint="eastAsia"/>
        </w:rPr>
      </w:pPr>
    </w:p>
    <w:p w14:paraId="00DCC8DB" w14:textId="77777777" w:rsidR="00C60D48" w:rsidRDefault="00C60D48">
      <w:pPr>
        <w:rPr>
          <w:rFonts w:hint="eastAsia"/>
        </w:rPr>
      </w:pPr>
      <w:r>
        <w:rPr>
          <w:rFonts w:hint="eastAsia"/>
        </w:rPr>
        <w:t>在当今快速发展的社会中，笃实精神显得尤为重要。随着科技的进步和信息的爆炸式增长，人们往往容易陷入浮躁和急功近利的状态。然而，那些真正能够在各自领域取得卓越成就的人，往往是那些能够沉下心来，专注于一件事情并付诸努力的人。无论是科学家、艺术家还是普通劳动者，都需要用笃实的态度去对待工作和生活。</w:t>
      </w:r>
    </w:p>
    <w:p w14:paraId="20035335" w14:textId="77777777" w:rsidR="00C60D48" w:rsidRDefault="00C60D48">
      <w:pPr>
        <w:rPr>
          <w:rFonts w:hint="eastAsia"/>
        </w:rPr>
      </w:pPr>
    </w:p>
    <w:p w14:paraId="05AE6900" w14:textId="77777777" w:rsidR="00C60D48" w:rsidRDefault="00C60D48">
      <w:pPr>
        <w:rPr>
          <w:rFonts w:hint="eastAsia"/>
        </w:rPr>
      </w:pPr>
    </w:p>
    <w:p w14:paraId="647E1290" w14:textId="77777777" w:rsidR="00C60D48" w:rsidRDefault="00C60D48">
      <w:pPr>
        <w:rPr>
          <w:rFonts w:hint="eastAsia"/>
        </w:rPr>
      </w:pPr>
      <w:r>
        <w:rPr>
          <w:rFonts w:hint="eastAsia"/>
        </w:rPr>
        <w:t>如何培养笃实的精神</w:t>
      </w:r>
    </w:p>
    <w:p w14:paraId="0044E742" w14:textId="77777777" w:rsidR="00C60D48" w:rsidRDefault="00C60D48">
      <w:pPr>
        <w:rPr>
          <w:rFonts w:hint="eastAsia"/>
        </w:rPr>
      </w:pPr>
    </w:p>
    <w:p w14:paraId="3C417838" w14:textId="77777777" w:rsidR="00C60D48" w:rsidRDefault="00C60D48">
      <w:pPr>
        <w:rPr>
          <w:rFonts w:hint="eastAsia"/>
        </w:rPr>
      </w:pPr>
      <w:r>
        <w:rPr>
          <w:rFonts w:hint="eastAsia"/>
        </w:rPr>
        <w:t>培养笃实的精神需要从日常生活做起。要树立正确的价值观，认识到诚信和踏实的重要性；要学会规划自己的目标，并为之付出持续的努力；要善于反思自己的行为，及时调整方向。通过不断地学习和实践，每个人都可以成为具有笃实品质的人。</w:t>
      </w:r>
    </w:p>
    <w:p w14:paraId="42B180C5" w14:textId="77777777" w:rsidR="00C60D48" w:rsidRDefault="00C60D48">
      <w:pPr>
        <w:rPr>
          <w:rFonts w:hint="eastAsia"/>
        </w:rPr>
      </w:pPr>
    </w:p>
    <w:p w14:paraId="2A0006E8" w14:textId="77777777" w:rsidR="00C60D48" w:rsidRDefault="00C60D48">
      <w:pPr>
        <w:rPr>
          <w:rFonts w:hint="eastAsia"/>
        </w:rPr>
      </w:pPr>
    </w:p>
    <w:p w14:paraId="0316EC07" w14:textId="77777777" w:rsidR="00C60D48" w:rsidRDefault="00C60D48">
      <w:pPr>
        <w:rPr>
          <w:rFonts w:hint="eastAsia"/>
        </w:rPr>
      </w:pPr>
      <w:r>
        <w:rPr>
          <w:rFonts w:hint="eastAsia"/>
        </w:rPr>
        <w:t>最后的总结</w:t>
      </w:r>
    </w:p>
    <w:p w14:paraId="65CAA8DF" w14:textId="77777777" w:rsidR="00C60D48" w:rsidRDefault="00C60D48">
      <w:pPr>
        <w:rPr>
          <w:rFonts w:hint="eastAsia"/>
        </w:rPr>
      </w:pPr>
    </w:p>
    <w:p w14:paraId="4A9F85BE" w14:textId="77777777" w:rsidR="00C60D48" w:rsidRDefault="00C60D48">
      <w:pPr>
        <w:rPr>
          <w:rFonts w:hint="eastAsia"/>
        </w:rPr>
      </w:pPr>
      <w:r>
        <w:rPr>
          <w:rFonts w:hint="eastAsia"/>
        </w:rPr>
        <w:t>“笃实”的拼音虽简单，但它所承载的意义却深远而厚重。在这个充满挑战与机遇的时代，我们更应该传承和发扬笃实精神，用真诚和努力书写属于自己的精彩人生。愿每个人都能够在追求梦想的路上，不忘初心，砥砺前行。</w:t>
      </w:r>
    </w:p>
    <w:p w14:paraId="323D6D6D" w14:textId="77777777" w:rsidR="00C60D48" w:rsidRDefault="00C60D48">
      <w:pPr>
        <w:rPr>
          <w:rFonts w:hint="eastAsia"/>
        </w:rPr>
      </w:pPr>
    </w:p>
    <w:p w14:paraId="64B66CC7" w14:textId="77777777" w:rsidR="00C60D48" w:rsidRDefault="00C60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9CDBD" w14:textId="799BAFDB" w:rsidR="00C026F6" w:rsidRDefault="00C026F6"/>
    <w:sectPr w:rsidR="00C02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6F6"/>
    <w:rsid w:val="002C7852"/>
    <w:rsid w:val="00C026F6"/>
    <w:rsid w:val="00C6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141B9-56DD-407D-9040-E0283EF8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