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EDC0" w14:textId="77777777" w:rsidR="0057126E" w:rsidRDefault="0057126E">
      <w:pPr>
        <w:rPr>
          <w:rFonts w:hint="eastAsia"/>
        </w:rPr>
      </w:pPr>
    </w:p>
    <w:p w14:paraId="39B4EE47" w14:textId="77777777" w:rsidR="0057126E" w:rsidRDefault="0057126E">
      <w:pPr>
        <w:rPr>
          <w:rFonts w:hint="eastAsia"/>
        </w:rPr>
      </w:pPr>
      <w:r>
        <w:rPr>
          <w:rFonts w:hint="eastAsia"/>
        </w:rPr>
        <w:t>端的拼音怎么写的</w:t>
      </w:r>
    </w:p>
    <w:p w14:paraId="649B988A" w14:textId="77777777" w:rsidR="0057126E" w:rsidRDefault="0057126E">
      <w:pPr>
        <w:rPr>
          <w:rFonts w:hint="eastAsia"/>
        </w:rPr>
      </w:pPr>
      <w:r>
        <w:rPr>
          <w:rFonts w:hint="eastAsia"/>
        </w:rPr>
        <w:t>在汉语学习中，了解汉字的正确读音是十分重要的。今天我们要探讨的是“端”这个字的拼音写法。“端”是一个常见的汉字，用于表达事物的开头、起始点或是态度的端正等意思。其拼音写作“duān”，由声母“d”和韵母“uan”组成，属于第一声。</w:t>
      </w:r>
    </w:p>
    <w:p w14:paraId="36E078B7" w14:textId="77777777" w:rsidR="0057126E" w:rsidRDefault="0057126E">
      <w:pPr>
        <w:rPr>
          <w:rFonts w:hint="eastAsia"/>
        </w:rPr>
      </w:pPr>
    </w:p>
    <w:p w14:paraId="481796EE" w14:textId="77777777" w:rsidR="0057126E" w:rsidRDefault="0057126E">
      <w:pPr>
        <w:rPr>
          <w:rFonts w:hint="eastAsia"/>
        </w:rPr>
      </w:pPr>
    </w:p>
    <w:p w14:paraId="1C8AA18C" w14:textId="77777777" w:rsidR="0057126E" w:rsidRDefault="0057126E">
      <w:pPr>
        <w:rPr>
          <w:rFonts w:hint="eastAsia"/>
        </w:rPr>
      </w:pPr>
      <w:r>
        <w:rPr>
          <w:rFonts w:hint="eastAsia"/>
        </w:rPr>
        <w:t>深入了解“端”的发音</w:t>
      </w:r>
    </w:p>
    <w:p w14:paraId="627BC49D" w14:textId="77777777" w:rsidR="0057126E" w:rsidRDefault="0057126E">
      <w:pPr>
        <w:rPr>
          <w:rFonts w:hint="eastAsia"/>
        </w:rPr>
      </w:pPr>
      <w:r>
        <w:rPr>
          <w:rFonts w:hint="eastAsia"/>
        </w:rPr>
        <w:t>深入理解“端”的拼音，首先需要知道汉语拼音系统中的基本构成元素：声母、韵母以及声调。在“duān”中，“d”是声母，代表了声音的起始部分；“uan”是韵母，决定了发音的主要部分。而上面的横线表示这是第一声，意味着发音时要保持平直且清晰的声音，不要有升降变化。</w:t>
      </w:r>
    </w:p>
    <w:p w14:paraId="4CD3C38E" w14:textId="77777777" w:rsidR="0057126E" w:rsidRDefault="0057126E">
      <w:pPr>
        <w:rPr>
          <w:rFonts w:hint="eastAsia"/>
        </w:rPr>
      </w:pPr>
    </w:p>
    <w:p w14:paraId="2E259974" w14:textId="77777777" w:rsidR="0057126E" w:rsidRDefault="0057126E">
      <w:pPr>
        <w:rPr>
          <w:rFonts w:hint="eastAsia"/>
        </w:rPr>
      </w:pPr>
    </w:p>
    <w:p w14:paraId="119036BA" w14:textId="77777777" w:rsidR="0057126E" w:rsidRDefault="0057126E">
      <w:pPr>
        <w:rPr>
          <w:rFonts w:hint="eastAsia"/>
        </w:rPr>
      </w:pPr>
      <w:r>
        <w:rPr>
          <w:rFonts w:hint="eastAsia"/>
        </w:rPr>
        <w:t>“端”字的文化内涵与使用</w:t>
      </w:r>
    </w:p>
    <w:p w14:paraId="0D00D0A7" w14:textId="77777777" w:rsidR="0057126E" w:rsidRDefault="0057126E">
      <w:pPr>
        <w:rPr>
          <w:rFonts w:hint="eastAsia"/>
        </w:rPr>
      </w:pPr>
      <w:r>
        <w:rPr>
          <w:rFonts w:hint="eastAsia"/>
        </w:rPr>
        <w:t>除了正确的拼音读法外，“端”字还蕴含着深厚的文化内涵。例如，在中国传统节日端午节中，虽然“端”字在此处指的是初的意思，即每月的第一个五日，但后来专指农历五月初五这一天。“端”字也常用于描述人的行为举止，如“端正态度”，强调做事情应当认真负责、一丝不苟。</w:t>
      </w:r>
    </w:p>
    <w:p w14:paraId="11037A34" w14:textId="77777777" w:rsidR="0057126E" w:rsidRDefault="0057126E">
      <w:pPr>
        <w:rPr>
          <w:rFonts w:hint="eastAsia"/>
        </w:rPr>
      </w:pPr>
    </w:p>
    <w:p w14:paraId="6E837E07" w14:textId="77777777" w:rsidR="0057126E" w:rsidRDefault="0057126E">
      <w:pPr>
        <w:rPr>
          <w:rFonts w:hint="eastAsia"/>
        </w:rPr>
      </w:pPr>
    </w:p>
    <w:p w14:paraId="5B64B3C7" w14:textId="77777777" w:rsidR="0057126E" w:rsidRDefault="0057126E">
      <w:pPr>
        <w:rPr>
          <w:rFonts w:hint="eastAsia"/>
        </w:rPr>
      </w:pPr>
      <w:r>
        <w:rPr>
          <w:rFonts w:hint="eastAsia"/>
        </w:rPr>
        <w:t>如何准确发音“端”字</w:t>
      </w:r>
    </w:p>
    <w:p w14:paraId="6DAD0A36" w14:textId="77777777" w:rsidR="0057126E" w:rsidRDefault="0057126E">
      <w:pPr>
        <w:rPr>
          <w:rFonts w:hint="eastAsia"/>
        </w:rPr>
      </w:pPr>
      <w:r>
        <w:rPr>
          <w:rFonts w:hint="eastAsia"/>
        </w:rPr>
        <w:t>对于想要准确发出“端”字的朋友来说，掌握发音技巧至关重要。开始发音时，先将舌尖轻轻抵住上前牙，形成阻塞，然后迅速释放气流并振动声带发声。接着，让舌头快速后退，同时口腔逐渐开放，完成从“d”到“u”的过渡，最后以鼻音结束整个发音过程。记住，保持第一声的平稳发音是关键。</w:t>
      </w:r>
    </w:p>
    <w:p w14:paraId="655F0BF7" w14:textId="77777777" w:rsidR="0057126E" w:rsidRDefault="0057126E">
      <w:pPr>
        <w:rPr>
          <w:rFonts w:hint="eastAsia"/>
        </w:rPr>
      </w:pPr>
    </w:p>
    <w:p w14:paraId="600B0250" w14:textId="77777777" w:rsidR="0057126E" w:rsidRDefault="0057126E">
      <w:pPr>
        <w:rPr>
          <w:rFonts w:hint="eastAsia"/>
        </w:rPr>
      </w:pPr>
    </w:p>
    <w:p w14:paraId="2ED1E925" w14:textId="77777777" w:rsidR="0057126E" w:rsidRDefault="0057126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D3D6D7A" w14:textId="77777777" w:rsidR="0057126E" w:rsidRDefault="0057126E">
      <w:pPr>
        <w:rPr>
          <w:rFonts w:hint="eastAsia"/>
        </w:rPr>
      </w:pPr>
      <w:r>
        <w:rPr>
          <w:rFonts w:hint="eastAsia"/>
        </w:rPr>
        <w:t>汉语拼音作为学习汉语的基础工具，不仅帮助人们准确地读出汉字，也是理解汉字含义的重要桥梁。通过学习拼音，尤其是像“端”这样的常用字的正确读音，能够极大地提升语言学习者的听力与口语交流能力。因此，无论是汉语初学者还是希望进一步提高自己汉语水平的学习者，都应该重视汉语拼音的学习。</w:t>
      </w:r>
    </w:p>
    <w:p w14:paraId="560DC678" w14:textId="77777777" w:rsidR="0057126E" w:rsidRDefault="0057126E">
      <w:pPr>
        <w:rPr>
          <w:rFonts w:hint="eastAsia"/>
        </w:rPr>
      </w:pPr>
    </w:p>
    <w:p w14:paraId="033199DB" w14:textId="77777777" w:rsidR="0057126E" w:rsidRDefault="0057126E">
      <w:pPr>
        <w:rPr>
          <w:rFonts w:hint="eastAsia"/>
        </w:rPr>
      </w:pPr>
    </w:p>
    <w:p w14:paraId="0432D1D3" w14:textId="77777777" w:rsidR="0057126E" w:rsidRDefault="00571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E329C" w14:textId="20E8207B" w:rsidR="00887C3A" w:rsidRDefault="00887C3A"/>
    <w:sectPr w:rsidR="0088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3A"/>
    <w:rsid w:val="002C7852"/>
    <w:rsid w:val="0057126E"/>
    <w:rsid w:val="008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0F037-2C38-4A60-B2D5-FBFA5A36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