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C4E283" w14:textId="77777777" w:rsidR="000A1949" w:rsidRDefault="000A1949">
      <w:pPr>
        <w:rPr>
          <w:rFonts w:hint="eastAsia"/>
        </w:rPr>
      </w:pPr>
      <w:r>
        <w:rPr>
          <w:rFonts w:hint="eastAsia"/>
        </w:rPr>
        <w:t>端木蕻良的蕻的拼音：hóng</w:t>
      </w:r>
    </w:p>
    <w:p w14:paraId="09ED4718" w14:textId="77777777" w:rsidR="000A1949" w:rsidRDefault="000A1949">
      <w:pPr>
        <w:rPr>
          <w:rFonts w:hint="eastAsia"/>
        </w:rPr>
      </w:pPr>
    </w:p>
    <w:p w14:paraId="4FABCC0E" w14:textId="77777777" w:rsidR="000A1949" w:rsidRDefault="000A1949">
      <w:pPr>
        <w:rPr>
          <w:rFonts w:hint="eastAsia"/>
        </w:rPr>
      </w:pPr>
      <w:r>
        <w:rPr>
          <w:rFonts w:hint="eastAsia"/>
        </w:rPr>
        <w:t>在中文的语言海洋中，每一个汉字都承载着丰富的历史和文化内涵。端木蕻良这个名字，或许对于一些人来说并不陌生，尤其是文学爱好者。端木蕻良是现代中国文学史上一位重要作家的名字，而“蕻”字在这里尤为独特，它的拼音为“hóng”，这个读音赋予了这个字一种悠远且富有诗意的感觉。</w:t>
      </w:r>
    </w:p>
    <w:p w14:paraId="41764FD6" w14:textId="77777777" w:rsidR="000A1949" w:rsidRDefault="000A1949">
      <w:pPr>
        <w:rPr>
          <w:rFonts w:hint="eastAsia"/>
        </w:rPr>
      </w:pPr>
    </w:p>
    <w:p w14:paraId="53515A07" w14:textId="77777777" w:rsidR="000A1949" w:rsidRDefault="000A1949">
      <w:pPr>
        <w:rPr>
          <w:rFonts w:hint="eastAsia"/>
        </w:rPr>
      </w:pPr>
    </w:p>
    <w:p w14:paraId="1E7E4635" w14:textId="77777777" w:rsidR="000A1949" w:rsidRDefault="000A1949">
      <w:pPr>
        <w:rPr>
          <w:rFonts w:hint="eastAsia"/>
        </w:rPr>
      </w:pPr>
      <w:r>
        <w:rPr>
          <w:rFonts w:hint="eastAsia"/>
        </w:rPr>
        <w:t>从文字到声音：汉语拼音的作用</w:t>
      </w:r>
    </w:p>
    <w:p w14:paraId="6B0C30FA" w14:textId="77777777" w:rsidR="000A1949" w:rsidRDefault="000A1949">
      <w:pPr>
        <w:rPr>
          <w:rFonts w:hint="eastAsia"/>
        </w:rPr>
      </w:pPr>
    </w:p>
    <w:p w14:paraId="2A70DCC3" w14:textId="77777777" w:rsidR="000A1949" w:rsidRDefault="000A1949">
      <w:pPr>
        <w:rPr>
          <w:rFonts w:hint="eastAsia"/>
        </w:rPr>
      </w:pPr>
      <w:r>
        <w:rPr>
          <w:rFonts w:hint="eastAsia"/>
        </w:rPr>
        <w:t>汉语拼音是中华人民共和国的官方汉语拉丁字母注音系统，它不仅是中国儿童学习普通话的标准工具，也是外国人学习中文的桥梁。拼音系统简化了汉字的学习过程，让人们可以通过熟悉的拉丁字母来掌握发音规则。“蕻”的拼音“hóng”就是这样一个例子，它指导人们正确地发出这个字的声音，从而准确无误地交流。通过拼音，我们也能更好地理解每个汉字背后的语音美学，就像“hóng”所传达的那种温和而又深远的美感。</w:t>
      </w:r>
    </w:p>
    <w:p w14:paraId="7ED40585" w14:textId="77777777" w:rsidR="000A1949" w:rsidRDefault="000A1949">
      <w:pPr>
        <w:rPr>
          <w:rFonts w:hint="eastAsia"/>
        </w:rPr>
      </w:pPr>
    </w:p>
    <w:p w14:paraId="31409B4E" w14:textId="77777777" w:rsidR="000A1949" w:rsidRDefault="000A1949">
      <w:pPr>
        <w:rPr>
          <w:rFonts w:hint="eastAsia"/>
        </w:rPr>
      </w:pPr>
    </w:p>
    <w:p w14:paraId="190D1742" w14:textId="77777777" w:rsidR="000A1949" w:rsidRDefault="000A1949">
      <w:pPr>
        <w:rPr>
          <w:rFonts w:hint="eastAsia"/>
        </w:rPr>
      </w:pPr>
      <w:r>
        <w:rPr>
          <w:rFonts w:hint="eastAsia"/>
        </w:rPr>
        <w:t>端木蕻良其人其作</w:t>
      </w:r>
    </w:p>
    <w:p w14:paraId="4BC574E3" w14:textId="77777777" w:rsidR="000A1949" w:rsidRDefault="000A1949">
      <w:pPr>
        <w:rPr>
          <w:rFonts w:hint="eastAsia"/>
        </w:rPr>
      </w:pPr>
    </w:p>
    <w:p w14:paraId="1691F7F0" w14:textId="77777777" w:rsidR="000A1949" w:rsidRDefault="000A1949">
      <w:pPr>
        <w:rPr>
          <w:rFonts w:hint="eastAsia"/>
        </w:rPr>
      </w:pPr>
      <w:r>
        <w:rPr>
          <w:rFonts w:hint="eastAsia"/>
        </w:rPr>
        <w:t>端木蕻良（1912年-1996年），原名曹汉文，辽宁昌图人，是一位杰出的小说家、散文家。他以“端木蕻良”作为笔名，在上世纪三四十年代活跃于中国文坛，留下了《科尔沁旗草原》、《大地的儿子》等多部脍炙人口的作品。他的小说往往描绘东北地区的生活画面，深刻反映了那个时代的社会变迁与人民的悲欢离合。作品中的语言朴实生动，情感真挚浓烈，具有很高的艺术价值。</w:t>
      </w:r>
    </w:p>
    <w:p w14:paraId="7E642A1E" w14:textId="77777777" w:rsidR="000A1949" w:rsidRDefault="000A1949">
      <w:pPr>
        <w:rPr>
          <w:rFonts w:hint="eastAsia"/>
        </w:rPr>
      </w:pPr>
    </w:p>
    <w:p w14:paraId="1017C6BF" w14:textId="77777777" w:rsidR="000A1949" w:rsidRDefault="000A1949">
      <w:pPr>
        <w:rPr>
          <w:rFonts w:hint="eastAsia"/>
        </w:rPr>
      </w:pPr>
    </w:p>
    <w:p w14:paraId="05325017" w14:textId="77777777" w:rsidR="000A1949" w:rsidRDefault="000A1949">
      <w:pPr>
        <w:rPr>
          <w:rFonts w:hint="eastAsia"/>
        </w:rPr>
      </w:pPr>
      <w:r>
        <w:rPr>
          <w:rFonts w:hint="eastAsia"/>
        </w:rPr>
        <w:t>名字背后的故事</w:t>
      </w:r>
    </w:p>
    <w:p w14:paraId="3FA8B796" w14:textId="77777777" w:rsidR="000A1949" w:rsidRDefault="000A1949">
      <w:pPr>
        <w:rPr>
          <w:rFonts w:hint="eastAsia"/>
        </w:rPr>
      </w:pPr>
    </w:p>
    <w:p w14:paraId="46C65AE6" w14:textId="77777777" w:rsidR="000A1949" w:rsidRDefault="000A1949">
      <w:pPr>
        <w:rPr>
          <w:rFonts w:hint="eastAsia"/>
        </w:rPr>
      </w:pPr>
      <w:r>
        <w:rPr>
          <w:rFonts w:hint="eastAsia"/>
        </w:rPr>
        <w:t>端木蕻良的本名与笔名之间存在着深厚的文化联系。“端木”是复姓，来源于春秋时期卫国大夫端木赐，“蕻良”则是他自己选择的笔名，其中“蕻”字取自植物名，暗示了他对自然界的热爱以及对土地深深的依恋。“hóng”的发音让人联想到广袤的田野里生长着的红花绿叶，体现了作家心中那份宁静致远的情怀。</w:t>
      </w:r>
    </w:p>
    <w:p w14:paraId="29C04885" w14:textId="77777777" w:rsidR="000A1949" w:rsidRDefault="000A1949">
      <w:pPr>
        <w:rPr>
          <w:rFonts w:hint="eastAsia"/>
        </w:rPr>
      </w:pPr>
    </w:p>
    <w:p w14:paraId="46A41909" w14:textId="77777777" w:rsidR="000A1949" w:rsidRDefault="000A1949">
      <w:pPr>
        <w:rPr>
          <w:rFonts w:hint="eastAsia"/>
        </w:rPr>
      </w:pPr>
    </w:p>
    <w:p w14:paraId="4CDF0573" w14:textId="77777777" w:rsidR="000A1949" w:rsidRDefault="000A1949">
      <w:pPr>
        <w:rPr>
          <w:rFonts w:hint="eastAsia"/>
        </w:rPr>
      </w:pPr>
      <w:r>
        <w:rPr>
          <w:rFonts w:hint="eastAsia"/>
        </w:rPr>
        <w:t>最后的总结</w:t>
      </w:r>
    </w:p>
    <w:p w14:paraId="2A777C00" w14:textId="77777777" w:rsidR="000A1949" w:rsidRDefault="000A1949">
      <w:pPr>
        <w:rPr>
          <w:rFonts w:hint="eastAsia"/>
        </w:rPr>
      </w:pPr>
    </w:p>
    <w:p w14:paraId="74693465" w14:textId="77777777" w:rsidR="000A1949" w:rsidRDefault="000A1949">
      <w:pPr>
        <w:rPr>
          <w:rFonts w:hint="eastAsia"/>
        </w:rPr>
      </w:pPr>
      <w:r>
        <w:rPr>
          <w:rFonts w:hint="eastAsia"/>
        </w:rPr>
        <w:t>“蕻”的拼音“hóng”不仅是对一个汉字发音的简单描述，更是一个连接过去与现在、文字与声音、个人与自然的桥梁。它见证了端木蕻良这位伟大作家的生命历程和他的文学贡献，同时也展现了汉语拼音在促进文化交流方面的重要作用。当我们念出“hóng”时，仿佛能听到历史的回声，看到那片孕育无数故事的土地。</w:t>
      </w:r>
    </w:p>
    <w:p w14:paraId="7DF30236" w14:textId="77777777" w:rsidR="000A1949" w:rsidRDefault="000A1949">
      <w:pPr>
        <w:rPr>
          <w:rFonts w:hint="eastAsia"/>
        </w:rPr>
      </w:pPr>
    </w:p>
    <w:p w14:paraId="5B7285F6" w14:textId="77777777" w:rsidR="000A1949" w:rsidRDefault="000A194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88FAD0" w14:textId="6EA8C3F5" w:rsidR="002A134C" w:rsidRDefault="002A134C"/>
    <w:sectPr w:rsidR="002A13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34C"/>
    <w:rsid w:val="000A1949"/>
    <w:rsid w:val="002A134C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3168DD-D80D-4D2B-8BA0-463EB8D3E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13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13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13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13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13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13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13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13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13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13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13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13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13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13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13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13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13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13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13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13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13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13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13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13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13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13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13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13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13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2025-03-24T15:19:00Z</dcterms:created>
  <dcterms:modified xsi:type="dcterms:W3CDTF">2025-03-24T15:19:00Z</dcterms:modified>
</cp:coreProperties>
</file>