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BBA5" w14:textId="77777777" w:rsidR="000F4CA9" w:rsidRDefault="000F4CA9">
      <w:pPr>
        <w:rPr>
          <w:rFonts w:hint="eastAsia"/>
        </w:rPr>
      </w:pPr>
    </w:p>
    <w:p w14:paraId="7E59A5E5" w14:textId="77777777" w:rsidR="000F4CA9" w:rsidRDefault="000F4CA9">
      <w:pPr>
        <w:rPr>
          <w:rFonts w:hint="eastAsia"/>
        </w:rPr>
      </w:pPr>
      <w:r>
        <w:rPr>
          <w:rFonts w:hint="eastAsia"/>
        </w:rPr>
        <w:t>端庄静谧屋檐凄冷的拼音</w:t>
      </w:r>
    </w:p>
    <w:p w14:paraId="7C5E32DA" w14:textId="77777777" w:rsidR="000F4CA9" w:rsidRDefault="000F4CA9">
      <w:pPr>
        <w:rPr>
          <w:rFonts w:hint="eastAsia"/>
        </w:rPr>
      </w:pPr>
      <w:r>
        <w:rPr>
          <w:rFonts w:hint="eastAsia"/>
        </w:rPr>
        <w:t>“端庄静谧屋檐凄冷”的拼音为“duān zhuāng jìng mì wū yán qī lěng”。这一串文字不仅描绘了一幅画面，也引发我们对特定场景的想象和思考。在汉语中，每一个词汇都有其独特的文化背景和情感色彩，“端庄”与“静谧”，以及“屋檐”和“凄冷”，这些词语组合在一起，为我们勾勒出一幅深邃而又略带忧伤的画面。</w:t>
      </w:r>
    </w:p>
    <w:p w14:paraId="3E4B3A87" w14:textId="77777777" w:rsidR="000F4CA9" w:rsidRDefault="000F4CA9">
      <w:pPr>
        <w:rPr>
          <w:rFonts w:hint="eastAsia"/>
        </w:rPr>
      </w:pPr>
    </w:p>
    <w:p w14:paraId="16F6AA52" w14:textId="77777777" w:rsidR="000F4CA9" w:rsidRDefault="000F4CA9">
      <w:pPr>
        <w:rPr>
          <w:rFonts w:hint="eastAsia"/>
        </w:rPr>
      </w:pPr>
    </w:p>
    <w:p w14:paraId="243F2A59" w14:textId="77777777" w:rsidR="000F4CA9" w:rsidRDefault="000F4CA9">
      <w:pPr>
        <w:rPr>
          <w:rFonts w:hint="eastAsia"/>
        </w:rPr>
      </w:pPr>
      <w:r>
        <w:rPr>
          <w:rFonts w:hint="eastAsia"/>
        </w:rPr>
        <w:t>端庄之美</w:t>
      </w:r>
    </w:p>
    <w:p w14:paraId="54A4A555" w14:textId="77777777" w:rsidR="000F4CA9" w:rsidRDefault="000F4CA9">
      <w:pPr>
        <w:rPr>
          <w:rFonts w:hint="eastAsia"/>
        </w:rPr>
      </w:pPr>
      <w:r>
        <w:rPr>
          <w:rFonts w:hint="eastAsia"/>
        </w:rPr>
        <w:t>端庄一词，在汉语里通常用来形容人的姿态或举止稳重、大方，具有高贵典雅的气息。从拼音“duān zhuāng”来看，它不仅仅是两个汉字的简单拼接，更蕴含了中华民族对于美的一种独特追求——内外兼修，形神兼备。在中国传统文化中，无论是文学作品还是绘画艺术，都推崇这种既含蓄又不失风度的美。</w:t>
      </w:r>
    </w:p>
    <w:p w14:paraId="6001D62B" w14:textId="77777777" w:rsidR="000F4CA9" w:rsidRDefault="000F4CA9">
      <w:pPr>
        <w:rPr>
          <w:rFonts w:hint="eastAsia"/>
        </w:rPr>
      </w:pPr>
    </w:p>
    <w:p w14:paraId="345009F0" w14:textId="77777777" w:rsidR="000F4CA9" w:rsidRDefault="000F4CA9">
      <w:pPr>
        <w:rPr>
          <w:rFonts w:hint="eastAsia"/>
        </w:rPr>
      </w:pPr>
    </w:p>
    <w:p w14:paraId="193AF403" w14:textId="77777777" w:rsidR="000F4CA9" w:rsidRDefault="000F4CA9">
      <w:pPr>
        <w:rPr>
          <w:rFonts w:hint="eastAsia"/>
        </w:rPr>
      </w:pPr>
      <w:r>
        <w:rPr>
          <w:rFonts w:hint="eastAsia"/>
        </w:rPr>
        <w:t>静谧之境</w:t>
      </w:r>
    </w:p>
    <w:p w14:paraId="48563C2B" w14:textId="77777777" w:rsidR="000F4CA9" w:rsidRDefault="000F4CA9">
      <w:pPr>
        <w:rPr>
          <w:rFonts w:hint="eastAsia"/>
        </w:rPr>
      </w:pPr>
      <w:r>
        <w:rPr>
          <w:rFonts w:hint="eastAsia"/>
        </w:rPr>
        <w:t>“jìng mì”，即静谧，表达了环境的安静与平和。当我们提及静谧时，脑海中往往会浮现出远离尘嚣、自然和谐的画面。静谧不仅是对外界声音的隔绝，更是心灵深处的一种宁静。在这个快节奏的时代，人们往往渴望找到一片属于自己的静谧之地，去放松心情，寻找内心的平衡。</w:t>
      </w:r>
    </w:p>
    <w:p w14:paraId="0A0A071C" w14:textId="77777777" w:rsidR="000F4CA9" w:rsidRDefault="000F4CA9">
      <w:pPr>
        <w:rPr>
          <w:rFonts w:hint="eastAsia"/>
        </w:rPr>
      </w:pPr>
    </w:p>
    <w:p w14:paraId="746860F0" w14:textId="77777777" w:rsidR="000F4CA9" w:rsidRDefault="000F4CA9">
      <w:pPr>
        <w:rPr>
          <w:rFonts w:hint="eastAsia"/>
        </w:rPr>
      </w:pPr>
    </w:p>
    <w:p w14:paraId="5620A08A" w14:textId="77777777" w:rsidR="000F4CA9" w:rsidRDefault="000F4CA9">
      <w:pPr>
        <w:rPr>
          <w:rFonts w:hint="eastAsia"/>
        </w:rPr>
      </w:pPr>
      <w:r>
        <w:rPr>
          <w:rFonts w:hint="eastAsia"/>
        </w:rPr>
        <w:t>屋檐下的故事</w:t>
      </w:r>
    </w:p>
    <w:p w14:paraId="693C39E5" w14:textId="77777777" w:rsidR="000F4CA9" w:rsidRDefault="000F4CA9">
      <w:pPr>
        <w:rPr>
          <w:rFonts w:hint="eastAsia"/>
        </w:rPr>
      </w:pPr>
      <w:r>
        <w:rPr>
          <w:rFonts w:hint="eastAsia"/>
        </w:rPr>
        <w:t>屋檐（wū yán）作为建筑的一部分，承载着丰富的文化内涵和历史记忆。它是家的象征，是避风挡雨的地方，也是连接人与自然的桥梁。古往今来，无数文人墨客在屋檐下吟诗作画，留下了千古佳话。而屋檐下的那一片小天地，也见证了岁月的流转和家族的兴衰。</w:t>
      </w:r>
    </w:p>
    <w:p w14:paraId="19801E1D" w14:textId="77777777" w:rsidR="000F4CA9" w:rsidRDefault="000F4CA9">
      <w:pPr>
        <w:rPr>
          <w:rFonts w:hint="eastAsia"/>
        </w:rPr>
      </w:pPr>
    </w:p>
    <w:p w14:paraId="795085E4" w14:textId="77777777" w:rsidR="000F4CA9" w:rsidRDefault="000F4CA9">
      <w:pPr>
        <w:rPr>
          <w:rFonts w:hint="eastAsia"/>
        </w:rPr>
      </w:pPr>
    </w:p>
    <w:p w14:paraId="693B4DCE" w14:textId="77777777" w:rsidR="000F4CA9" w:rsidRDefault="000F4CA9">
      <w:pPr>
        <w:rPr>
          <w:rFonts w:hint="eastAsia"/>
        </w:rPr>
      </w:pPr>
      <w:r>
        <w:rPr>
          <w:rFonts w:hint="eastAsia"/>
        </w:rPr>
        <w:t>凄冷之情</w:t>
      </w:r>
    </w:p>
    <w:p w14:paraId="5664361B" w14:textId="77777777" w:rsidR="000F4CA9" w:rsidRDefault="000F4CA9">
      <w:pPr>
        <w:rPr>
          <w:rFonts w:hint="eastAsia"/>
        </w:rPr>
      </w:pPr>
      <w:r>
        <w:rPr>
          <w:rFonts w:hint="eastAsia"/>
        </w:rPr>
        <w:t>“qī lěng”，凄冷，传达出一种寒冷且孤寂的情感。当我们将这个词汇置于上述语境中，可以感受到一种淡淡的哀愁。这种感觉并非完全消极，反而能够在某种程度上激发人们对生活的热爱和对美好的向往。凄冷如同冬日里的寒风，虽然刺骨，但也预示着春天的到来。</w:t>
      </w:r>
    </w:p>
    <w:p w14:paraId="10683FBA" w14:textId="77777777" w:rsidR="000F4CA9" w:rsidRDefault="000F4CA9">
      <w:pPr>
        <w:rPr>
          <w:rFonts w:hint="eastAsia"/>
        </w:rPr>
      </w:pPr>
    </w:p>
    <w:p w14:paraId="565F6E86" w14:textId="77777777" w:rsidR="000F4CA9" w:rsidRDefault="000F4CA9">
      <w:pPr>
        <w:rPr>
          <w:rFonts w:hint="eastAsia"/>
        </w:rPr>
      </w:pPr>
    </w:p>
    <w:p w14:paraId="32911CD7" w14:textId="77777777" w:rsidR="000F4CA9" w:rsidRDefault="000F4CA9">
      <w:pPr>
        <w:rPr>
          <w:rFonts w:hint="eastAsia"/>
        </w:rPr>
      </w:pPr>
      <w:r>
        <w:rPr>
          <w:rFonts w:hint="eastAsia"/>
        </w:rPr>
        <w:t>最后的总结</w:t>
      </w:r>
    </w:p>
    <w:p w14:paraId="02E5F956" w14:textId="77777777" w:rsidR="000F4CA9" w:rsidRDefault="000F4CA9">
      <w:pPr>
        <w:rPr>
          <w:rFonts w:hint="eastAsia"/>
        </w:rPr>
      </w:pPr>
      <w:r>
        <w:rPr>
          <w:rFonts w:hint="eastAsia"/>
        </w:rPr>
        <w:t>通过解析“端庄静谧屋檐凄冷”的拼音，我们不仅领略到了汉语的魅力，还深入探讨了每个词汇背后的文化意义。这组词语以它们独特的方式讲述了一个关于美、和平、历史以及情感的故事。无论是在古代还是现代社会，这些元素都是构建我们精神世界不可或缺的部分。</w:t>
      </w:r>
    </w:p>
    <w:p w14:paraId="1337C4E3" w14:textId="77777777" w:rsidR="000F4CA9" w:rsidRDefault="000F4CA9">
      <w:pPr>
        <w:rPr>
          <w:rFonts w:hint="eastAsia"/>
        </w:rPr>
      </w:pPr>
    </w:p>
    <w:p w14:paraId="6A8DDA2D" w14:textId="77777777" w:rsidR="000F4CA9" w:rsidRDefault="000F4CA9">
      <w:pPr>
        <w:rPr>
          <w:rFonts w:hint="eastAsia"/>
        </w:rPr>
      </w:pPr>
    </w:p>
    <w:p w14:paraId="6505AEBC" w14:textId="77777777" w:rsidR="000F4CA9" w:rsidRDefault="000F4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33187" w14:textId="5EF7D726" w:rsidR="00117FEB" w:rsidRDefault="00117FEB"/>
    <w:sectPr w:rsidR="0011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EB"/>
    <w:rsid w:val="000F4CA9"/>
    <w:rsid w:val="00117FE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30552-ED4A-4B0B-8B68-A5AA6A65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