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0649B" w14:textId="77777777" w:rsidR="00410732" w:rsidRDefault="00410732">
      <w:pPr>
        <w:rPr>
          <w:rFonts w:hint="eastAsia"/>
        </w:rPr>
      </w:pPr>
    </w:p>
    <w:p w14:paraId="39A13DDC" w14:textId="77777777" w:rsidR="00410732" w:rsidRDefault="00410732">
      <w:pPr>
        <w:rPr>
          <w:rFonts w:hint="eastAsia"/>
        </w:rPr>
      </w:pPr>
      <w:r>
        <w:rPr>
          <w:rFonts w:hint="eastAsia"/>
        </w:rPr>
        <w:t>端庄的意思和拼音</w:t>
      </w:r>
    </w:p>
    <w:p w14:paraId="111B632F" w14:textId="77777777" w:rsidR="00410732" w:rsidRDefault="00410732">
      <w:pPr>
        <w:rPr>
          <w:rFonts w:hint="eastAsia"/>
        </w:rPr>
      </w:pPr>
      <w:r>
        <w:rPr>
          <w:rFonts w:hint="eastAsia"/>
        </w:rPr>
        <w:t>端庄，一个在中文里用来形容人或事物的词语，它承载着一种优雅与稳重的气息。端庄的拼音为“duān zhuāng”。这个词不仅仅描述了外在的表现形式，更深层次地反映了一个人的内在品质。在不同的文化背景和社会环境中，对端庄的理解也有所不同，但它始终代表着一种值得尊敬的态度和行为方式。</w:t>
      </w:r>
    </w:p>
    <w:p w14:paraId="63BAACA7" w14:textId="77777777" w:rsidR="00410732" w:rsidRDefault="00410732">
      <w:pPr>
        <w:rPr>
          <w:rFonts w:hint="eastAsia"/>
        </w:rPr>
      </w:pPr>
    </w:p>
    <w:p w14:paraId="09877AB6" w14:textId="77777777" w:rsidR="00410732" w:rsidRDefault="00410732">
      <w:pPr>
        <w:rPr>
          <w:rFonts w:hint="eastAsia"/>
        </w:rPr>
      </w:pPr>
    </w:p>
    <w:p w14:paraId="70E4374C" w14:textId="77777777" w:rsidR="00410732" w:rsidRDefault="00410732">
      <w:pPr>
        <w:rPr>
          <w:rFonts w:hint="eastAsia"/>
        </w:rPr>
      </w:pPr>
      <w:r>
        <w:rPr>
          <w:rFonts w:hint="eastAsia"/>
        </w:rPr>
        <w:t>端庄的字面含义</w:t>
      </w:r>
    </w:p>
    <w:p w14:paraId="62BE0EB9" w14:textId="77777777" w:rsidR="00410732" w:rsidRDefault="00410732">
      <w:pPr>
        <w:rPr>
          <w:rFonts w:hint="eastAsia"/>
        </w:rPr>
      </w:pPr>
      <w:r>
        <w:rPr>
          <w:rFonts w:hint="eastAsia"/>
        </w:rPr>
        <w:t>从字面上看，“端”指的是端正、不歪斜；“庄”则意味着庄重、严肃。当两者结合时，“端庄”便传达出一种既正直又不失庄重的形象。在古代文学作品中，端庄常被用来赞美那些举止得体、态度谦逊的人物形象。例如，在描述女性之美时，端庄往往与温柔、贤淑等特质联系在一起，体现了传统美学观念中的理想女性形象。</w:t>
      </w:r>
    </w:p>
    <w:p w14:paraId="4A40CB1B" w14:textId="77777777" w:rsidR="00410732" w:rsidRDefault="00410732">
      <w:pPr>
        <w:rPr>
          <w:rFonts w:hint="eastAsia"/>
        </w:rPr>
      </w:pPr>
    </w:p>
    <w:p w14:paraId="0AAEDE5A" w14:textId="77777777" w:rsidR="00410732" w:rsidRDefault="00410732">
      <w:pPr>
        <w:rPr>
          <w:rFonts w:hint="eastAsia"/>
        </w:rPr>
      </w:pPr>
    </w:p>
    <w:p w14:paraId="73E69ECD" w14:textId="77777777" w:rsidR="00410732" w:rsidRDefault="00410732">
      <w:pPr>
        <w:rPr>
          <w:rFonts w:hint="eastAsia"/>
        </w:rPr>
      </w:pPr>
      <w:r>
        <w:rPr>
          <w:rFonts w:hint="eastAsia"/>
        </w:rPr>
        <w:t>现代社会中的端庄</w:t>
      </w:r>
    </w:p>
    <w:p w14:paraId="1D52961D" w14:textId="77777777" w:rsidR="00410732" w:rsidRDefault="00410732">
      <w:pPr>
        <w:rPr>
          <w:rFonts w:hint="eastAsia"/>
        </w:rPr>
      </w:pPr>
      <w:r>
        <w:rPr>
          <w:rFonts w:hint="eastAsia"/>
        </w:rPr>
        <w:t>随着时代的发展和社会的进步，端庄这一概念也在不断演变和发展。在现代社会中，端庄不再仅仅局限于传统的性别角色或特定的社会阶层，而是成为每个人都可以追求的一种生活态度。无论是职场上的专业人士还是日常生活中的人们，都能通过自己的行为举止展现出端庄的气质。这不仅体现在穿着打扮上，更重要的是表现在对待他人的方式以及解决问题的态度上。</w:t>
      </w:r>
    </w:p>
    <w:p w14:paraId="616B5D73" w14:textId="77777777" w:rsidR="00410732" w:rsidRDefault="00410732">
      <w:pPr>
        <w:rPr>
          <w:rFonts w:hint="eastAsia"/>
        </w:rPr>
      </w:pPr>
    </w:p>
    <w:p w14:paraId="119AD443" w14:textId="77777777" w:rsidR="00410732" w:rsidRDefault="00410732">
      <w:pPr>
        <w:rPr>
          <w:rFonts w:hint="eastAsia"/>
        </w:rPr>
      </w:pPr>
    </w:p>
    <w:p w14:paraId="1FB3BF0C" w14:textId="77777777" w:rsidR="00410732" w:rsidRDefault="00410732">
      <w:pPr>
        <w:rPr>
          <w:rFonts w:hint="eastAsia"/>
        </w:rPr>
      </w:pPr>
      <w:r>
        <w:rPr>
          <w:rFonts w:hint="eastAsia"/>
        </w:rPr>
        <w:t>如何培养端庄的气质</w:t>
      </w:r>
    </w:p>
    <w:p w14:paraId="63018D89" w14:textId="77777777" w:rsidR="00410732" w:rsidRDefault="00410732">
      <w:pPr>
        <w:rPr>
          <w:rFonts w:hint="eastAsia"/>
        </w:rPr>
      </w:pPr>
      <w:r>
        <w:rPr>
          <w:rFonts w:hint="eastAsia"/>
        </w:rPr>
        <w:t>要培养端庄的气质，首先需要从自我认知开始。了解自己是谁，明确自己的价值观，并以此为基础来指导自己的行为。注重礼仪的学习也是非常重要的。礼貌待人、尊重他人的意见和感受是展现端庄的重要方面。保持良好的心态同样不可或缺。面对困难和挑战时能够保持冷静、理智的态度，不仅能够帮助我们更好地解决问题，同时也能够让我们显得更加成熟稳重。</w:t>
      </w:r>
    </w:p>
    <w:p w14:paraId="00347640" w14:textId="77777777" w:rsidR="00410732" w:rsidRDefault="00410732">
      <w:pPr>
        <w:rPr>
          <w:rFonts w:hint="eastAsia"/>
        </w:rPr>
      </w:pPr>
    </w:p>
    <w:p w14:paraId="312746C0" w14:textId="77777777" w:rsidR="00410732" w:rsidRDefault="00410732">
      <w:pPr>
        <w:rPr>
          <w:rFonts w:hint="eastAsia"/>
        </w:rPr>
      </w:pPr>
    </w:p>
    <w:p w14:paraId="7765EB44" w14:textId="77777777" w:rsidR="00410732" w:rsidRDefault="00410732">
      <w:pPr>
        <w:rPr>
          <w:rFonts w:hint="eastAsia"/>
        </w:rPr>
      </w:pPr>
      <w:r>
        <w:rPr>
          <w:rFonts w:hint="eastAsia"/>
        </w:rPr>
        <w:t>端庄的价值与意义</w:t>
      </w:r>
    </w:p>
    <w:p w14:paraId="6CEDB695" w14:textId="77777777" w:rsidR="00410732" w:rsidRDefault="00410732">
      <w:pPr>
        <w:rPr>
          <w:rFonts w:hint="eastAsia"/>
        </w:rPr>
      </w:pPr>
      <w:r>
        <w:rPr>
          <w:rFonts w:hint="eastAsia"/>
        </w:rPr>
        <w:t>端庄之所以受到人们的推崇，是因为它蕴含着深厚的文化价值和社会意义。在一个快节奏、高压力的现代社会中，端庄的态度能够帮助我们建立和谐的人际关系，增强个人魅力，提升社会地位。同时，端庄也是传承中华优秀传统文化的一个重要组成部分，它提醒着我们要珍视那些历经岁月沉淀下来的智慧和美德，让这些宝贵的精神财富继续发光发热。</w:t>
      </w:r>
    </w:p>
    <w:p w14:paraId="0249DC95" w14:textId="77777777" w:rsidR="00410732" w:rsidRDefault="00410732">
      <w:pPr>
        <w:rPr>
          <w:rFonts w:hint="eastAsia"/>
        </w:rPr>
      </w:pPr>
    </w:p>
    <w:p w14:paraId="218510A8" w14:textId="77777777" w:rsidR="00410732" w:rsidRDefault="00410732">
      <w:pPr>
        <w:rPr>
          <w:rFonts w:hint="eastAsia"/>
        </w:rPr>
      </w:pPr>
    </w:p>
    <w:p w14:paraId="192F3194" w14:textId="77777777" w:rsidR="00410732" w:rsidRDefault="00410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B3F8E" w14:textId="08DCC99D" w:rsidR="00201CC9" w:rsidRDefault="00201CC9"/>
    <w:sectPr w:rsidR="0020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C9"/>
    <w:rsid w:val="00201CC9"/>
    <w:rsid w:val="002C7852"/>
    <w:rsid w:val="0041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D36A9-BCBA-48E1-B20B-B2AD5E71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