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E572" w14:textId="77777777" w:rsidR="00AF61C9" w:rsidRDefault="00AF61C9">
      <w:pPr>
        <w:rPr>
          <w:rFonts w:hint="eastAsia"/>
        </w:rPr>
      </w:pPr>
    </w:p>
    <w:p w14:paraId="41B44935" w14:textId="77777777" w:rsidR="00AF61C9" w:rsidRDefault="00AF61C9">
      <w:pPr>
        <w:rPr>
          <w:rFonts w:hint="eastAsia"/>
        </w:rPr>
      </w:pPr>
      <w:r>
        <w:rPr>
          <w:rFonts w:hint="eastAsia"/>
        </w:rPr>
        <w:t>竞赛的拼音怎么拼写</w:t>
      </w:r>
    </w:p>
    <w:p w14:paraId="2ED95E67" w14:textId="77777777" w:rsidR="00AF61C9" w:rsidRDefault="00AF61C9">
      <w:pPr>
        <w:rPr>
          <w:rFonts w:hint="eastAsia"/>
        </w:rPr>
      </w:pPr>
      <w:r>
        <w:rPr>
          <w:rFonts w:hint="eastAsia"/>
        </w:rPr>
        <w:t>在汉语学习过程中，掌握词汇的正确拼音对于提高语言能力至关重要。其中，“竞赛”一词不仅广泛应用于各类体育、学术活动中，也是日常交流中的高频词汇之一。“竞赛”的拼音究竟应该如何拼写呢？接下来我们将详细探讨这个问题。</w:t>
      </w:r>
    </w:p>
    <w:p w14:paraId="0858D5C9" w14:textId="77777777" w:rsidR="00AF61C9" w:rsidRDefault="00AF61C9">
      <w:pPr>
        <w:rPr>
          <w:rFonts w:hint="eastAsia"/>
        </w:rPr>
      </w:pPr>
    </w:p>
    <w:p w14:paraId="659AA11F" w14:textId="77777777" w:rsidR="00AF61C9" w:rsidRDefault="00AF61C9">
      <w:pPr>
        <w:rPr>
          <w:rFonts w:hint="eastAsia"/>
        </w:rPr>
      </w:pPr>
    </w:p>
    <w:p w14:paraId="1B6536C3" w14:textId="77777777" w:rsidR="00AF61C9" w:rsidRDefault="00AF61C9">
      <w:pPr>
        <w:rPr>
          <w:rFonts w:hint="eastAsia"/>
        </w:rPr>
      </w:pPr>
      <w:r>
        <w:rPr>
          <w:rFonts w:hint="eastAsia"/>
        </w:rPr>
        <w:t>“竞赛”的拼音基础</w:t>
      </w:r>
    </w:p>
    <w:p w14:paraId="3885CD87" w14:textId="77777777" w:rsidR="00AF61C9" w:rsidRDefault="00AF61C9">
      <w:pPr>
        <w:rPr>
          <w:rFonts w:hint="eastAsia"/>
        </w:rPr>
      </w:pPr>
      <w:r>
        <w:rPr>
          <w:rFonts w:hint="eastAsia"/>
        </w:rPr>
        <w:t>根据现代汉语规范，“竞赛”的拼音是“jìng sài”。这里的“竞”字读作“jìng”，意为比赛、争夺；而“赛”字则读作“sài”，表示比试、较量的意思。两者合在一起，形象地表达了相互之间进行比赛、较量的意义。</w:t>
      </w:r>
    </w:p>
    <w:p w14:paraId="7BCB662F" w14:textId="77777777" w:rsidR="00AF61C9" w:rsidRDefault="00AF61C9">
      <w:pPr>
        <w:rPr>
          <w:rFonts w:hint="eastAsia"/>
        </w:rPr>
      </w:pPr>
    </w:p>
    <w:p w14:paraId="6116E387" w14:textId="77777777" w:rsidR="00AF61C9" w:rsidRDefault="00AF61C9">
      <w:pPr>
        <w:rPr>
          <w:rFonts w:hint="eastAsia"/>
        </w:rPr>
      </w:pPr>
    </w:p>
    <w:p w14:paraId="61A25642" w14:textId="77777777" w:rsidR="00AF61C9" w:rsidRDefault="00AF61C9">
      <w:pPr>
        <w:rPr>
          <w:rFonts w:hint="eastAsia"/>
        </w:rPr>
      </w:pPr>
      <w:r>
        <w:rPr>
          <w:rFonts w:hint="eastAsia"/>
        </w:rPr>
        <w:t>发音技巧与练习</w:t>
      </w:r>
    </w:p>
    <w:p w14:paraId="1E711476" w14:textId="77777777" w:rsidR="00AF61C9" w:rsidRDefault="00AF61C9">
      <w:pPr>
        <w:rPr>
          <w:rFonts w:hint="eastAsia"/>
        </w:rPr>
      </w:pPr>
      <w:r>
        <w:rPr>
          <w:rFonts w:hint="eastAsia"/>
        </w:rPr>
        <w:t>要准确发出“jìng sài”这个音节，需要注意一些发音要点。“j”是一个舌面前音，发音时舌尖需贴住上前牙，气流从舌面和硬腭间通过；“-ing”部分要求声音圆润，气息流畅。“sài”的声母“s”是一个舌尖前音，发音时舌尖轻轻抵住上齿龈，让气流自然流出。通过反复练习这两个音节，可以更好地掌握“竞赛”的正确发音。</w:t>
      </w:r>
    </w:p>
    <w:p w14:paraId="45C954D0" w14:textId="77777777" w:rsidR="00AF61C9" w:rsidRDefault="00AF61C9">
      <w:pPr>
        <w:rPr>
          <w:rFonts w:hint="eastAsia"/>
        </w:rPr>
      </w:pPr>
    </w:p>
    <w:p w14:paraId="1E9872F4" w14:textId="77777777" w:rsidR="00AF61C9" w:rsidRDefault="00AF61C9">
      <w:pPr>
        <w:rPr>
          <w:rFonts w:hint="eastAsia"/>
        </w:rPr>
      </w:pPr>
    </w:p>
    <w:p w14:paraId="6C6EC09E" w14:textId="77777777" w:rsidR="00AF61C9" w:rsidRDefault="00AF61C9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7C781A1B" w14:textId="77777777" w:rsidR="00AF61C9" w:rsidRDefault="00AF61C9">
      <w:pPr>
        <w:rPr>
          <w:rFonts w:hint="eastAsia"/>
        </w:rPr>
      </w:pPr>
      <w:r>
        <w:rPr>
          <w:rFonts w:hint="eastAsia"/>
        </w:rPr>
        <w:t>了解了“竞赛”的正确拼音后，我们来看一下它在实际生活中的应用。无论是在学校组织的知识竞赛、企业间的技能大赛，还是国际间的体育赛事中，“竞赛”这个词都频繁出现。例如，在一场激烈的数学竞赛中，参赛选手们为了争取荣誉而激烈角逐；又如，在年度最佳员工评选中，员工们也通过各种形式的竞赛展示自己的才能。</w:t>
      </w:r>
    </w:p>
    <w:p w14:paraId="438DAA86" w14:textId="77777777" w:rsidR="00AF61C9" w:rsidRDefault="00AF61C9">
      <w:pPr>
        <w:rPr>
          <w:rFonts w:hint="eastAsia"/>
        </w:rPr>
      </w:pPr>
    </w:p>
    <w:p w14:paraId="5052CE0C" w14:textId="77777777" w:rsidR="00AF61C9" w:rsidRDefault="00AF61C9">
      <w:pPr>
        <w:rPr>
          <w:rFonts w:hint="eastAsia"/>
        </w:rPr>
      </w:pPr>
    </w:p>
    <w:p w14:paraId="034F493E" w14:textId="77777777" w:rsidR="00AF61C9" w:rsidRDefault="00AF61C9">
      <w:pPr>
        <w:rPr>
          <w:rFonts w:hint="eastAsia"/>
        </w:rPr>
      </w:pPr>
      <w:r>
        <w:rPr>
          <w:rFonts w:hint="eastAsia"/>
        </w:rPr>
        <w:t>文化背景与深层含义</w:t>
      </w:r>
    </w:p>
    <w:p w14:paraId="505BF7BB" w14:textId="77777777" w:rsidR="00AF61C9" w:rsidRDefault="00AF61C9">
      <w:pPr>
        <w:rPr>
          <w:rFonts w:hint="eastAsia"/>
        </w:rPr>
      </w:pPr>
      <w:r>
        <w:rPr>
          <w:rFonts w:hint="eastAsia"/>
        </w:rPr>
        <w:t>在中国文化中，“竞赛”不仅仅是一种活动形式，更蕴含着积极向上、勇于拼搏的精神内涵。古代科举制度就是一种选拔人才的方式，类似于今天的知识竞赛。现代社会中，“竞赛”被赋予了更多的意义，不仅是个人能力的展现平台，更是团队合作精神的重要体现。通过参与各种竞赛，人们不仅可以提升自我，还能增进彼此之间的了解与友谊。</w:t>
      </w:r>
    </w:p>
    <w:p w14:paraId="53A44D75" w14:textId="77777777" w:rsidR="00AF61C9" w:rsidRDefault="00AF61C9">
      <w:pPr>
        <w:rPr>
          <w:rFonts w:hint="eastAsia"/>
        </w:rPr>
      </w:pPr>
    </w:p>
    <w:p w14:paraId="672C66BD" w14:textId="77777777" w:rsidR="00AF61C9" w:rsidRDefault="00AF61C9">
      <w:pPr>
        <w:rPr>
          <w:rFonts w:hint="eastAsia"/>
        </w:rPr>
      </w:pPr>
    </w:p>
    <w:p w14:paraId="79D54603" w14:textId="77777777" w:rsidR="00AF61C9" w:rsidRDefault="00AF61C9">
      <w:pPr>
        <w:rPr>
          <w:rFonts w:hint="eastAsia"/>
        </w:rPr>
      </w:pPr>
      <w:r>
        <w:rPr>
          <w:rFonts w:hint="eastAsia"/>
        </w:rPr>
        <w:t>最后的总结</w:t>
      </w:r>
    </w:p>
    <w:p w14:paraId="0FED85C2" w14:textId="77777777" w:rsidR="00AF61C9" w:rsidRDefault="00AF61C9">
      <w:pPr>
        <w:rPr>
          <w:rFonts w:hint="eastAsia"/>
        </w:rPr>
      </w:pPr>
      <w:r>
        <w:rPr>
          <w:rFonts w:hint="eastAsia"/>
        </w:rPr>
        <w:t>“竞赛”的拼音为“jìng sài”，正确掌握这一词汇的发音对于汉语学习者来说十分重要。同时，了解其背后的文化价值和社会意义，能够帮助我们更加全面地认识这一词汇，并在实际生活中灵活运用。希望每位汉语爱好者都能通过对“竞赛”的学习，体会到汉语的魅力以及中华文化中所包含的深刻哲理。</w:t>
      </w:r>
    </w:p>
    <w:p w14:paraId="44899D78" w14:textId="77777777" w:rsidR="00AF61C9" w:rsidRDefault="00AF61C9">
      <w:pPr>
        <w:rPr>
          <w:rFonts w:hint="eastAsia"/>
        </w:rPr>
      </w:pPr>
    </w:p>
    <w:p w14:paraId="12BC32D4" w14:textId="77777777" w:rsidR="00AF61C9" w:rsidRDefault="00AF61C9">
      <w:pPr>
        <w:rPr>
          <w:rFonts w:hint="eastAsia"/>
        </w:rPr>
      </w:pPr>
    </w:p>
    <w:p w14:paraId="0C50E495" w14:textId="77777777" w:rsidR="00AF61C9" w:rsidRDefault="00AF6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D0CCA" w14:textId="58F6BA2B" w:rsidR="00552A85" w:rsidRDefault="00552A85"/>
    <w:sectPr w:rsidR="0055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85"/>
    <w:rsid w:val="002C7852"/>
    <w:rsid w:val="00552A85"/>
    <w:rsid w:val="00A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7F6AD-D9AA-4017-8544-10CBC73D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