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D8E5" w14:textId="77777777" w:rsidR="00AA323D" w:rsidRDefault="00AA323D">
      <w:pPr>
        <w:rPr>
          <w:rFonts w:hint="eastAsia"/>
        </w:rPr>
      </w:pPr>
      <w:r>
        <w:rPr>
          <w:rFonts w:hint="eastAsia"/>
        </w:rPr>
        <w:t>竞猜的拼音怎么写：从语言学角度解析</w:t>
      </w:r>
    </w:p>
    <w:p w14:paraId="62E9E386" w14:textId="77777777" w:rsidR="00AA323D" w:rsidRDefault="00AA323D">
      <w:pPr>
        <w:rPr>
          <w:rFonts w:hint="eastAsia"/>
        </w:rPr>
      </w:pPr>
    </w:p>
    <w:p w14:paraId="0CB0F079" w14:textId="77777777" w:rsidR="00AA323D" w:rsidRDefault="00AA323D">
      <w:pPr>
        <w:rPr>
          <w:rFonts w:hint="eastAsia"/>
        </w:rPr>
      </w:pPr>
      <w:r>
        <w:rPr>
          <w:rFonts w:hint="eastAsia"/>
        </w:rPr>
        <w:t>在日常生活中，“竞猜”这个词频繁出现在我们的视野中，无论是综艺节目、体育赛事还是各种互动活动，它都扮演着重要的角色。“竞猜”的拼音到底怎么写呢？答案是“jìng cài”。这两个字的发音简单明了，但其背后却蕴含着丰富的文化内涵和语言学知识。</w:t>
      </w:r>
    </w:p>
    <w:p w14:paraId="34416003" w14:textId="77777777" w:rsidR="00AA323D" w:rsidRDefault="00AA323D">
      <w:pPr>
        <w:rPr>
          <w:rFonts w:hint="eastAsia"/>
        </w:rPr>
      </w:pPr>
    </w:p>
    <w:p w14:paraId="4F48A8C2" w14:textId="77777777" w:rsidR="00AA323D" w:rsidRDefault="00AA323D">
      <w:pPr>
        <w:rPr>
          <w:rFonts w:hint="eastAsia"/>
        </w:rPr>
      </w:pPr>
    </w:p>
    <w:p w14:paraId="709D4001" w14:textId="77777777" w:rsidR="00AA323D" w:rsidRDefault="00AA323D">
      <w:pPr>
        <w:rPr>
          <w:rFonts w:hint="eastAsia"/>
        </w:rPr>
      </w:pPr>
      <w:r>
        <w:rPr>
          <w:rFonts w:hint="eastAsia"/>
        </w:rPr>
        <w:t>汉字与拼音的关系：竞猜的拆解</w:t>
      </w:r>
    </w:p>
    <w:p w14:paraId="271F1098" w14:textId="77777777" w:rsidR="00AA323D" w:rsidRDefault="00AA323D">
      <w:pPr>
        <w:rPr>
          <w:rFonts w:hint="eastAsia"/>
        </w:rPr>
      </w:pPr>
    </w:p>
    <w:p w14:paraId="6AD5A265" w14:textId="77777777" w:rsidR="00AA323D" w:rsidRDefault="00AA323D">
      <w:pPr>
        <w:rPr>
          <w:rFonts w:hint="eastAsia"/>
        </w:rPr>
      </w:pPr>
      <w:r>
        <w:rPr>
          <w:rFonts w:hint="eastAsia"/>
        </w:rPr>
        <w:t>要了解“竞猜”的拼音，我们首先需要对这两个汉字进行拆解。“竞”字由“立”和“兄”组成，读作“jìng”，表示竞争、竞赛的意思；而“猜”字则由“犭”和“青”构成，读作“cài”，意为推测或估计未知事物。当这两个字组合在一起时，就形成了“竞猜”这一词汇，用来描述一种通过猜测来参与竞争的游戏形式。</w:t>
      </w:r>
    </w:p>
    <w:p w14:paraId="194294F2" w14:textId="77777777" w:rsidR="00AA323D" w:rsidRDefault="00AA323D">
      <w:pPr>
        <w:rPr>
          <w:rFonts w:hint="eastAsia"/>
        </w:rPr>
      </w:pPr>
    </w:p>
    <w:p w14:paraId="29505A8B" w14:textId="77777777" w:rsidR="00AA323D" w:rsidRDefault="00AA323D">
      <w:pPr>
        <w:rPr>
          <w:rFonts w:hint="eastAsia"/>
        </w:rPr>
      </w:pPr>
    </w:p>
    <w:p w14:paraId="5E64F867" w14:textId="77777777" w:rsidR="00AA323D" w:rsidRDefault="00AA323D">
      <w:pPr>
        <w:rPr>
          <w:rFonts w:hint="eastAsia"/>
        </w:rPr>
      </w:pPr>
      <w:r>
        <w:rPr>
          <w:rFonts w:hint="eastAsia"/>
        </w:rPr>
        <w:t>拼音的重要性：为什么我们需要知道竞猜的拼音</w:t>
      </w:r>
    </w:p>
    <w:p w14:paraId="5CADD7CE" w14:textId="77777777" w:rsidR="00AA323D" w:rsidRDefault="00AA323D">
      <w:pPr>
        <w:rPr>
          <w:rFonts w:hint="eastAsia"/>
        </w:rPr>
      </w:pPr>
    </w:p>
    <w:p w14:paraId="7D353E25" w14:textId="77777777" w:rsidR="00AA323D" w:rsidRDefault="00AA323D">
      <w:pPr>
        <w:rPr>
          <w:rFonts w:hint="eastAsia"/>
        </w:rPr>
      </w:pPr>
      <w:r>
        <w:rPr>
          <w:rFonts w:hint="eastAsia"/>
        </w:rPr>
        <w:t>拼音作为汉语学习的基础工具，在现代教育体系中占据重要地位。对于初学者来说，掌握“竞猜”的拼音不仅可以帮助他们正确发音，还能加深对词语意义的理解。在信息化时代，拼音输入法成为人们书写汉字的主要方式之一。如果不知道“竞猜”的拼音，可能会影响到快速准确地表达自己的想法。因此，无论是学生还是职场人士，了解并熟练运用拼音都是非常必要的。</w:t>
      </w:r>
    </w:p>
    <w:p w14:paraId="105161B1" w14:textId="77777777" w:rsidR="00AA323D" w:rsidRDefault="00AA323D">
      <w:pPr>
        <w:rPr>
          <w:rFonts w:hint="eastAsia"/>
        </w:rPr>
      </w:pPr>
    </w:p>
    <w:p w14:paraId="0D09917D" w14:textId="77777777" w:rsidR="00AA323D" w:rsidRDefault="00AA323D">
      <w:pPr>
        <w:rPr>
          <w:rFonts w:hint="eastAsia"/>
        </w:rPr>
      </w:pPr>
    </w:p>
    <w:p w14:paraId="092763E3" w14:textId="77777777" w:rsidR="00AA323D" w:rsidRDefault="00AA323D">
      <w:pPr>
        <w:rPr>
          <w:rFonts w:hint="eastAsia"/>
        </w:rPr>
      </w:pPr>
      <w:r>
        <w:rPr>
          <w:rFonts w:hint="eastAsia"/>
        </w:rPr>
        <w:t>竞猜的拼音应用：从日常生活到专业领域</w:t>
      </w:r>
    </w:p>
    <w:p w14:paraId="0BDE3F26" w14:textId="77777777" w:rsidR="00AA323D" w:rsidRDefault="00AA323D">
      <w:pPr>
        <w:rPr>
          <w:rFonts w:hint="eastAsia"/>
        </w:rPr>
      </w:pPr>
    </w:p>
    <w:p w14:paraId="126DA7D7" w14:textId="77777777" w:rsidR="00AA323D" w:rsidRDefault="00AA323D">
      <w:pPr>
        <w:rPr>
          <w:rFonts w:hint="eastAsia"/>
        </w:rPr>
      </w:pPr>
      <w:r>
        <w:rPr>
          <w:rFonts w:hint="eastAsia"/>
        </w:rPr>
        <w:t>“竞猜”的拼音不仅在日常交流中有广泛的应用，在一些专业领域也同样不可或缺。例如，在主持培训课程中，学员需要反复练习“jìng cài”的发音，以确保在实际工作中能够清晰流畅地传达信息。而在互联网行业中，搜索引擎优化（SEO）专家也会利用关键词“竞猜”的拼音形式，提升相关网页的曝光率。由此可见，看似简单的拼音背后，其实隐藏着巨大的实用价值。</w:t>
      </w:r>
    </w:p>
    <w:p w14:paraId="2C8E2EB9" w14:textId="77777777" w:rsidR="00AA323D" w:rsidRDefault="00AA323D">
      <w:pPr>
        <w:rPr>
          <w:rFonts w:hint="eastAsia"/>
        </w:rPr>
      </w:pPr>
    </w:p>
    <w:p w14:paraId="4136A590" w14:textId="77777777" w:rsidR="00AA323D" w:rsidRDefault="00AA323D">
      <w:pPr>
        <w:rPr>
          <w:rFonts w:hint="eastAsia"/>
        </w:rPr>
      </w:pPr>
    </w:p>
    <w:p w14:paraId="37BB62B2" w14:textId="77777777" w:rsidR="00AA323D" w:rsidRDefault="00AA323D">
      <w:pPr>
        <w:rPr>
          <w:rFonts w:hint="eastAsia"/>
        </w:rPr>
      </w:pPr>
      <w:r>
        <w:rPr>
          <w:rFonts w:hint="eastAsia"/>
        </w:rPr>
        <w:t>最后的总结：竞猜的拼音及其深远影响</w:t>
      </w:r>
    </w:p>
    <w:p w14:paraId="0EAB9D19" w14:textId="77777777" w:rsidR="00AA323D" w:rsidRDefault="00AA323D">
      <w:pPr>
        <w:rPr>
          <w:rFonts w:hint="eastAsia"/>
        </w:rPr>
      </w:pPr>
    </w:p>
    <w:p w14:paraId="0FA628F4" w14:textId="77777777" w:rsidR="00AA323D" w:rsidRDefault="00AA323D">
      <w:pPr>
        <w:rPr>
          <w:rFonts w:hint="eastAsia"/>
        </w:rPr>
      </w:pPr>
      <w:r>
        <w:rPr>
          <w:rFonts w:hint="eastAsia"/>
        </w:rPr>
        <w:t>通过以上分析可以看出，“竞猜”的拼音写作“jìng cài”，这不仅是对汉语发音规则的一种体现，更是中华文化博大精深的具体展现。从个人学习到社会应用，从日常生活到专业领域，“竞猜”的拼音都在发挥着不可替代的作用。希望这篇文章能为大家带来启发，让更多人关注并重视汉语拼音的学习与使用。</w:t>
      </w:r>
    </w:p>
    <w:p w14:paraId="1B84D01F" w14:textId="77777777" w:rsidR="00AA323D" w:rsidRDefault="00AA323D">
      <w:pPr>
        <w:rPr>
          <w:rFonts w:hint="eastAsia"/>
        </w:rPr>
      </w:pPr>
    </w:p>
    <w:p w14:paraId="5E6E5489" w14:textId="77777777" w:rsidR="00AA323D" w:rsidRDefault="00AA3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8C63E" w14:textId="5130F686" w:rsidR="00F12A4D" w:rsidRDefault="00F12A4D"/>
    <w:sectPr w:rsidR="00F1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4D"/>
    <w:rsid w:val="002C7852"/>
    <w:rsid w:val="00AA323D"/>
    <w:rsid w:val="00F1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4A5CF-6333-41CD-AE5C-0DC4CAA2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