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F2DA" w14:textId="77777777" w:rsidR="005417A1" w:rsidRDefault="005417A1">
      <w:pPr>
        <w:rPr>
          <w:rFonts w:hint="eastAsia"/>
        </w:rPr>
      </w:pPr>
      <w:r>
        <w:rPr>
          <w:rFonts w:hint="eastAsia"/>
        </w:rPr>
        <w:t>竞技的拼音</w:t>
      </w:r>
    </w:p>
    <w:p w14:paraId="253C20A9" w14:textId="77777777" w:rsidR="005417A1" w:rsidRDefault="005417A1">
      <w:pPr>
        <w:rPr>
          <w:rFonts w:hint="eastAsia"/>
        </w:rPr>
      </w:pPr>
      <w:r>
        <w:rPr>
          <w:rFonts w:hint="eastAsia"/>
        </w:rPr>
        <w:t>竞技，这个词汇在现代汉语中使用频率极高，其拼音为“jìng jì”。无论是体育赛事、电子游戏大赛还是智力对抗等各类竞争性活动，我们都能看到“竞技”的身影。它代表着一种追求卓越、挑战自我和他人的精神状态。</w:t>
      </w:r>
    </w:p>
    <w:p w14:paraId="1E1EDA85" w14:textId="77777777" w:rsidR="005417A1" w:rsidRDefault="005417A1">
      <w:pPr>
        <w:rPr>
          <w:rFonts w:hint="eastAsia"/>
        </w:rPr>
      </w:pPr>
    </w:p>
    <w:p w14:paraId="644FDF4D" w14:textId="77777777" w:rsidR="005417A1" w:rsidRDefault="005417A1">
      <w:pPr>
        <w:rPr>
          <w:rFonts w:hint="eastAsia"/>
        </w:rPr>
      </w:pPr>
    </w:p>
    <w:p w14:paraId="2DFBE0C3" w14:textId="77777777" w:rsidR="005417A1" w:rsidRDefault="005417A1">
      <w:pPr>
        <w:rPr>
          <w:rFonts w:hint="eastAsia"/>
        </w:rPr>
      </w:pPr>
      <w:r>
        <w:rPr>
          <w:rFonts w:hint="eastAsia"/>
        </w:rPr>
        <w:t>竞技的历史渊源</w:t>
      </w:r>
    </w:p>
    <w:p w14:paraId="63251E16" w14:textId="77777777" w:rsidR="005417A1" w:rsidRDefault="005417A1">
      <w:pPr>
        <w:rPr>
          <w:rFonts w:hint="eastAsia"/>
        </w:rPr>
      </w:pPr>
      <w:r>
        <w:rPr>
          <w:rFonts w:hint="eastAsia"/>
        </w:rPr>
        <w:t>追溯“竞技”一词的历史，可以发现它的根源深深植根于人类社会的发展历程之中。从古代奥运会到现代各种国际性赛事，“竞技”不仅是一种体能与技巧的较量，更是文化交流和民族精神展现的重要平台。不同地区、不同时代的人们通过竞技活动相互了解、学习，并且共同进步。</w:t>
      </w:r>
    </w:p>
    <w:p w14:paraId="77F50EFC" w14:textId="77777777" w:rsidR="005417A1" w:rsidRDefault="005417A1">
      <w:pPr>
        <w:rPr>
          <w:rFonts w:hint="eastAsia"/>
        </w:rPr>
      </w:pPr>
    </w:p>
    <w:p w14:paraId="13168365" w14:textId="77777777" w:rsidR="005417A1" w:rsidRDefault="005417A1">
      <w:pPr>
        <w:rPr>
          <w:rFonts w:hint="eastAsia"/>
        </w:rPr>
      </w:pPr>
    </w:p>
    <w:p w14:paraId="6CC28E87" w14:textId="77777777" w:rsidR="005417A1" w:rsidRDefault="005417A1">
      <w:pPr>
        <w:rPr>
          <w:rFonts w:hint="eastAsia"/>
        </w:rPr>
      </w:pPr>
      <w:r>
        <w:rPr>
          <w:rFonts w:hint="eastAsia"/>
        </w:rPr>
        <w:t>竞技的种类多样</w:t>
      </w:r>
    </w:p>
    <w:p w14:paraId="6F8E1CD9" w14:textId="77777777" w:rsidR="005417A1" w:rsidRDefault="005417A1">
      <w:pPr>
        <w:rPr>
          <w:rFonts w:hint="eastAsia"/>
        </w:rPr>
      </w:pPr>
      <w:r>
        <w:rPr>
          <w:rFonts w:hint="eastAsia"/>
        </w:rPr>
        <w:t>随着时代的发展，“竞技”的形式变得越来越多样化。传统意义上的体育竞技包括田径、游泳、球类运动等；而近年来，随着科技的进步，电子竞技迅速崛起，成为年轻人中极为流行的竞技方式之一。还有诸如象棋、围棋等智力竞技项目，它们考验的是参与者的思维能力和策略布局。</w:t>
      </w:r>
    </w:p>
    <w:p w14:paraId="1F0335B6" w14:textId="77777777" w:rsidR="005417A1" w:rsidRDefault="005417A1">
      <w:pPr>
        <w:rPr>
          <w:rFonts w:hint="eastAsia"/>
        </w:rPr>
      </w:pPr>
    </w:p>
    <w:p w14:paraId="29FCCE20" w14:textId="77777777" w:rsidR="005417A1" w:rsidRDefault="005417A1">
      <w:pPr>
        <w:rPr>
          <w:rFonts w:hint="eastAsia"/>
        </w:rPr>
      </w:pPr>
    </w:p>
    <w:p w14:paraId="5AB94B80" w14:textId="77777777" w:rsidR="005417A1" w:rsidRDefault="005417A1">
      <w:pPr>
        <w:rPr>
          <w:rFonts w:hint="eastAsia"/>
        </w:rPr>
      </w:pPr>
      <w:r>
        <w:rPr>
          <w:rFonts w:hint="eastAsia"/>
        </w:rPr>
        <w:t>竞技的价值体现</w:t>
      </w:r>
    </w:p>
    <w:p w14:paraId="335D4B10" w14:textId="77777777" w:rsidR="005417A1" w:rsidRDefault="005417A1">
      <w:pPr>
        <w:rPr>
          <w:rFonts w:hint="eastAsia"/>
        </w:rPr>
      </w:pPr>
      <w:r>
        <w:rPr>
          <w:rFonts w:hint="eastAsia"/>
        </w:rPr>
        <w:t>竞技不仅仅是为了争夺胜利，更重要的是它所蕴含的价值观——公平、公正、公开的竞争环境是竞技活动得以健康发展的基石。参与者在规则范围内尽最大努力去超越对手，同时也不断挑战自我极限。这种精神激励着每一个人，在生活中面对困难时也能勇往直前。</w:t>
      </w:r>
    </w:p>
    <w:p w14:paraId="5C7200CC" w14:textId="77777777" w:rsidR="005417A1" w:rsidRDefault="005417A1">
      <w:pPr>
        <w:rPr>
          <w:rFonts w:hint="eastAsia"/>
        </w:rPr>
      </w:pPr>
    </w:p>
    <w:p w14:paraId="2B863903" w14:textId="77777777" w:rsidR="005417A1" w:rsidRDefault="005417A1">
      <w:pPr>
        <w:rPr>
          <w:rFonts w:hint="eastAsia"/>
        </w:rPr>
      </w:pPr>
    </w:p>
    <w:p w14:paraId="380CD39F" w14:textId="77777777" w:rsidR="005417A1" w:rsidRDefault="005417A1">
      <w:pPr>
        <w:rPr>
          <w:rFonts w:hint="eastAsia"/>
        </w:rPr>
      </w:pPr>
      <w:r>
        <w:rPr>
          <w:rFonts w:hint="eastAsia"/>
        </w:rPr>
        <w:t>竞技对社会的影响</w:t>
      </w:r>
    </w:p>
    <w:p w14:paraId="4D96454B" w14:textId="77777777" w:rsidR="005417A1" w:rsidRDefault="005417A1">
      <w:pPr>
        <w:rPr>
          <w:rFonts w:hint="eastAsia"/>
        </w:rPr>
      </w:pPr>
      <w:r>
        <w:rPr>
          <w:rFonts w:hint="eastAsia"/>
        </w:rPr>
        <w:t>在当今社会，“竞技”已经成为连接世界的一个重要纽带。大型国际赛事如奥运会、世界杯等，不仅能促进各国之间的友好往来，还能够激发民众对于体育运动的热情，增强国民体质。同时，竞技文化也逐渐渗透到教育领域，学校更加注重培养学生的团队合作意识和个人综合素质，这些都是竞技带来的积极影响。</w:t>
      </w:r>
    </w:p>
    <w:p w14:paraId="5D052737" w14:textId="77777777" w:rsidR="005417A1" w:rsidRDefault="005417A1">
      <w:pPr>
        <w:rPr>
          <w:rFonts w:hint="eastAsia"/>
        </w:rPr>
      </w:pPr>
    </w:p>
    <w:p w14:paraId="04AE719A" w14:textId="77777777" w:rsidR="005417A1" w:rsidRDefault="005417A1">
      <w:pPr>
        <w:rPr>
          <w:rFonts w:hint="eastAsia"/>
        </w:rPr>
      </w:pPr>
    </w:p>
    <w:p w14:paraId="0A831680" w14:textId="77777777" w:rsidR="005417A1" w:rsidRDefault="005417A1">
      <w:pPr>
        <w:rPr>
          <w:rFonts w:hint="eastAsia"/>
        </w:rPr>
      </w:pPr>
      <w:r>
        <w:rPr>
          <w:rFonts w:hint="eastAsia"/>
        </w:rPr>
        <w:t>未来展望</w:t>
      </w:r>
    </w:p>
    <w:p w14:paraId="2A4EC4B0" w14:textId="77777777" w:rsidR="005417A1" w:rsidRDefault="005417A1">
      <w:pPr>
        <w:rPr>
          <w:rFonts w:hint="eastAsia"/>
        </w:rPr>
      </w:pPr>
      <w:r>
        <w:rPr>
          <w:rFonts w:hint="eastAsia"/>
        </w:rPr>
        <w:t>展望未来，“竞技”将继续发挥其独特的魅力，吸引着全球各地的人们参与到各种形式的竞争中来。随着技术的不断革新，虚拟现实（VR）、增强现实（AR）等新技术可能会给竞技带来全新的体验模式，使得竞技不再局限于传统的场地限制，而是向着更加广阔的空间发展。无论如何变化，“竞技”的核心价值——拼搏进取、永不言败的精神将永远熠熠生辉。</w:t>
      </w:r>
    </w:p>
    <w:p w14:paraId="639D71C9" w14:textId="77777777" w:rsidR="005417A1" w:rsidRDefault="005417A1">
      <w:pPr>
        <w:rPr>
          <w:rFonts w:hint="eastAsia"/>
        </w:rPr>
      </w:pPr>
    </w:p>
    <w:p w14:paraId="1E4567D8" w14:textId="77777777" w:rsidR="005417A1" w:rsidRDefault="00541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FF634" w14:textId="2A2310BA" w:rsidR="00AC332C" w:rsidRDefault="00AC332C"/>
    <w:sectPr w:rsidR="00AC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C"/>
    <w:rsid w:val="002C7852"/>
    <w:rsid w:val="005417A1"/>
    <w:rsid w:val="00A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3B25-3623-4B5E-8099-C4A01AA1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