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8D0E0" w14:textId="77777777" w:rsidR="006C5B67" w:rsidRDefault="006C5B67">
      <w:pPr>
        <w:rPr>
          <w:rFonts w:hint="eastAsia"/>
        </w:rPr>
      </w:pPr>
    </w:p>
    <w:p w14:paraId="63469AC9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竁的拼音</w:t>
      </w:r>
    </w:p>
    <w:p w14:paraId="58216D63" w14:textId="77777777" w:rsidR="006C5B67" w:rsidRDefault="006C5B67">
      <w:pPr>
        <w:rPr>
          <w:rFonts w:hint="eastAsia"/>
        </w:rPr>
      </w:pPr>
    </w:p>
    <w:p w14:paraId="44C0636D" w14:textId="77777777" w:rsidR="006C5B67" w:rsidRDefault="006C5B67">
      <w:pPr>
        <w:rPr>
          <w:rFonts w:hint="eastAsia"/>
        </w:rPr>
      </w:pPr>
    </w:p>
    <w:p w14:paraId="2D96A8AD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“竁”是一个汉字，其拼音为“cuì”，音调为第四声。这个字在汉字中并不常见，但在一些特定的语境和领域里，它仍然具有一定的应用价值和意义。以下是对“竁”字的详细解读，包括其字形、字义、用法以及相关的文化背景。</w:t>
      </w:r>
    </w:p>
    <w:p w14:paraId="150D3D78" w14:textId="77777777" w:rsidR="006C5B67" w:rsidRDefault="006C5B67">
      <w:pPr>
        <w:rPr>
          <w:rFonts w:hint="eastAsia"/>
        </w:rPr>
      </w:pPr>
    </w:p>
    <w:p w14:paraId="546ED2C5" w14:textId="77777777" w:rsidR="006C5B67" w:rsidRDefault="006C5B67">
      <w:pPr>
        <w:rPr>
          <w:rFonts w:hint="eastAsia"/>
        </w:rPr>
      </w:pPr>
    </w:p>
    <w:p w14:paraId="0E7F62C2" w14:textId="77777777" w:rsidR="006C5B67" w:rsidRDefault="006C5B67">
      <w:pPr>
        <w:rPr>
          <w:rFonts w:hint="eastAsia"/>
        </w:rPr>
      </w:pPr>
    </w:p>
    <w:p w14:paraId="379549D7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字形与结构</w:t>
      </w:r>
    </w:p>
    <w:p w14:paraId="7BBEC444" w14:textId="77777777" w:rsidR="006C5B67" w:rsidRDefault="006C5B67">
      <w:pPr>
        <w:rPr>
          <w:rFonts w:hint="eastAsia"/>
        </w:rPr>
      </w:pPr>
    </w:p>
    <w:p w14:paraId="1E57B41E" w14:textId="77777777" w:rsidR="006C5B67" w:rsidRDefault="006C5B67">
      <w:pPr>
        <w:rPr>
          <w:rFonts w:hint="eastAsia"/>
        </w:rPr>
      </w:pPr>
    </w:p>
    <w:p w14:paraId="5FAE6E34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“竁”字是一个上下结构的汉字，部首为“穴”，总笔画数为17画。其字形特点鲜明，上部为“穴”字头，下部则包含了多个笔画复杂的部分，整体看起来颇为稳重。这种字形结构不仅体现了汉字的造字规律，也反映了古人对事物形态和内涵的深刻理解。</w:t>
      </w:r>
    </w:p>
    <w:p w14:paraId="7FC83473" w14:textId="77777777" w:rsidR="006C5B67" w:rsidRDefault="006C5B67">
      <w:pPr>
        <w:rPr>
          <w:rFonts w:hint="eastAsia"/>
        </w:rPr>
      </w:pPr>
    </w:p>
    <w:p w14:paraId="5F961C96" w14:textId="77777777" w:rsidR="006C5B67" w:rsidRDefault="006C5B67">
      <w:pPr>
        <w:rPr>
          <w:rFonts w:hint="eastAsia"/>
        </w:rPr>
      </w:pPr>
    </w:p>
    <w:p w14:paraId="7E21F2AB" w14:textId="77777777" w:rsidR="006C5B67" w:rsidRDefault="006C5B67">
      <w:pPr>
        <w:rPr>
          <w:rFonts w:hint="eastAsia"/>
        </w:rPr>
      </w:pPr>
    </w:p>
    <w:p w14:paraId="5BA53324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字义与用法</w:t>
      </w:r>
    </w:p>
    <w:p w14:paraId="1F241140" w14:textId="77777777" w:rsidR="006C5B67" w:rsidRDefault="006C5B67">
      <w:pPr>
        <w:rPr>
          <w:rFonts w:hint="eastAsia"/>
        </w:rPr>
      </w:pPr>
    </w:p>
    <w:p w14:paraId="080FBEB9" w14:textId="77777777" w:rsidR="006C5B67" w:rsidRDefault="006C5B67">
      <w:pPr>
        <w:rPr>
          <w:rFonts w:hint="eastAsia"/>
        </w:rPr>
      </w:pPr>
    </w:p>
    <w:p w14:paraId="55E0056F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在字义上，“竁”字有多个解释。它可以表示挖墓穴的动作，与丧葬活动有关。“竁”也可以指代墓穴本身，即埋葬死者的地下空间。“竁”还可以引申为孔洞、洞穴等含义，用于描述具有类似特征的事物。在用法上，“竁”字通常出现在与丧葬、墓穴或洞穴相关的语境中，如“明竁”（明亮的墓穴）、“奠竁”（安置墓穴）等。</w:t>
      </w:r>
    </w:p>
    <w:p w14:paraId="64160FC7" w14:textId="77777777" w:rsidR="006C5B67" w:rsidRDefault="006C5B67">
      <w:pPr>
        <w:rPr>
          <w:rFonts w:hint="eastAsia"/>
        </w:rPr>
      </w:pPr>
    </w:p>
    <w:p w14:paraId="6036F93C" w14:textId="77777777" w:rsidR="006C5B67" w:rsidRDefault="006C5B67">
      <w:pPr>
        <w:rPr>
          <w:rFonts w:hint="eastAsia"/>
        </w:rPr>
      </w:pPr>
    </w:p>
    <w:p w14:paraId="1B2A564A" w14:textId="77777777" w:rsidR="006C5B67" w:rsidRDefault="006C5B67">
      <w:pPr>
        <w:rPr>
          <w:rFonts w:hint="eastAsia"/>
        </w:rPr>
      </w:pPr>
    </w:p>
    <w:p w14:paraId="3DD7BC2B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文化寓意与象征</w:t>
      </w:r>
    </w:p>
    <w:p w14:paraId="6474926E" w14:textId="77777777" w:rsidR="006C5B67" w:rsidRDefault="006C5B67">
      <w:pPr>
        <w:rPr>
          <w:rFonts w:hint="eastAsia"/>
        </w:rPr>
      </w:pPr>
    </w:p>
    <w:p w14:paraId="2CC4ED04" w14:textId="77777777" w:rsidR="006C5B67" w:rsidRDefault="006C5B67">
      <w:pPr>
        <w:rPr>
          <w:rFonts w:hint="eastAsia"/>
        </w:rPr>
      </w:pPr>
    </w:p>
    <w:p w14:paraId="46B0D76E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在中国传统文化中，“竁”字与丧葬文化紧密相连，具有深刻的寓意和象征意义。古人认为，人死后灵魂会进入另一个世界，而墓穴则是灵魂安息的地方。因此，“竁”字不仅代表了物质上的墓穴，更象征着精神世界的归宿和安宁。同时，“竁”字也反映了古人对生死、轮回等哲学问题的思考和探索。</w:t>
      </w:r>
    </w:p>
    <w:p w14:paraId="489AB36B" w14:textId="77777777" w:rsidR="006C5B67" w:rsidRDefault="006C5B67">
      <w:pPr>
        <w:rPr>
          <w:rFonts w:hint="eastAsia"/>
        </w:rPr>
      </w:pPr>
    </w:p>
    <w:p w14:paraId="051FE227" w14:textId="77777777" w:rsidR="006C5B67" w:rsidRDefault="006C5B67">
      <w:pPr>
        <w:rPr>
          <w:rFonts w:hint="eastAsia"/>
        </w:rPr>
      </w:pPr>
    </w:p>
    <w:p w14:paraId="5E9785EC" w14:textId="77777777" w:rsidR="006C5B67" w:rsidRDefault="006C5B67">
      <w:pPr>
        <w:rPr>
          <w:rFonts w:hint="eastAsia"/>
        </w:rPr>
      </w:pPr>
    </w:p>
    <w:p w14:paraId="0520D13A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现代应用与影响</w:t>
      </w:r>
    </w:p>
    <w:p w14:paraId="5034A97F" w14:textId="77777777" w:rsidR="006C5B67" w:rsidRDefault="006C5B67">
      <w:pPr>
        <w:rPr>
          <w:rFonts w:hint="eastAsia"/>
        </w:rPr>
      </w:pPr>
    </w:p>
    <w:p w14:paraId="20620C7B" w14:textId="77777777" w:rsidR="006C5B67" w:rsidRDefault="006C5B67">
      <w:pPr>
        <w:rPr>
          <w:rFonts w:hint="eastAsia"/>
        </w:rPr>
      </w:pPr>
    </w:p>
    <w:p w14:paraId="59B5AC03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尽管在现代社会中，“竁”字的使用频率已经大大降低，但它仍然在一些特定的领域和语境中发挥着作用。例如，在考古学、历史学等领域，研究人员经常需要用到与墓穴、丧葬相关的词汇，而“竁”字正是这些词汇之一。在一些文学作品或诗歌中，作者也会巧妙地运用“竁”字来表达特定的意境和情感。</w:t>
      </w:r>
    </w:p>
    <w:p w14:paraId="4D519419" w14:textId="77777777" w:rsidR="006C5B67" w:rsidRDefault="006C5B67">
      <w:pPr>
        <w:rPr>
          <w:rFonts w:hint="eastAsia"/>
        </w:rPr>
      </w:pPr>
    </w:p>
    <w:p w14:paraId="402FF164" w14:textId="77777777" w:rsidR="006C5B67" w:rsidRDefault="006C5B67">
      <w:pPr>
        <w:rPr>
          <w:rFonts w:hint="eastAsia"/>
        </w:rPr>
      </w:pPr>
    </w:p>
    <w:p w14:paraId="30F529BE" w14:textId="77777777" w:rsidR="006C5B67" w:rsidRDefault="006C5B67">
      <w:pPr>
        <w:rPr>
          <w:rFonts w:hint="eastAsia"/>
        </w:rPr>
      </w:pPr>
    </w:p>
    <w:p w14:paraId="17E3410A" w14:textId="77777777" w:rsidR="006C5B67" w:rsidRDefault="006C5B67">
      <w:pPr>
        <w:rPr>
          <w:rFonts w:hint="eastAsia"/>
        </w:rPr>
      </w:pPr>
      <w:r>
        <w:rPr>
          <w:rFonts w:hint="eastAsia"/>
        </w:rPr>
        <w:tab/>
        <w:t>“竁”是一个具有丰富内涵和深刻寓意的汉字。它不仅代表了挖墓穴的动作和墓穴本身，还象征着精神世界的归宿和安宁。在现代社会中，尽管“竁”字的使用频率已经降低，但它仍然在一些特定的领域和语境中发挥着重要的作用。通过深入了解“竁”字的字形、字义、用法以及相关的文化背景，我们可以更好地理解和欣赏这一汉字的独特魅力。</w:t>
      </w:r>
    </w:p>
    <w:p w14:paraId="1192BB38" w14:textId="77777777" w:rsidR="006C5B67" w:rsidRDefault="006C5B67">
      <w:pPr>
        <w:rPr>
          <w:rFonts w:hint="eastAsia"/>
        </w:rPr>
      </w:pPr>
    </w:p>
    <w:p w14:paraId="39275097" w14:textId="77777777" w:rsidR="006C5B67" w:rsidRDefault="006C5B67">
      <w:pPr>
        <w:rPr>
          <w:rFonts w:hint="eastAsia"/>
        </w:rPr>
      </w:pPr>
    </w:p>
    <w:p w14:paraId="504E4942" w14:textId="77777777" w:rsidR="006C5B67" w:rsidRDefault="006C5B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858C84" w14:textId="344B8587" w:rsidR="00FB0004" w:rsidRDefault="00FB0004"/>
    <w:sectPr w:rsidR="00FB00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004"/>
    <w:rsid w:val="002C7852"/>
    <w:rsid w:val="006C5B67"/>
    <w:rsid w:val="00FB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02A3-A516-4435-B334-D9C967DB0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0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0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0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0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0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0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0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0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0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0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0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0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0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0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0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0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0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0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0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0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0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0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0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0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0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0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0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0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0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